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EFA83D" w14:textId="5A10EE3D" w:rsidR="116E7306" w:rsidRPr="008F290E" w:rsidRDefault="434AE958" w:rsidP="004D7C1E">
      <w:pPr>
        <w:jc w:val="both"/>
        <w:rPr>
          <w:b/>
          <w:bCs/>
          <w:color w:val="002060"/>
          <w:sz w:val="24"/>
          <w:szCs w:val="24"/>
        </w:rPr>
      </w:pPr>
      <w:r w:rsidRPr="008F290E">
        <w:rPr>
          <w:noProof/>
          <w:sz w:val="24"/>
          <w:szCs w:val="24"/>
        </w:rPr>
        <w:drawing>
          <wp:inline distT="0" distB="0" distL="0" distR="0" wp14:anchorId="61978083" wp14:editId="774BECDB">
            <wp:extent cx="5943600" cy="676275"/>
            <wp:effectExtent l="0" t="0" r="0" b="0"/>
            <wp:docPr id="676665525" name="Picture 6766655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892063" w14:textId="77777777" w:rsidR="00F82C94" w:rsidRPr="008F290E" w:rsidRDefault="00F82C94" w:rsidP="004D7C1E">
      <w:pPr>
        <w:jc w:val="both"/>
        <w:rPr>
          <w:b/>
          <w:bCs/>
          <w:color w:val="002060"/>
          <w:sz w:val="24"/>
          <w:szCs w:val="24"/>
        </w:rPr>
      </w:pPr>
    </w:p>
    <w:p w14:paraId="3B093843" w14:textId="7CCA728B" w:rsidR="00183537" w:rsidRPr="008F290E" w:rsidRDefault="00183537" w:rsidP="00B73C5B">
      <w:pPr>
        <w:jc w:val="center"/>
        <w:rPr>
          <w:b/>
          <w:bCs/>
          <w:color w:val="002060"/>
          <w:sz w:val="24"/>
          <w:szCs w:val="24"/>
        </w:rPr>
      </w:pPr>
    </w:p>
    <w:p w14:paraId="424E2707" w14:textId="1FEBB947" w:rsidR="002C6AAE" w:rsidRPr="008F290E" w:rsidRDefault="008E6C4E" w:rsidP="00B73C5B">
      <w:pPr>
        <w:spacing w:after="0" w:line="240" w:lineRule="auto"/>
        <w:jc w:val="center"/>
        <w:rPr>
          <w:rFonts w:cs="Gill Sans MT"/>
          <w:b/>
          <w:color w:val="002060"/>
          <w:sz w:val="24"/>
          <w:szCs w:val="24"/>
        </w:rPr>
      </w:pPr>
      <w:r w:rsidRPr="008F290E">
        <w:rPr>
          <w:rFonts w:cs="Gill Sans MT"/>
          <w:b/>
          <w:color w:val="002060"/>
          <w:sz w:val="24"/>
          <w:szCs w:val="24"/>
        </w:rPr>
        <w:t xml:space="preserve">Annex </w:t>
      </w:r>
      <w:r w:rsidR="68E6AA8F" w:rsidRPr="008F290E">
        <w:rPr>
          <w:rFonts w:cs="Gill Sans MT"/>
          <w:b/>
          <w:color w:val="002060"/>
          <w:sz w:val="24"/>
          <w:szCs w:val="24"/>
        </w:rPr>
        <w:t>A</w:t>
      </w:r>
      <w:r w:rsidR="002C6AAE" w:rsidRPr="008F290E">
        <w:rPr>
          <w:rFonts w:cs="Gill Sans MT"/>
          <w:b/>
          <w:color w:val="002060"/>
          <w:sz w:val="24"/>
          <w:szCs w:val="24"/>
        </w:rPr>
        <w:t xml:space="preserve"> – Application Form</w:t>
      </w:r>
    </w:p>
    <w:p w14:paraId="14555F24" w14:textId="77777777" w:rsidR="00474286" w:rsidRPr="008F290E" w:rsidRDefault="00474286" w:rsidP="00B73C5B">
      <w:pPr>
        <w:pStyle w:val="BodyText"/>
        <w:spacing w:before="10"/>
        <w:jc w:val="center"/>
        <w:rPr>
          <w:rFonts w:ascii="Gill Sans MT" w:hAnsi="Gill Sans MT"/>
          <w:b/>
          <w:sz w:val="24"/>
          <w:szCs w:val="24"/>
        </w:rPr>
      </w:pPr>
    </w:p>
    <w:p w14:paraId="2A2F970F" w14:textId="5DCCBFD1" w:rsidR="00474286" w:rsidRPr="008F290E" w:rsidRDefault="00585373" w:rsidP="004D7C1E">
      <w:pPr>
        <w:pStyle w:val="Heading4"/>
        <w:spacing w:after="23"/>
        <w:ind w:left="1000" w:firstLine="0"/>
        <w:rPr>
          <w:rFonts w:ascii="Gill Sans MT" w:hAnsi="Gill Sans MT"/>
          <w:sz w:val="24"/>
          <w:szCs w:val="24"/>
        </w:rPr>
      </w:pPr>
      <w:r w:rsidRPr="008F290E">
        <w:rPr>
          <w:rFonts w:ascii="Gill Sans MT" w:eastAsiaTheme="minorHAnsi" w:hAnsi="Gill Sans MT" w:cs="Gill Sans MT"/>
          <w:bCs w:val="0"/>
          <w:i w:val="0"/>
          <w:iCs w:val="0"/>
          <w:color w:val="002060"/>
          <w:sz w:val="24"/>
          <w:szCs w:val="24"/>
        </w:rPr>
        <w:t>P</w:t>
      </w:r>
      <w:r w:rsidRPr="008F290E">
        <w:rPr>
          <w:rFonts w:ascii="Gill Sans MT" w:eastAsiaTheme="minorEastAsia" w:hAnsi="Gill Sans MT" w:cstheme="minorBidi"/>
          <w:color w:val="002060"/>
          <w:sz w:val="24"/>
          <w:szCs w:val="24"/>
        </w:rPr>
        <w:t>art</w:t>
      </w:r>
      <w:r w:rsidR="00474286" w:rsidRPr="008F290E">
        <w:rPr>
          <w:rFonts w:ascii="Gill Sans MT" w:eastAsiaTheme="minorEastAsia" w:hAnsi="Gill Sans MT" w:cstheme="minorBidi"/>
          <w:color w:val="002060"/>
          <w:sz w:val="24"/>
          <w:szCs w:val="24"/>
        </w:rPr>
        <w:t xml:space="preserve"> 1: The Applicant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26"/>
        <w:gridCol w:w="6124"/>
      </w:tblGrid>
      <w:tr w:rsidR="00AE3960" w:rsidRPr="008F290E" w14:paraId="72C96948" w14:textId="77777777" w:rsidTr="00474286">
        <w:trPr>
          <w:trHeight w:val="645"/>
        </w:trPr>
        <w:tc>
          <w:tcPr>
            <w:tcW w:w="1725" w:type="pct"/>
            <w:shd w:val="clear" w:color="auto" w:fill="DADADA"/>
          </w:tcPr>
          <w:p w14:paraId="7EC2F004" w14:textId="0D1A3394" w:rsidR="00474286" w:rsidRPr="008F290E" w:rsidRDefault="00D45917" w:rsidP="004D7C1E">
            <w:pPr>
              <w:pStyle w:val="TableParagraph"/>
              <w:spacing w:before="174"/>
              <w:jc w:val="both"/>
              <w:rPr>
                <w:rFonts w:ascii="Gill Sans MT" w:hAnsi="Gill Sans MT"/>
                <w:b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w w:val="105"/>
                <w:sz w:val="24"/>
                <w:szCs w:val="24"/>
              </w:rPr>
              <w:t>NOFO</w:t>
            </w:r>
            <w:r w:rsidR="00474286" w:rsidRPr="008F290E">
              <w:rPr>
                <w:rFonts w:ascii="Gill Sans MT" w:hAnsi="Gill Sans MT"/>
                <w:b/>
                <w:w w:val="105"/>
                <w:sz w:val="24"/>
                <w:szCs w:val="24"/>
              </w:rPr>
              <w:t>/</w:t>
            </w:r>
            <w:r w:rsidR="00474286" w:rsidRPr="008F290E">
              <w:rPr>
                <w:rFonts w:ascii="Gill Sans MT" w:hAnsi="Gill Sans MT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="00474286" w:rsidRPr="008F290E">
              <w:rPr>
                <w:rFonts w:ascii="Gill Sans MT" w:hAnsi="Gill Sans MT"/>
                <w:b/>
                <w:w w:val="105"/>
                <w:sz w:val="24"/>
                <w:szCs w:val="24"/>
              </w:rPr>
              <w:t>Number:</w:t>
            </w:r>
          </w:p>
        </w:tc>
        <w:tc>
          <w:tcPr>
            <w:tcW w:w="3275" w:type="pct"/>
          </w:tcPr>
          <w:p w14:paraId="177EB3EE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AE3960" w:rsidRPr="008F290E" w14:paraId="74CD1209" w14:textId="77777777" w:rsidTr="00474286">
        <w:trPr>
          <w:trHeight w:val="810"/>
        </w:trPr>
        <w:tc>
          <w:tcPr>
            <w:tcW w:w="1725" w:type="pct"/>
            <w:shd w:val="clear" w:color="auto" w:fill="DADADA"/>
          </w:tcPr>
          <w:p w14:paraId="33D8D55C" w14:textId="77777777" w:rsidR="00474286" w:rsidRPr="008F290E" w:rsidRDefault="00474286" w:rsidP="00554425">
            <w:pPr>
              <w:pStyle w:val="TableParagraph"/>
              <w:spacing w:before="83"/>
              <w:ind w:left="4"/>
              <w:rPr>
                <w:rFonts w:ascii="Gill Sans MT" w:hAnsi="Gill Sans MT"/>
                <w:b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sz w:val="24"/>
                <w:szCs w:val="24"/>
              </w:rPr>
              <w:t>Full</w:t>
            </w:r>
            <w:r w:rsidRPr="008F290E">
              <w:rPr>
                <w:rFonts w:ascii="Gill Sans MT" w:hAnsi="Gill Sans MT"/>
                <w:b/>
                <w:spacing w:val="4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Legal</w:t>
            </w:r>
            <w:r w:rsidRPr="008F290E">
              <w:rPr>
                <w:rFonts w:ascii="Gill Sans MT" w:hAnsi="Gill Sans MT"/>
                <w:b/>
                <w:spacing w:val="5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Name</w:t>
            </w:r>
            <w:r w:rsidRPr="008F290E">
              <w:rPr>
                <w:rFonts w:ascii="Gill Sans MT" w:hAnsi="Gill Sans MT"/>
                <w:b/>
                <w:spacing w:val="6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of</w:t>
            </w:r>
            <w:r w:rsidRPr="008F290E">
              <w:rPr>
                <w:rFonts w:ascii="Gill Sans MT" w:hAnsi="Gill Sans MT"/>
                <w:b/>
                <w:spacing w:val="4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Applicant</w:t>
            </w:r>
          </w:p>
          <w:p w14:paraId="207DFAF9" w14:textId="77777777" w:rsidR="00474286" w:rsidRPr="008F290E" w:rsidRDefault="00474286" w:rsidP="00554425">
            <w:pPr>
              <w:pStyle w:val="TableParagraph"/>
              <w:spacing w:before="137"/>
              <w:ind w:left="4"/>
              <w:rPr>
                <w:rFonts w:ascii="Gill Sans MT" w:hAnsi="Gill Sans MT"/>
                <w:sz w:val="24"/>
                <w:szCs w:val="24"/>
              </w:rPr>
            </w:pPr>
            <w:r w:rsidRPr="008F290E">
              <w:rPr>
                <w:rFonts w:ascii="Gill Sans MT" w:hAnsi="Gill Sans MT"/>
                <w:spacing w:val="-1"/>
                <w:w w:val="90"/>
                <w:sz w:val="24"/>
                <w:szCs w:val="24"/>
              </w:rPr>
              <w:t>(As</w:t>
            </w:r>
            <w:r w:rsidRPr="008F290E">
              <w:rPr>
                <w:rFonts w:ascii="Gill Sans MT" w:hAnsi="Gill Sans MT"/>
                <w:spacing w:val="-8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spacing w:val="-1"/>
                <w:w w:val="90"/>
                <w:sz w:val="24"/>
                <w:szCs w:val="24"/>
              </w:rPr>
              <w:t>per</w:t>
            </w:r>
            <w:r w:rsidRPr="008F290E">
              <w:rPr>
                <w:rFonts w:ascii="Gill Sans MT" w:hAnsi="Gill Sans MT"/>
                <w:spacing w:val="-8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spacing w:val="-1"/>
                <w:w w:val="90"/>
                <w:sz w:val="24"/>
                <w:szCs w:val="24"/>
              </w:rPr>
              <w:t>registration</w:t>
            </w:r>
            <w:r w:rsidRPr="008F290E">
              <w:rPr>
                <w:rFonts w:ascii="Gill Sans MT" w:hAnsi="Gill Sans MT"/>
                <w:spacing w:val="-7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w w:val="90"/>
                <w:sz w:val="24"/>
                <w:szCs w:val="24"/>
              </w:rPr>
              <w:t>certificate,</w:t>
            </w:r>
            <w:r w:rsidRPr="008F290E">
              <w:rPr>
                <w:rFonts w:ascii="Gill Sans MT" w:hAnsi="Gill Sans MT"/>
                <w:spacing w:val="-8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w w:val="90"/>
                <w:sz w:val="24"/>
                <w:szCs w:val="24"/>
              </w:rPr>
              <w:t>in</w:t>
            </w:r>
            <w:r w:rsidRPr="008F290E">
              <w:rPr>
                <w:rFonts w:ascii="Gill Sans MT" w:hAnsi="Gill Sans MT"/>
                <w:spacing w:val="-8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w w:val="90"/>
                <w:sz w:val="24"/>
                <w:szCs w:val="24"/>
              </w:rPr>
              <w:t>Somalia)</w:t>
            </w:r>
          </w:p>
        </w:tc>
        <w:tc>
          <w:tcPr>
            <w:tcW w:w="3275" w:type="pct"/>
          </w:tcPr>
          <w:p w14:paraId="1C11E00D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AE3960" w:rsidRPr="008F290E" w14:paraId="385CAF82" w14:textId="77777777" w:rsidTr="00474286">
        <w:trPr>
          <w:trHeight w:val="866"/>
        </w:trPr>
        <w:tc>
          <w:tcPr>
            <w:tcW w:w="1725" w:type="pct"/>
            <w:shd w:val="clear" w:color="auto" w:fill="DADADA"/>
          </w:tcPr>
          <w:p w14:paraId="7A39CFC3" w14:textId="77777777" w:rsidR="00474286" w:rsidRPr="008F290E" w:rsidRDefault="00474286" w:rsidP="00554425">
            <w:pPr>
              <w:pStyle w:val="TableParagraph"/>
              <w:spacing w:before="100"/>
              <w:ind w:left="4"/>
              <w:rPr>
                <w:rFonts w:ascii="Gill Sans MT" w:hAnsi="Gill Sans MT"/>
                <w:b/>
                <w:i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i/>
                <w:w w:val="95"/>
                <w:sz w:val="24"/>
                <w:szCs w:val="24"/>
              </w:rPr>
              <w:t>Full</w:t>
            </w:r>
            <w:r w:rsidRPr="008F290E">
              <w:rPr>
                <w:rFonts w:ascii="Gill Sans MT" w:hAnsi="Gill Sans MT"/>
                <w:b/>
                <w:i/>
                <w:spacing w:val="-8"/>
                <w:w w:val="95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5"/>
                <w:sz w:val="24"/>
                <w:szCs w:val="24"/>
              </w:rPr>
              <w:t>Name</w:t>
            </w:r>
            <w:r w:rsidRPr="008F290E">
              <w:rPr>
                <w:rFonts w:ascii="Gill Sans MT" w:hAnsi="Gill Sans MT"/>
                <w:b/>
                <w:i/>
                <w:spacing w:val="-8"/>
                <w:w w:val="95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5"/>
                <w:sz w:val="24"/>
                <w:szCs w:val="24"/>
              </w:rPr>
              <w:t>of</w:t>
            </w:r>
            <w:r w:rsidRPr="008F290E">
              <w:rPr>
                <w:rFonts w:ascii="Gill Sans MT" w:hAnsi="Gill Sans MT"/>
                <w:b/>
                <w:i/>
                <w:spacing w:val="-7"/>
                <w:w w:val="95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5"/>
                <w:sz w:val="24"/>
                <w:szCs w:val="24"/>
              </w:rPr>
              <w:t>Applicant</w:t>
            </w:r>
          </w:p>
          <w:p w14:paraId="16E46CA5" w14:textId="77777777" w:rsidR="00474286" w:rsidRPr="008F290E" w:rsidRDefault="00474286" w:rsidP="00554425">
            <w:pPr>
              <w:pStyle w:val="TableParagraph"/>
              <w:spacing w:before="120"/>
              <w:ind w:left="4"/>
              <w:rPr>
                <w:rFonts w:ascii="Gill Sans MT" w:hAnsi="Gill Sans MT"/>
                <w:i/>
                <w:sz w:val="24"/>
                <w:szCs w:val="24"/>
              </w:rPr>
            </w:pPr>
            <w:r w:rsidRPr="008F290E">
              <w:rPr>
                <w:rFonts w:ascii="Gill Sans MT" w:hAnsi="Gill Sans MT"/>
                <w:i/>
                <w:w w:val="80"/>
                <w:sz w:val="24"/>
                <w:szCs w:val="24"/>
              </w:rPr>
              <w:t>(in</w:t>
            </w:r>
            <w:r w:rsidRPr="008F290E">
              <w:rPr>
                <w:rFonts w:ascii="Gill Sans MT" w:hAnsi="Gill Sans MT"/>
                <w:i/>
                <w:spacing w:val="8"/>
                <w:w w:val="8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i/>
                <w:w w:val="80"/>
                <w:sz w:val="24"/>
                <w:szCs w:val="24"/>
              </w:rPr>
              <w:t>English)</w:t>
            </w:r>
          </w:p>
        </w:tc>
        <w:tc>
          <w:tcPr>
            <w:tcW w:w="3275" w:type="pct"/>
          </w:tcPr>
          <w:p w14:paraId="5428B2B5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AE3960" w:rsidRPr="008F290E" w14:paraId="5278FDCF" w14:textId="77777777" w:rsidTr="00474286">
        <w:trPr>
          <w:trHeight w:val="534"/>
        </w:trPr>
        <w:tc>
          <w:tcPr>
            <w:tcW w:w="1725" w:type="pct"/>
            <w:shd w:val="clear" w:color="auto" w:fill="DADADA"/>
          </w:tcPr>
          <w:p w14:paraId="56C5DB54" w14:textId="77777777" w:rsidR="00474286" w:rsidRPr="008F290E" w:rsidRDefault="00474286" w:rsidP="00554425">
            <w:pPr>
              <w:pStyle w:val="TableParagraph"/>
              <w:spacing w:before="121"/>
              <w:ind w:left="4"/>
              <w:rPr>
                <w:rFonts w:ascii="Gill Sans MT" w:hAnsi="Gill Sans MT"/>
                <w:b/>
                <w:i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i/>
                <w:sz w:val="24"/>
                <w:szCs w:val="24"/>
              </w:rPr>
              <w:t>Address</w:t>
            </w:r>
          </w:p>
        </w:tc>
        <w:tc>
          <w:tcPr>
            <w:tcW w:w="3275" w:type="pct"/>
          </w:tcPr>
          <w:p w14:paraId="7F7BFBD4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AE3960" w:rsidRPr="008F290E" w14:paraId="6FEC4489" w14:textId="77777777" w:rsidTr="00474286">
        <w:trPr>
          <w:trHeight w:val="532"/>
        </w:trPr>
        <w:tc>
          <w:tcPr>
            <w:tcW w:w="1725" w:type="pct"/>
            <w:shd w:val="clear" w:color="auto" w:fill="DADADA"/>
          </w:tcPr>
          <w:p w14:paraId="06ADC98A" w14:textId="77777777" w:rsidR="00474286" w:rsidRPr="008F290E" w:rsidRDefault="00474286" w:rsidP="00554425">
            <w:pPr>
              <w:pStyle w:val="TableParagraph"/>
              <w:spacing w:before="119"/>
              <w:ind w:left="4"/>
              <w:rPr>
                <w:rFonts w:ascii="Gill Sans MT" w:hAnsi="Gill Sans MT"/>
                <w:b/>
                <w:i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i/>
                <w:w w:val="95"/>
                <w:sz w:val="24"/>
                <w:szCs w:val="24"/>
              </w:rPr>
              <w:t>Office</w:t>
            </w:r>
            <w:r w:rsidRPr="008F290E">
              <w:rPr>
                <w:rFonts w:ascii="Gill Sans MT" w:hAnsi="Gill Sans MT"/>
                <w:b/>
                <w:i/>
                <w:spacing w:val="-8"/>
                <w:w w:val="95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5"/>
                <w:sz w:val="24"/>
                <w:szCs w:val="24"/>
              </w:rPr>
              <w:t>Telephone</w:t>
            </w:r>
            <w:r w:rsidRPr="008F290E">
              <w:rPr>
                <w:rFonts w:ascii="Gill Sans MT" w:hAnsi="Gill Sans MT"/>
                <w:b/>
                <w:i/>
                <w:spacing w:val="-5"/>
                <w:w w:val="95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5"/>
                <w:sz w:val="24"/>
                <w:szCs w:val="24"/>
              </w:rPr>
              <w:t>Number(s)</w:t>
            </w:r>
          </w:p>
        </w:tc>
        <w:tc>
          <w:tcPr>
            <w:tcW w:w="3275" w:type="pct"/>
          </w:tcPr>
          <w:p w14:paraId="541976B8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AE3960" w:rsidRPr="008F290E" w14:paraId="4766CA73" w14:textId="77777777" w:rsidTr="00474286">
        <w:trPr>
          <w:trHeight w:val="532"/>
        </w:trPr>
        <w:tc>
          <w:tcPr>
            <w:tcW w:w="1725" w:type="pct"/>
            <w:shd w:val="clear" w:color="auto" w:fill="DADADA"/>
          </w:tcPr>
          <w:p w14:paraId="0824B477" w14:textId="77777777" w:rsidR="00474286" w:rsidRPr="008F290E" w:rsidRDefault="00474286" w:rsidP="00554425">
            <w:pPr>
              <w:pStyle w:val="TableParagraph"/>
              <w:spacing w:before="121"/>
              <w:ind w:left="4"/>
              <w:rPr>
                <w:rFonts w:ascii="Gill Sans MT" w:hAnsi="Gill Sans MT"/>
                <w:b/>
                <w:i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E-mail</w:t>
            </w:r>
            <w:r w:rsidRPr="008F290E">
              <w:rPr>
                <w:rFonts w:ascii="Gill Sans MT" w:hAnsi="Gill Sans MT"/>
                <w:b/>
                <w:i/>
                <w:spacing w:val="6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Address</w:t>
            </w:r>
          </w:p>
        </w:tc>
        <w:tc>
          <w:tcPr>
            <w:tcW w:w="3275" w:type="pct"/>
          </w:tcPr>
          <w:p w14:paraId="032BEE6F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AE3960" w:rsidRPr="008F290E" w14:paraId="68733340" w14:textId="77777777" w:rsidTr="00474286">
        <w:trPr>
          <w:trHeight w:val="534"/>
        </w:trPr>
        <w:tc>
          <w:tcPr>
            <w:tcW w:w="1725" w:type="pct"/>
            <w:shd w:val="clear" w:color="auto" w:fill="DADADA"/>
          </w:tcPr>
          <w:p w14:paraId="4D718B79" w14:textId="77777777" w:rsidR="00474286" w:rsidRPr="008F290E" w:rsidRDefault="00474286" w:rsidP="00554425">
            <w:pPr>
              <w:pStyle w:val="TableParagraph"/>
              <w:spacing w:before="121"/>
              <w:ind w:left="4"/>
              <w:rPr>
                <w:rFonts w:ascii="Gill Sans MT" w:hAnsi="Gill Sans MT"/>
                <w:b/>
                <w:i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Web</w:t>
            </w:r>
            <w:r w:rsidRPr="008F290E">
              <w:rPr>
                <w:rFonts w:ascii="Gill Sans MT" w:hAnsi="Gill Sans MT"/>
                <w:b/>
                <w:i/>
                <w:spacing w:val="10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Address</w:t>
            </w:r>
          </w:p>
        </w:tc>
        <w:tc>
          <w:tcPr>
            <w:tcW w:w="3275" w:type="pct"/>
          </w:tcPr>
          <w:p w14:paraId="18008ECE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AE3960" w:rsidRPr="008F290E" w14:paraId="336142C5" w14:textId="77777777" w:rsidTr="00474286">
        <w:trPr>
          <w:trHeight w:val="532"/>
        </w:trPr>
        <w:tc>
          <w:tcPr>
            <w:tcW w:w="1725" w:type="pct"/>
            <w:shd w:val="clear" w:color="auto" w:fill="DADADA"/>
          </w:tcPr>
          <w:p w14:paraId="268203DB" w14:textId="77777777" w:rsidR="00474286" w:rsidRPr="008F290E" w:rsidRDefault="00474286" w:rsidP="00554425">
            <w:pPr>
              <w:pStyle w:val="TableParagraph"/>
              <w:spacing w:before="119"/>
              <w:ind w:left="4"/>
              <w:rPr>
                <w:rFonts w:ascii="Gill Sans MT" w:hAnsi="Gill Sans MT"/>
                <w:b/>
                <w:i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Contact</w:t>
            </w:r>
            <w:r w:rsidRPr="008F290E">
              <w:rPr>
                <w:rFonts w:ascii="Gill Sans MT" w:hAnsi="Gill Sans MT"/>
                <w:b/>
                <w:i/>
                <w:spacing w:val="9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Person,</w:t>
            </w:r>
            <w:r w:rsidRPr="008F290E">
              <w:rPr>
                <w:rFonts w:ascii="Gill Sans MT" w:hAnsi="Gill Sans MT"/>
                <w:b/>
                <w:i/>
                <w:spacing w:val="11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Title</w:t>
            </w:r>
          </w:p>
        </w:tc>
        <w:tc>
          <w:tcPr>
            <w:tcW w:w="3275" w:type="pct"/>
          </w:tcPr>
          <w:p w14:paraId="64DAA7B9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AE3960" w:rsidRPr="008F290E" w14:paraId="53388E9C" w14:textId="77777777" w:rsidTr="00474286">
        <w:trPr>
          <w:trHeight w:val="532"/>
        </w:trPr>
        <w:tc>
          <w:tcPr>
            <w:tcW w:w="1725" w:type="pct"/>
            <w:shd w:val="clear" w:color="auto" w:fill="DADADA"/>
          </w:tcPr>
          <w:p w14:paraId="354B3BE2" w14:textId="77777777" w:rsidR="00474286" w:rsidRPr="008F290E" w:rsidRDefault="00474286" w:rsidP="00554425">
            <w:pPr>
              <w:pStyle w:val="TableParagraph"/>
              <w:spacing w:before="119"/>
              <w:ind w:left="4"/>
              <w:rPr>
                <w:rFonts w:ascii="Gill Sans MT" w:hAnsi="Gill Sans MT"/>
                <w:b/>
                <w:i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Contact</w:t>
            </w:r>
            <w:r w:rsidRPr="008F290E">
              <w:rPr>
                <w:rFonts w:ascii="Gill Sans MT" w:hAnsi="Gill Sans MT"/>
                <w:b/>
                <w:i/>
                <w:spacing w:val="12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Person,</w:t>
            </w:r>
            <w:r w:rsidRPr="008F290E">
              <w:rPr>
                <w:rFonts w:ascii="Gill Sans MT" w:hAnsi="Gill Sans MT"/>
                <w:b/>
                <w:i/>
                <w:spacing w:val="11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E-mail</w:t>
            </w:r>
            <w:r w:rsidRPr="008F290E">
              <w:rPr>
                <w:rFonts w:ascii="Gill Sans MT" w:hAnsi="Gill Sans MT"/>
                <w:b/>
                <w:i/>
                <w:spacing w:val="11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address</w:t>
            </w:r>
          </w:p>
        </w:tc>
        <w:tc>
          <w:tcPr>
            <w:tcW w:w="3275" w:type="pct"/>
          </w:tcPr>
          <w:p w14:paraId="22452F69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AE3960" w:rsidRPr="008F290E" w14:paraId="49132126" w14:textId="77777777" w:rsidTr="00474286">
        <w:trPr>
          <w:trHeight w:val="530"/>
        </w:trPr>
        <w:tc>
          <w:tcPr>
            <w:tcW w:w="1725" w:type="pct"/>
            <w:shd w:val="clear" w:color="auto" w:fill="DADADA"/>
          </w:tcPr>
          <w:p w14:paraId="3BC3CABE" w14:textId="77777777" w:rsidR="00474286" w:rsidRPr="008F290E" w:rsidRDefault="00474286" w:rsidP="00554425">
            <w:pPr>
              <w:pStyle w:val="TableParagraph"/>
              <w:spacing w:before="119"/>
              <w:ind w:left="4"/>
              <w:rPr>
                <w:rFonts w:ascii="Gill Sans MT" w:hAnsi="Gill Sans MT"/>
                <w:b/>
                <w:i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i/>
                <w:w w:val="95"/>
                <w:sz w:val="24"/>
                <w:szCs w:val="24"/>
              </w:rPr>
              <w:t>Contact</w:t>
            </w:r>
            <w:r w:rsidRPr="008F290E">
              <w:rPr>
                <w:rFonts w:ascii="Gill Sans MT" w:hAnsi="Gill Sans MT"/>
                <w:b/>
                <w:i/>
                <w:spacing w:val="-7"/>
                <w:w w:val="95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5"/>
                <w:sz w:val="24"/>
                <w:szCs w:val="24"/>
              </w:rPr>
              <w:t>Person,</w:t>
            </w:r>
            <w:r w:rsidRPr="008F290E">
              <w:rPr>
                <w:rFonts w:ascii="Gill Sans MT" w:hAnsi="Gill Sans MT"/>
                <w:b/>
                <w:i/>
                <w:spacing w:val="-8"/>
                <w:w w:val="95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5"/>
                <w:sz w:val="24"/>
                <w:szCs w:val="24"/>
              </w:rPr>
              <w:t>Phone</w:t>
            </w:r>
            <w:r w:rsidRPr="008F290E">
              <w:rPr>
                <w:rFonts w:ascii="Gill Sans MT" w:hAnsi="Gill Sans MT"/>
                <w:b/>
                <w:i/>
                <w:spacing w:val="-8"/>
                <w:w w:val="95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5"/>
                <w:sz w:val="24"/>
                <w:szCs w:val="24"/>
              </w:rPr>
              <w:t>number</w:t>
            </w:r>
          </w:p>
        </w:tc>
        <w:tc>
          <w:tcPr>
            <w:tcW w:w="3275" w:type="pct"/>
          </w:tcPr>
          <w:p w14:paraId="6145AD38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AE3960" w:rsidRPr="008F290E" w14:paraId="340C12A3" w14:textId="77777777" w:rsidTr="00474286">
        <w:trPr>
          <w:trHeight w:val="535"/>
        </w:trPr>
        <w:tc>
          <w:tcPr>
            <w:tcW w:w="1725" w:type="pct"/>
            <w:shd w:val="clear" w:color="auto" w:fill="DADADA"/>
          </w:tcPr>
          <w:p w14:paraId="7DEB868B" w14:textId="77777777" w:rsidR="00474286" w:rsidRPr="008F290E" w:rsidRDefault="00474286" w:rsidP="00554425">
            <w:pPr>
              <w:pStyle w:val="TableParagraph"/>
              <w:spacing w:before="124"/>
              <w:ind w:left="4"/>
              <w:rPr>
                <w:rFonts w:ascii="Gill Sans MT" w:hAnsi="Gill Sans MT"/>
                <w:b/>
                <w:i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Year</w:t>
            </w:r>
            <w:r w:rsidRPr="008F290E">
              <w:rPr>
                <w:rFonts w:ascii="Gill Sans MT" w:hAnsi="Gill Sans MT"/>
                <w:b/>
                <w:i/>
                <w:spacing w:val="-6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organization</w:t>
            </w:r>
            <w:r w:rsidRPr="008F290E">
              <w:rPr>
                <w:rFonts w:ascii="Gill Sans MT" w:hAnsi="Gill Sans MT"/>
                <w:b/>
                <w:i/>
                <w:spacing w:val="-6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was</w:t>
            </w:r>
            <w:r w:rsidRPr="008F290E">
              <w:rPr>
                <w:rFonts w:ascii="Gill Sans MT" w:hAnsi="Gill Sans MT"/>
                <w:b/>
                <w:i/>
                <w:spacing w:val="-4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registered</w:t>
            </w:r>
          </w:p>
        </w:tc>
        <w:tc>
          <w:tcPr>
            <w:tcW w:w="3275" w:type="pct"/>
          </w:tcPr>
          <w:p w14:paraId="4F95773C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AE3960" w:rsidRPr="008F290E" w14:paraId="4951F0C9" w14:textId="77777777" w:rsidTr="00474286">
        <w:trPr>
          <w:trHeight w:val="532"/>
        </w:trPr>
        <w:tc>
          <w:tcPr>
            <w:tcW w:w="1725" w:type="pct"/>
            <w:shd w:val="clear" w:color="auto" w:fill="DADADA"/>
          </w:tcPr>
          <w:p w14:paraId="4E33C8E3" w14:textId="77777777" w:rsidR="00474286" w:rsidRPr="008F290E" w:rsidRDefault="00474286" w:rsidP="00554425">
            <w:pPr>
              <w:pStyle w:val="TableParagraph"/>
              <w:spacing w:before="119"/>
              <w:ind w:left="4"/>
              <w:rPr>
                <w:rFonts w:ascii="Gill Sans MT" w:hAnsi="Gill Sans MT"/>
                <w:b/>
                <w:i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Legal</w:t>
            </w:r>
            <w:r w:rsidRPr="008F290E">
              <w:rPr>
                <w:rFonts w:ascii="Gill Sans MT" w:hAnsi="Gill Sans MT"/>
                <w:b/>
                <w:i/>
                <w:spacing w:val="5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status</w:t>
            </w:r>
            <w:r w:rsidRPr="008F290E">
              <w:rPr>
                <w:rFonts w:ascii="Gill Sans MT" w:hAnsi="Gill Sans MT"/>
                <w:b/>
                <w:i/>
                <w:spacing w:val="4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of</w:t>
            </w:r>
            <w:r w:rsidRPr="008F290E">
              <w:rPr>
                <w:rFonts w:ascii="Gill Sans MT" w:hAnsi="Gill Sans MT"/>
                <w:b/>
                <w:i/>
                <w:spacing w:val="5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the</w:t>
            </w:r>
            <w:r w:rsidRPr="008F290E">
              <w:rPr>
                <w:rFonts w:ascii="Gill Sans MT" w:hAnsi="Gill Sans MT"/>
                <w:b/>
                <w:i/>
                <w:spacing w:val="3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organization</w:t>
            </w:r>
          </w:p>
        </w:tc>
        <w:tc>
          <w:tcPr>
            <w:tcW w:w="3275" w:type="pct"/>
          </w:tcPr>
          <w:p w14:paraId="33AE85DB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AE3960" w:rsidRPr="008F290E" w14:paraId="22D44A2A" w14:textId="77777777" w:rsidTr="00474286">
        <w:trPr>
          <w:trHeight w:val="532"/>
        </w:trPr>
        <w:tc>
          <w:tcPr>
            <w:tcW w:w="1725" w:type="pct"/>
            <w:shd w:val="clear" w:color="auto" w:fill="DADADA"/>
          </w:tcPr>
          <w:p w14:paraId="678F1AC5" w14:textId="77777777" w:rsidR="00474286" w:rsidRPr="008F290E" w:rsidRDefault="00474286" w:rsidP="00554425">
            <w:pPr>
              <w:pStyle w:val="TableParagraph"/>
              <w:spacing w:before="119"/>
              <w:ind w:left="4"/>
              <w:rPr>
                <w:rFonts w:ascii="Gill Sans MT" w:hAnsi="Gill Sans MT"/>
                <w:b/>
                <w:i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Registration</w:t>
            </w:r>
            <w:r w:rsidRPr="008F290E">
              <w:rPr>
                <w:rFonts w:ascii="Gill Sans MT" w:hAnsi="Gill Sans MT"/>
                <w:b/>
                <w:i/>
                <w:spacing w:val="26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Number</w:t>
            </w:r>
          </w:p>
        </w:tc>
        <w:tc>
          <w:tcPr>
            <w:tcW w:w="3275" w:type="pct"/>
          </w:tcPr>
          <w:p w14:paraId="7802E9E7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AE3960" w:rsidRPr="008F290E" w14:paraId="439BA028" w14:textId="77777777" w:rsidTr="00474286">
        <w:trPr>
          <w:trHeight w:val="532"/>
        </w:trPr>
        <w:tc>
          <w:tcPr>
            <w:tcW w:w="1725" w:type="pct"/>
            <w:shd w:val="clear" w:color="auto" w:fill="DADADA"/>
          </w:tcPr>
          <w:p w14:paraId="452E01DA" w14:textId="77777777" w:rsidR="00474286" w:rsidRPr="008F290E" w:rsidRDefault="00474286" w:rsidP="00554425">
            <w:pPr>
              <w:pStyle w:val="TableParagraph"/>
              <w:spacing w:before="119"/>
              <w:ind w:left="4"/>
              <w:rPr>
                <w:rFonts w:ascii="Gill Sans MT" w:hAnsi="Gill Sans MT"/>
                <w:b/>
                <w:i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i/>
                <w:sz w:val="24"/>
                <w:szCs w:val="24"/>
              </w:rPr>
              <w:t>TAX</w:t>
            </w:r>
            <w:r w:rsidRPr="008F290E">
              <w:rPr>
                <w:rFonts w:ascii="Gill Sans MT" w:hAnsi="Gill Sans MT"/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sz w:val="24"/>
                <w:szCs w:val="24"/>
              </w:rPr>
              <w:t xml:space="preserve">Compliance Certificate </w:t>
            </w:r>
          </w:p>
        </w:tc>
        <w:tc>
          <w:tcPr>
            <w:tcW w:w="3275" w:type="pct"/>
          </w:tcPr>
          <w:p w14:paraId="1109E4CF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AE3960" w:rsidRPr="008F290E" w14:paraId="163697B4" w14:textId="77777777" w:rsidTr="00474286">
        <w:trPr>
          <w:trHeight w:val="1041"/>
        </w:trPr>
        <w:tc>
          <w:tcPr>
            <w:tcW w:w="1725" w:type="pct"/>
            <w:shd w:val="clear" w:color="auto" w:fill="DADADA"/>
          </w:tcPr>
          <w:p w14:paraId="445BF8E5" w14:textId="77777777" w:rsidR="00474286" w:rsidRPr="008F290E" w:rsidRDefault="00474286" w:rsidP="00554425">
            <w:pPr>
              <w:pStyle w:val="TableParagraph"/>
              <w:spacing w:before="119"/>
              <w:ind w:left="4" w:right="78"/>
              <w:rPr>
                <w:rFonts w:ascii="Gill Sans MT" w:hAnsi="Gill Sans MT"/>
                <w:b/>
                <w:i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Organization’s</w:t>
            </w:r>
            <w:r w:rsidRPr="008F290E">
              <w:rPr>
                <w:rFonts w:ascii="Gill Sans MT" w:hAnsi="Gill Sans MT"/>
                <w:b/>
                <w:i/>
                <w:spacing w:val="1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mission</w:t>
            </w:r>
            <w:r w:rsidRPr="008F290E">
              <w:rPr>
                <w:rFonts w:ascii="Gill Sans MT" w:hAnsi="Gill Sans MT"/>
                <w:b/>
                <w:i/>
                <w:spacing w:val="1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0"/>
                <w:sz w:val="24"/>
                <w:szCs w:val="24"/>
              </w:rPr>
              <w:t>statement/purpose</w:t>
            </w:r>
            <w:r w:rsidRPr="008F290E">
              <w:rPr>
                <w:rFonts w:ascii="Gill Sans MT" w:hAnsi="Gill Sans MT"/>
                <w:b/>
                <w:i/>
                <w:spacing w:val="-52"/>
                <w:w w:val="9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w w:val="95"/>
                <w:sz w:val="24"/>
                <w:szCs w:val="24"/>
              </w:rPr>
              <w:t>and primary sectors of the organization’s</w:t>
            </w:r>
            <w:r w:rsidRPr="008F290E">
              <w:rPr>
                <w:rFonts w:ascii="Gill Sans MT" w:hAnsi="Gill Sans MT"/>
                <w:b/>
                <w:i/>
                <w:spacing w:val="1"/>
                <w:w w:val="95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i/>
                <w:sz w:val="24"/>
                <w:szCs w:val="24"/>
              </w:rPr>
              <w:t>operation</w:t>
            </w:r>
          </w:p>
        </w:tc>
        <w:tc>
          <w:tcPr>
            <w:tcW w:w="3275" w:type="pct"/>
          </w:tcPr>
          <w:p w14:paraId="17684548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</w:tbl>
    <w:p w14:paraId="47667EE0" w14:textId="2E9EA049" w:rsidR="00474286" w:rsidRPr="008F290E" w:rsidRDefault="00474286" w:rsidP="004D7C1E">
      <w:pPr>
        <w:pStyle w:val="BodyText"/>
        <w:spacing w:before="90"/>
        <w:ind w:right="1153"/>
        <w:jc w:val="both"/>
        <w:rPr>
          <w:rFonts w:ascii="Gill Sans MT" w:hAnsi="Gill Sans MT"/>
          <w:sz w:val="24"/>
          <w:szCs w:val="24"/>
        </w:rPr>
      </w:pPr>
      <w:r w:rsidRPr="008F290E">
        <w:rPr>
          <w:rFonts w:ascii="Gill Sans MT" w:hAnsi="Gill Sans MT"/>
          <w:spacing w:val="-1"/>
          <w:w w:val="90"/>
          <w:sz w:val="24"/>
          <w:szCs w:val="24"/>
        </w:rPr>
        <w:t>We/I</w:t>
      </w:r>
      <w:r w:rsidRPr="008F290E">
        <w:rPr>
          <w:rFonts w:ascii="Gill Sans MT" w:hAnsi="Gill Sans MT"/>
          <w:spacing w:val="-8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spacing w:val="-1"/>
          <w:w w:val="90"/>
          <w:sz w:val="24"/>
          <w:szCs w:val="24"/>
        </w:rPr>
        <w:t>hereby</w:t>
      </w:r>
      <w:r w:rsidRPr="008F290E">
        <w:rPr>
          <w:rFonts w:ascii="Gill Sans MT" w:hAnsi="Gill Sans MT"/>
          <w:spacing w:val="-6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certify</w:t>
      </w:r>
      <w:r w:rsidRPr="008F290E">
        <w:rPr>
          <w:rFonts w:ascii="Gill Sans MT" w:hAnsi="Gill Sans MT"/>
          <w:spacing w:val="-6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that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the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information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contained</w:t>
      </w:r>
      <w:r w:rsidRPr="008F290E">
        <w:rPr>
          <w:rFonts w:ascii="Gill Sans MT" w:hAnsi="Gill Sans MT"/>
          <w:spacing w:val="-6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herein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and</w:t>
      </w:r>
      <w:r w:rsidRPr="008F290E">
        <w:rPr>
          <w:rFonts w:ascii="Gill Sans MT" w:hAnsi="Gill Sans MT"/>
          <w:spacing w:val="-8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attached</w:t>
      </w:r>
      <w:r w:rsidRPr="008F290E">
        <w:rPr>
          <w:rFonts w:ascii="Gill Sans MT" w:hAnsi="Gill Sans MT"/>
          <w:spacing w:val="-8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hereto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is</w:t>
      </w:r>
      <w:r w:rsidRPr="008F290E">
        <w:rPr>
          <w:rFonts w:ascii="Gill Sans MT" w:hAnsi="Gill Sans MT"/>
          <w:spacing w:val="-6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complete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and</w:t>
      </w:r>
      <w:r w:rsidRPr="008F290E">
        <w:rPr>
          <w:rFonts w:ascii="Gill Sans MT" w:hAnsi="Gill Sans MT"/>
          <w:spacing w:val="-6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accurate</w:t>
      </w:r>
      <w:r w:rsidRPr="008F290E">
        <w:rPr>
          <w:rFonts w:ascii="Gill Sans MT" w:hAnsi="Gill Sans MT"/>
          <w:spacing w:val="-6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to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the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best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of</w:t>
      </w:r>
      <w:r w:rsidRPr="008F290E">
        <w:rPr>
          <w:rFonts w:ascii="Gill Sans MT" w:hAnsi="Gill Sans MT"/>
          <w:spacing w:val="-5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our/my</w:t>
      </w:r>
      <w:r w:rsidRPr="008F290E">
        <w:rPr>
          <w:rFonts w:ascii="Gill Sans MT" w:hAnsi="Gill Sans MT"/>
          <w:spacing w:val="-9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knowledge.</w:t>
      </w:r>
    </w:p>
    <w:p w14:paraId="4B0E98A9" w14:textId="77777777" w:rsidR="00474286" w:rsidRPr="008F290E" w:rsidRDefault="00474286" w:rsidP="004D7C1E">
      <w:pPr>
        <w:pStyle w:val="BodyText"/>
        <w:jc w:val="both"/>
        <w:rPr>
          <w:rFonts w:ascii="Gill Sans MT" w:hAnsi="Gill Sans MT"/>
          <w:sz w:val="24"/>
          <w:szCs w:val="24"/>
        </w:rPr>
      </w:pPr>
    </w:p>
    <w:p w14:paraId="0A0368C2" w14:textId="77777777" w:rsidR="00474286" w:rsidRPr="008F290E" w:rsidRDefault="00474286" w:rsidP="004D7C1E">
      <w:pPr>
        <w:pStyle w:val="BodyText"/>
        <w:tabs>
          <w:tab w:val="left" w:pos="1660"/>
        </w:tabs>
        <w:spacing w:before="7"/>
        <w:jc w:val="both"/>
        <w:rPr>
          <w:rFonts w:ascii="Gill Sans MT" w:hAnsi="Gill Sans MT"/>
          <w:sz w:val="24"/>
          <w:szCs w:val="24"/>
        </w:rPr>
      </w:pPr>
      <w:r w:rsidRPr="008F290E">
        <w:rPr>
          <w:rFonts w:ascii="Gill Sans MT" w:hAnsi="Gill Sans MT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43F96E93" wp14:editId="53A9B1BA">
                <wp:simplePos x="0" y="0"/>
                <wp:positionH relativeFrom="page">
                  <wp:posOffset>914400</wp:posOffset>
                </wp:positionH>
                <wp:positionV relativeFrom="paragraph">
                  <wp:posOffset>169545</wp:posOffset>
                </wp:positionV>
                <wp:extent cx="2225040" cy="6350"/>
                <wp:effectExtent l="0" t="4445" r="3810" b="0"/>
                <wp:wrapTopAndBottom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504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>
            <w:pict>
              <v:rect id="Rectangle 5" style="position:absolute;margin-left:1in;margin-top:13.35pt;width:175.2pt;height:.5pt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72C00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">
                <w10:wrap type="topAndBottom" anchorx="page"/>
              </v:rect>
            </w:pict>
          </mc:Fallback>
        </mc:AlternateContent>
      </w:r>
      <w:r w:rsidRPr="008F290E">
        <w:rPr>
          <w:rFonts w:ascii="Gill Sans MT" w:hAnsi="Gill Sans MT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8241" behindDoc="1" locked="0" layoutInCell="1" allowOverlap="1" wp14:anchorId="3C8867EF" wp14:editId="301417CB">
                <wp:simplePos x="0" y="0"/>
                <wp:positionH relativeFrom="page">
                  <wp:posOffset>3289300</wp:posOffset>
                </wp:positionH>
                <wp:positionV relativeFrom="paragraph">
                  <wp:posOffset>169545</wp:posOffset>
                </wp:positionV>
                <wp:extent cx="2194560" cy="6350"/>
                <wp:effectExtent l="3175" t="4445" r="2540" b="0"/>
                <wp:wrapTopAndBottom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9456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>
            <w:pict>
              <v:rect id="Rectangle 4" style="position:absolute;margin-left:259pt;margin-top:13.35pt;width:172.8pt;height:.5pt;z-index:-251660287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674BE2C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">
                <w10:wrap type="topAndBottom" anchorx="page"/>
              </v:rect>
            </w:pict>
          </mc:Fallback>
        </mc:AlternateContent>
      </w:r>
      <w:r w:rsidRPr="008F290E">
        <w:rPr>
          <w:rFonts w:ascii="Gill Sans MT" w:hAnsi="Gill Sans MT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8242" behindDoc="1" locked="0" layoutInCell="1" allowOverlap="1" wp14:anchorId="4AFFD7BD" wp14:editId="0DE19DD1">
                <wp:simplePos x="0" y="0"/>
                <wp:positionH relativeFrom="page">
                  <wp:posOffset>5665470</wp:posOffset>
                </wp:positionH>
                <wp:positionV relativeFrom="paragraph">
                  <wp:posOffset>169545</wp:posOffset>
                </wp:positionV>
                <wp:extent cx="1187450" cy="6350"/>
                <wp:effectExtent l="0" t="4445" r="0" b="0"/>
                <wp:wrapTopAndBottom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8745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>
            <w:pict>
              <v:rect id="Rectangle 3" style="position:absolute;margin-left:446.1pt;margin-top:13.35pt;width:93.5pt;height:.5pt;z-index:-25166028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3E6977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">
                <w10:wrap type="topAndBottom" anchorx="page"/>
              </v:rect>
            </w:pict>
          </mc:Fallback>
        </mc:AlternateContent>
      </w:r>
      <w:r w:rsidRPr="008F290E">
        <w:rPr>
          <w:rFonts w:ascii="Gill Sans MT" w:hAnsi="Gill Sans MT"/>
          <w:sz w:val="24"/>
          <w:szCs w:val="24"/>
        </w:rPr>
        <w:tab/>
      </w:r>
    </w:p>
    <w:p w14:paraId="3FD69A64" w14:textId="77777777" w:rsidR="00474286" w:rsidRPr="008F290E" w:rsidRDefault="00474286" w:rsidP="004D7C1E">
      <w:pPr>
        <w:pStyle w:val="BodyText"/>
        <w:tabs>
          <w:tab w:val="left" w:pos="5040"/>
          <w:tab w:val="left" w:pos="8782"/>
        </w:tabs>
        <w:spacing w:before="104"/>
        <w:ind w:left="1300"/>
        <w:jc w:val="both"/>
        <w:rPr>
          <w:rFonts w:ascii="Gill Sans MT" w:hAnsi="Gill Sans MT"/>
          <w:sz w:val="24"/>
          <w:szCs w:val="24"/>
        </w:rPr>
      </w:pPr>
      <w:r w:rsidRPr="008F290E">
        <w:rPr>
          <w:rFonts w:ascii="Gill Sans MT" w:hAnsi="Gill Sans MT"/>
          <w:spacing w:val="1"/>
          <w:w w:val="110"/>
          <w:sz w:val="24"/>
          <w:szCs w:val="24"/>
        </w:rPr>
        <w:t>H</w:t>
      </w:r>
      <w:r w:rsidRPr="008F290E">
        <w:rPr>
          <w:rFonts w:ascii="Gill Sans MT" w:hAnsi="Gill Sans MT"/>
          <w:w w:val="86"/>
          <w:sz w:val="24"/>
          <w:szCs w:val="24"/>
        </w:rPr>
        <w:t>ead</w:t>
      </w:r>
      <w:r w:rsidRPr="008F290E">
        <w:rPr>
          <w:rFonts w:ascii="Gill Sans MT" w:hAnsi="Gill Sans MT"/>
          <w:spacing w:val="-7"/>
          <w:sz w:val="24"/>
          <w:szCs w:val="24"/>
        </w:rPr>
        <w:t xml:space="preserve"> </w:t>
      </w:r>
      <w:r w:rsidRPr="008F290E">
        <w:rPr>
          <w:rFonts w:ascii="Gill Sans MT" w:hAnsi="Gill Sans MT"/>
          <w:w w:val="88"/>
          <w:sz w:val="24"/>
          <w:szCs w:val="24"/>
        </w:rPr>
        <w:t>of</w:t>
      </w:r>
      <w:r w:rsidRPr="008F290E">
        <w:rPr>
          <w:rFonts w:ascii="Gill Sans MT" w:hAnsi="Gill Sans MT"/>
          <w:spacing w:val="-5"/>
          <w:sz w:val="24"/>
          <w:szCs w:val="24"/>
        </w:rPr>
        <w:t xml:space="preserve"> </w:t>
      </w:r>
      <w:r w:rsidRPr="008F290E">
        <w:rPr>
          <w:rFonts w:ascii="Gill Sans MT" w:hAnsi="Gill Sans MT"/>
          <w:spacing w:val="-2"/>
          <w:w w:val="121"/>
          <w:sz w:val="24"/>
          <w:szCs w:val="24"/>
        </w:rPr>
        <w:t>O</w:t>
      </w:r>
      <w:r w:rsidRPr="008F290E">
        <w:rPr>
          <w:rFonts w:ascii="Gill Sans MT" w:hAnsi="Gill Sans MT"/>
          <w:spacing w:val="2"/>
          <w:w w:val="101"/>
          <w:sz w:val="24"/>
          <w:szCs w:val="24"/>
        </w:rPr>
        <w:t>r</w:t>
      </w:r>
      <w:r w:rsidRPr="008F290E">
        <w:rPr>
          <w:rFonts w:ascii="Gill Sans MT" w:hAnsi="Gill Sans MT"/>
          <w:spacing w:val="1"/>
          <w:w w:val="84"/>
          <w:sz w:val="24"/>
          <w:szCs w:val="24"/>
        </w:rPr>
        <w:t>g</w:t>
      </w:r>
      <w:r w:rsidRPr="008F290E">
        <w:rPr>
          <w:rFonts w:ascii="Gill Sans MT" w:hAnsi="Gill Sans MT"/>
          <w:spacing w:val="-1"/>
          <w:w w:val="80"/>
          <w:sz w:val="24"/>
          <w:szCs w:val="24"/>
        </w:rPr>
        <w:t>a</w:t>
      </w:r>
      <w:r w:rsidRPr="008F290E">
        <w:rPr>
          <w:rFonts w:ascii="Gill Sans MT" w:hAnsi="Gill Sans MT"/>
          <w:spacing w:val="1"/>
          <w:w w:val="91"/>
          <w:sz w:val="24"/>
          <w:szCs w:val="24"/>
        </w:rPr>
        <w:t>n</w:t>
      </w:r>
      <w:r w:rsidRPr="008F290E">
        <w:rPr>
          <w:rFonts w:ascii="Gill Sans MT" w:hAnsi="Gill Sans MT"/>
          <w:spacing w:val="-1"/>
          <w:w w:val="87"/>
          <w:sz w:val="24"/>
          <w:szCs w:val="24"/>
        </w:rPr>
        <w:t>izatio</w:t>
      </w:r>
      <w:r w:rsidRPr="008F290E">
        <w:rPr>
          <w:rFonts w:ascii="Gill Sans MT" w:hAnsi="Gill Sans MT"/>
          <w:spacing w:val="1"/>
          <w:w w:val="87"/>
          <w:sz w:val="24"/>
          <w:szCs w:val="24"/>
        </w:rPr>
        <w:t>n</w:t>
      </w:r>
      <w:r w:rsidRPr="008F290E">
        <w:rPr>
          <w:rFonts w:ascii="Gill Sans MT" w:hAnsi="Gill Sans MT"/>
          <w:spacing w:val="-1"/>
          <w:w w:val="53"/>
          <w:sz w:val="24"/>
          <w:szCs w:val="24"/>
        </w:rPr>
        <w:t>/</w:t>
      </w:r>
      <w:r w:rsidRPr="008F290E">
        <w:rPr>
          <w:rFonts w:ascii="Gill Sans MT" w:hAnsi="Gill Sans MT"/>
          <w:w w:val="89"/>
          <w:sz w:val="24"/>
          <w:szCs w:val="24"/>
        </w:rPr>
        <w:t>I</w:t>
      </w:r>
      <w:r w:rsidRPr="008F290E">
        <w:rPr>
          <w:rFonts w:ascii="Gill Sans MT" w:hAnsi="Gill Sans MT"/>
          <w:spacing w:val="1"/>
          <w:w w:val="91"/>
          <w:sz w:val="24"/>
          <w:szCs w:val="24"/>
        </w:rPr>
        <w:t>n</w:t>
      </w:r>
      <w:r w:rsidRPr="008F290E">
        <w:rPr>
          <w:rFonts w:ascii="Gill Sans MT" w:hAnsi="Gill Sans MT"/>
          <w:w w:val="89"/>
          <w:sz w:val="24"/>
          <w:szCs w:val="24"/>
        </w:rPr>
        <w:t>st</w:t>
      </w:r>
      <w:r w:rsidRPr="008F290E">
        <w:rPr>
          <w:rFonts w:ascii="Gill Sans MT" w:hAnsi="Gill Sans MT"/>
          <w:spacing w:val="-1"/>
          <w:w w:val="85"/>
          <w:sz w:val="24"/>
          <w:szCs w:val="24"/>
        </w:rPr>
        <w:t>it</w:t>
      </w:r>
      <w:r w:rsidRPr="008F290E">
        <w:rPr>
          <w:rFonts w:ascii="Gill Sans MT" w:hAnsi="Gill Sans MT"/>
          <w:spacing w:val="1"/>
          <w:w w:val="85"/>
          <w:sz w:val="24"/>
          <w:szCs w:val="24"/>
        </w:rPr>
        <w:t>u</w:t>
      </w:r>
      <w:r w:rsidRPr="008F290E">
        <w:rPr>
          <w:rFonts w:ascii="Gill Sans MT" w:hAnsi="Gill Sans MT"/>
          <w:w w:val="83"/>
          <w:sz w:val="24"/>
          <w:szCs w:val="24"/>
        </w:rPr>
        <w:t>t</w:t>
      </w:r>
      <w:r w:rsidRPr="008F290E">
        <w:rPr>
          <w:rFonts w:ascii="Gill Sans MT" w:hAnsi="Gill Sans MT"/>
          <w:spacing w:val="-1"/>
          <w:w w:val="92"/>
          <w:sz w:val="24"/>
          <w:szCs w:val="24"/>
        </w:rPr>
        <w:t>io</w:t>
      </w:r>
      <w:r w:rsidRPr="008F290E">
        <w:rPr>
          <w:rFonts w:ascii="Gill Sans MT" w:hAnsi="Gill Sans MT"/>
          <w:w w:val="92"/>
          <w:sz w:val="24"/>
          <w:szCs w:val="24"/>
        </w:rPr>
        <w:t>n</w:t>
      </w:r>
      <w:r w:rsidRPr="008F290E">
        <w:rPr>
          <w:rFonts w:ascii="Gill Sans MT" w:hAnsi="Gill Sans MT"/>
          <w:sz w:val="24"/>
          <w:szCs w:val="24"/>
        </w:rPr>
        <w:tab/>
      </w:r>
      <w:r w:rsidRPr="008F290E">
        <w:rPr>
          <w:rFonts w:ascii="Gill Sans MT" w:hAnsi="Gill Sans MT"/>
          <w:w w:val="86"/>
          <w:sz w:val="24"/>
          <w:szCs w:val="24"/>
        </w:rPr>
        <w:t>Si</w:t>
      </w:r>
      <w:r w:rsidRPr="008F290E">
        <w:rPr>
          <w:rFonts w:ascii="Gill Sans MT" w:hAnsi="Gill Sans MT"/>
          <w:spacing w:val="-2"/>
          <w:w w:val="86"/>
          <w:sz w:val="24"/>
          <w:szCs w:val="24"/>
        </w:rPr>
        <w:t>g</w:t>
      </w:r>
      <w:r w:rsidRPr="008F290E">
        <w:rPr>
          <w:rFonts w:ascii="Gill Sans MT" w:hAnsi="Gill Sans MT"/>
          <w:spacing w:val="1"/>
          <w:w w:val="91"/>
          <w:sz w:val="24"/>
          <w:szCs w:val="24"/>
        </w:rPr>
        <w:t>n</w:t>
      </w:r>
      <w:r w:rsidRPr="008F290E">
        <w:rPr>
          <w:rFonts w:ascii="Gill Sans MT" w:hAnsi="Gill Sans MT"/>
          <w:spacing w:val="-1"/>
          <w:w w:val="80"/>
          <w:sz w:val="24"/>
          <w:szCs w:val="24"/>
        </w:rPr>
        <w:t>a</w:t>
      </w:r>
      <w:r w:rsidRPr="008F290E">
        <w:rPr>
          <w:rFonts w:ascii="Gill Sans MT" w:hAnsi="Gill Sans MT"/>
          <w:w w:val="83"/>
          <w:sz w:val="24"/>
          <w:szCs w:val="24"/>
        </w:rPr>
        <w:t>t</w:t>
      </w:r>
      <w:r w:rsidRPr="008F290E">
        <w:rPr>
          <w:rFonts w:ascii="Gill Sans MT" w:hAnsi="Gill Sans MT"/>
          <w:spacing w:val="1"/>
          <w:w w:val="91"/>
          <w:sz w:val="24"/>
          <w:szCs w:val="24"/>
        </w:rPr>
        <w:t>u</w:t>
      </w:r>
      <w:r w:rsidRPr="008F290E">
        <w:rPr>
          <w:rFonts w:ascii="Gill Sans MT" w:hAnsi="Gill Sans MT"/>
          <w:w w:val="93"/>
          <w:sz w:val="24"/>
          <w:szCs w:val="24"/>
        </w:rPr>
        <w:t>re</w:t>
      </w:r>
      <w:r w:rsidRPr="008F290E">
        <w:rPr>
          <w:rFonts w:ascii="Gill Sans MT" w:hAnsi="Gill Sans MT"/>
          <w:sz w:val="24"/>
          <w:szCs w:val="24"/>
        </w:rPr>
        <w:tab/>
      </w:r>
      <w:r w:rsidRPr="008F290E">
        <w:rPr>
          <w:rFonts w:ascii="Gill Sans MT" w:hAnsi="Gill Sans MT"/>
          <w:spacing w:val="-1"/>
          <w:w w:val="121"/>
          <w:sz w:val="24"/>
          <w:szCs w:val="24"/>
        </w:rPr>
        <w:t>D</w:t>
      </w:r>
      <w:r w:rsidRPr="008F290E">
        <w:rPr>
          <w:rFonts w:ascii="Gill Sans MT" w:hAnsi="Gill Sans MT"/>
          <w:spacing w:val="-1"/>
          <w:w w:val="80"/>
          <w:sz w:val="24"/>
          <w:szCs w:val="24"/>
        </w:rPr>
        <w:t>a</w:t>
      </w:r>
      <w:r w:rsidRPr="008F290E">
        <w:rPr>
          <w:rFonts w:ascii="Gill Sans MT" w:hAnsi="Gill Sans MT"/>
          <w:w w:val="83"/>
          <w:sz w:val="24"/>
          <w:szCs w:val="24"/>
        </w:rPr>
        <w:t>t</w:t>
      </w:r>
      <w:r w:rsidRPr="008F290E">
        <w:rPr>
          <w:rFonts w:ascii="Gill Sans MT" w:hAnsi="Gill Sans MT"/>
          <w:w w:val="87"/>
          <w:sz w:val="24"/>
          <w:szCs w:val="24"/>
        </w:rPr>
        <w:t>e</w:t>
      </w:r>
    </w:p>
    <w:p w14:paraId="26EDC5D9" w14:textId="77777777" w:rsidR="00474286" w:rsidRPr="008F290E" w:rsidRDefault="00474286" w:rsidP="004D7C1E">
      <w:pPr>
        <w:jc w:val="both"/>
        <w:rPr>
          <w:color w:val="auto"/>
          <w:sz w:val="24"/>
          <w:szCs w:val="24"/>
        </w:rPr>
        <w:sectPr w:rsidR="00474286" w:rsidRPr="008F290E" w:rsidSect="0071380C">
          <w:headerReference w:type="default" r:id="rId11"/>
          <w:footerReference w:type="default" r:id="rId12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ACBCF4E" w14:textId="6C931234" w:rsidR="00474286" w:rsidRPr="008F290E" w:rsidRDefault="00585373" w:rsidP="004D7C1E">
      <w:pPr>
        <w:spacing w:before="81"/>
        <w:ind w:left="119"/>
        <w:jc w:val="both"/>
        <w:rPr>
          <w:rFonts w:eastAsiaTheme="minorEastAsia"/>
          <w:b/>
          <w:color w:val="002060"/>
          <w:sz w:val="24"/>
          <w:szCs w:val="24"/>
        </w:rPr>
      </w:pPr>
      <w:r w:rsidRPr="008F290E">
        <w:rPr>
          <w:rFonts w:eastAsiaTheme="minorEastAsia"/>
          <w:b/>
          <w:i/>
          <w:color w:val="002060"/>
          <w:sz w:val="24"/>
          <w:szCs w:val="24"/>
        </w:rPr>
        <w:t>Part</w:t>
      </w:r>
      <w:r w:rsidR="00474286" w:rsidRPr="008F290E">
        <w:rPr>
          <w:rFonts w:eastAsiaTheme="minorEastAsia"/>
          <w:b/>
          <w:i/>
          <w:color w:val="002060"/>
          <w:sz w:val="24"/>
          <w:szCs w:val="24"/>
        </w:rPr>
        <w:t xml:space="preserve"> 2 – Grant Activity Proposal</w:t>
      </w:r>
    </w:p>
    <w:p w14:paraId="47DCA306" w14:textId="77777777" w:rsidR="00474286" w:rsidRPr="008F290E" w:rsidRDefault="00474286" w:rsidP="004D7C1E">
      <w:pPr>
        <w:pStyle w:val="ListParagraph"/>
        <w:widowControl w:val="0"/>
        <w:numPr>
          <w:ilvl w:val="0"/>
          <w:numId w:val="6"/>
        </w:numPr>
        <w:tabs>
          <w:tab w:val="left" w:pos="712"/>
        </w:tabs>
        <w:spacing w:before="120" w:after="0" w:line="240" w:lineRule="auto"/>
        <w:jc w:val="both"/>
        <w:rPr>
          <w:b/>
          <w:color w:val="auto"/>
          <w:sz w:val="24"/>
          <w:szCs w:val="24"/>
        </w:rPr>
      </w:pPr>
      <w:r w:rsidRPr="008F290E">
        <w:rPr>
          <w:rFonts w:eastAsiaTheme="minorEastAsia"/>
          <w:b/>
          <w:i/>
          <w:color w:val="002060"/>
          <w:sz w:val="24"/>
          <w:szCs w:val="24"/>
        </w:rPr>
        <w:t>Proposed Grant Activity Details</w:t>
      </w:r>
    </w:p>
    <w:p w14:paraId="76670627" w14:textId="77777777" w:rsidR="00474286" w:rsidRPr="008F290E" w:rsidRDefault="00474286" w:rsidP="004D7C1E">
      <w:pPr>
        <w:pStyle w:val="ListParagraph"/>
        <w:widowControl w:val="0"/>
        <w:numPr>
          <w:ilvl w:val="0"/>
          <w:numId w:val="5"/>
        </w:numPr>
        <w:tabs>
          <w:tab w:val="left" w:pos="779"/>
          <w:tab w:val="left" w:pos="780"/>
        </w:tabs>
        <w:autoSpaceDE w:val="0"/>
        <w:autoSpaceDN w:val="0"/>
        <w:spacing w:before="110" w:after="0" w:line="240" w:lineRule="auto"/>
        <w:ind w:hanging="361"/>
        <w:contextualSpacing w:val="0"/>
        <w:jc w:val="both"/>
        <w:rPr>
          <w:color w:val="auto"/>
          <w:sz w:val="24"/>
          <w:szCs w:val="24"/>
        </w:rPr>
      </w:pPr>
      <w:r w:rsidRPr="008F290E">
        <w:rPr>
          <w:color w:val="auto"/>
          <w:w w:val="90"/>
          <w:sz w:val="24"/>
          <w:szCs w:val="24"/>
        </w:rPr>
        <w:t>Proposed</w:t>
      </w:r>
      <w:r w:rsidRPr="008F290E">
        <w:rPr>
          <w:color w:val="auto"/>
          <w:spacing w:val="4"/>
          <w:w w:val="90"/>
          <w:sz w:val="24"/>
          <w:szCs w:val="24"/>
        </w:rPr>
        <w:t xml:space="preserve"> </w:t>
      </w:r>
      <w:r w:rsidRPr="008F290E">
        <w:rPr>
          <w:color w:val="auto"/>
          <w:w w:val="90"/>
          <w:sz w:val="24"/>
          <w:szCs w:val="24"/>
        </w:rPr>
        <w:t>Grant</w:t>
      </w:r>
      <w:r w:rsidRPr="008F290E">
        <w:rPr>
          <w:color w:val="auto"/>
          <w:spacing w:val="6"/>
          <w:w w:val="90"/>
          <w:sz w:val="24"/>
          <w:szCs w:val="24"/>
        </w:rPr>
        <w:t xml:space="preserve"> </w:t>
      </w:r>
      <w:r w:rsidRPr="008F290E">
        <w:rPr>
          <w:color w:val="auto"/>
          <w:w w:val="90"/>
          <w:sz w:val="24"/>
          <w:szCs w:val="24"/>
        </w:rPr>
        <w:t>Activity</w:t>
      </w:r>
      <w:r w:rsidRPr="008F290E">
        <w:rPr>
          <w:color w:val="auto"/>
          <w:spacing w:val="4"/>
          <w:w w:val="90"/>
          <w:sz w:val="24"/>
          <w:szCs w:val="24"/>
        </w:rPr>
        <w:t xml:space="preserve"> </w:t>
      </w:r>
      <w:r w:rsidRPr="008F290E">
        <w:rPr>
          <w:color w:val="auto"/>
          <w:w w:val="90"/>
          <w:sz w:val="24"/>
          <w:szCs w:val="24"/>
        </w:rPr>
        <w:t>Title:</w:t>
      </w:r>
    </w:p>
    <w:p w14:paraId="6963F25D" w14:textId="3F90CC0F" w:rsidR="00474286" w:rsidRPr="008F290E" w:rsidRDefault="00474286" w:rsidP="004D7C1E">
      <w:pPr>
        <w:pStyle w:val="ListParagraph"/>
        <w:widowControl w:val="0"/>
        <w:numPr>
          <w:ilvl w:val="0"/>
          <w:numId w:val="5"/>
        </w:numPr>
        <w:tabs>
          <w:tab w:val="left" w:pos="779"/>
          <w:tab w:val="left" w:pos="780"/>
        </w:tabs>
        <w:autoSpaceDE w:val="0"/>
        <w:autoSpaceDN w:val="0"/>
        <w:spacing w:before="120" w:after="0" w:line="240" w:lineRule="auto"/>
        <w:ind w:hanging="361"/>
        <w:contextualSpacing w:val="0"/>
        <w:jc w:val="both"/>
        <w:rPr>
          <w:color w:val="auto"/>
          <w:sz w:val="24"/>
          <w:szCs w:val="24"/>
        </w:rPr>
      </w:pPr>
      <w:r w:rsidRPr="008F290E">
        <w:rPr>
          <w:color w:val="auto"/>
          <w:w w:val="95"/>
          <w:sz w:val="24"/>
          <w:szCs w:val="24"/>
        </w:rPr>
        <w:t>Proposed</w:t>
      </w:r>
      <w:r w:rsidRPr="008F290E">
        <w:rPr>
          <w:color w:val="auto"/>
          <w:spacing w:val="-12"/>
          <w:w w:val="95"/>
          <w:sz w:val="24"/>
          <w:szCs w:val="24"/>
        </w:rPr>
        <w:t xml:space="preserve"> </w:t>
      </w:r>
      <w:r w:rsidRPr="008F290E">
        <w:rPr>
          <w:color w:val="auto"/>
          <w:w w:val="95"/>
          <w:sz w:val="24"/>
          <w:szCs w:val="24"/>
        </w:rPr>
        <w:t>Grant</w:t>
      </w:r>
      <w:r w:rsidRPr="008F290E">
        <w:rPr>
          <w:color w:val="auto"/>
          <w:spacing w:val="-11"/>
          <w:w w:val="95"/>
          <w:sz w:val="24"/>
          <w:szCs w:val="24"/>
        </w:rPr>
        <w:t xml:space="preserve"> </w:t>
      </w:r>
      <w:r w:rsidRPr="008F290E">
        <w:rPr>
          <w:color w:val="auto"/>
          <w:w w:val="95"/>
          <w:sz w:val="24"/>
          <w:szCs w:val="24"/>
        </w:rPr>
        <w:t>Duration</w:t>
      </w:r>
      <w:r w:rsidRPr="008F290E">
        <w:rPr>
          <w:color w:val="auto"/>
          <w:spacing w:val="-10"/>
          <w:w w:val="95"/>
          <w:sz w:val="24"/>
          <w:szCs w:val="24"/>
        </w:rPr>
        <w:t xml:space="preserve"> </w:t>
      </w:r>
      <w:r w:rsidRPr="008F290E">
        <w:rPr>
          <w:color w:val="auto"/>
          <w:w w:val="95"/>
          <w:sz w:val="24"/>
          <w:szCs w:val="24"/>
        </w:rPr>
        <w:t>(up</w:t>
      </w:r>
      <w:r w:rsidRPr="008F290E">
        <w:rPr>
          <w:color w:val="auto"/>
          <w:spacing w:val="-10"/>
          <w:w w:val="95"/>
          <w:sz w:val="24"/>
          <w:szCs w:val="24"/>
        </w:rPr>
        <w:t xml:space="preserve"> </w:t>
      </w:r>
      <w:r w:rsidRPr="008F290E">
        <w:rPr>
          <w:color w:val="auto"/>
          <w:w w:val="90"/>
          <w:sz w:val="24"/>
          <w:szCs w:val="24"/>
        </w:rPr>
        <w:t>to</w:t>
      </w:r>
      <w:r w:rsidR="00DE5F75" w:rsidRPr="008F290E">
        <w:rPr>
          <w:color w:val="auto"/>
          <w:w w:val="90"/>
          <w:sz w:val="24"/>
          <w:szCs w:val="24"/>
        </w:rPr>
        <w:t xml:space="preserve"> </w:t>
      </w:r>
      <w:r w:rsidR="005B6BCE">
        <w:rPr>
          <w:color w:val="auto"/>
          <w:w w:val="90"/>
          <w:sz w:val="24"/>
          <w:szCs w:val="24"/>
        </w:rPr>
        <w:t>24</w:t>
      </w:r>
      <w:r w:rsidRPr="008F290E">
        <w:rPr>
          <w:color w:val="auto"/>
          <w:w w:val="90"/>
          <w:sz w:val="24"/>
          <w:szCs w:val="24"/>
        </w:rPr>
        <w:t xml:space="preserve"> m</w:t>
      </w:r>
      <w:r w:rsidRPr="008F290E">
        <w:rPr>
          <w:color w:val="auto"/>
          <w:w w:val="95"/>
          <w:sz w:val="24"/>
          <w:szCs w:val="24"/>
        </w:rPr>
        <w:t>onths)</w:t>
      </w:r>
    </w:p>
    <w:p w14:paraId="3A55BEB7" w14:textId="77777777" w:rsidR="00474286" w:rsidRPr="008F290E" w:rsidRDefault="00474286" w:rsidP="004D7C1E">
      <w:pPr>
        <w:pStyle w:val="ListParagraph"/>
        <w:widowControl w:val="0"/>
        <w:numPr>
          <w:ilvl w:val="0"/>
          <w:numId w:val="5"/>
        </w:numPr>
        <w:tabs>
          <w:tab w:val="left" w:pos="779"/>
          <w:tab w:val="left" w:pos="780"/>
        </w:tabs>
        <w:autoSpaceDE w:val="0"/>
        <w:autoSpaceDN w:val="0"/>
        <w:spacing w:before="126" w:after="0" w:line="240" w:lineRule="auto"/>
        <w:ind w:hanging="361"/>
        <w:contextualSpacing w:val="0"/>
        <w:jc w:val="both"/>
        <w:rPr>
          <w:color w:val="auto"/>
          <w:sz w:val="24"/>
          <w:szCs w:val="24"/>
        </w:rPr>
      </w:pPr>
      <w:r w:rsidRPr="008F290E">
        <w:rPr>
          <w:color w:val="auto"/>
          <w:spacing w:val="-1"/>
          <w:w w:val="90"/>
          <w:sz w:val="24"/>
          <w:szCs w:val="24"/>
        </w:rPr>
        <w:t>Project</w:t>
      </w:r>
      <w:r w:rsidRPr="008F290E">
        <w:rPr>
          <w:color w:val="auto"/>
          <w:spacing w:val="-7"/>
          <w:w w:val="90"/>
          <w:sz w:val="24"/>
          <w:szCs w:val="24"/>
        </w:rPr>
        <w:t xml:space="preserve"> </w:t>
      </w:r>
      <w:r w:rsidRPr="008F290E">
        <w:rPr>
          <w:color w:val="auto"/>
          <w:w w:val="90"/>
          <w:sz w:val="24"/>
          <w:szCs w:val="24"/>
        </w:rPr>
        <w:t>Location:</w:t>
      </w:r>
    </w:p>
    <w:p w14:paraId="06823FA9" w14:textId="77777777" w:rsidR="00474286" w:rsidRPr="008F290E" w:rsidRDefault="00474286" w:rsidP="004D7C1E">
      <w:pPr>
        <w:pStyle w:val="Heading3"/>
        <w:numPr>
          <w:ilvl w:val="0"/>
          <w:numId w:val="6"/>
        </w:numPr>
        <w:tabs>
          <w:tab w:val="left" w:pos="700"/>
        </w:tabs>
        <w:spacing w:before="243"/>
        <w:ind w:left="700" w:hanging="281"/>
        <w:jc w:val="both"/>
        <w:rPr>
          <w:rFonts w:ascii="Gill Sans MT" w:hAnsi="Gill Sans MT"/>
          <w:color w:val="002060"/>
          <w:sz w:val="24"/>
          <w:szCs w:val="24"/>
        </w:rPr>
      </w:pPr>
      <w:r w:rsidRPr="008F290E">
        <w:rPr>
          <w:rFonts w:ascii="Gill Sans MT" w:hAnsi="Gill Sans MT"/>
          <w:color w:val="002060"/>
          <w:sz w:val="24"/>
          <w:szCs w:val="24"/>
        </w:rPr>
        <w:t>Executive</w:t>
      </w:r>
      <w:r w:rsidRPr="008F290E">
        <w:rPr>
          <w:rFonts w:ascii="Gill Sans MT" w:hAnsi="Gill Sans MT"/>
          <w:color w:val="002060"/>
          <w:spacing w:val="12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Summary</w:t>
      </w:r>
    </w:p>
    <w:p w14:paraId="548DD6EF" w14:textId="3B7C6EEE" w:rsidR="00474286" w:rsidRPr="008F290E" w:rsidRDefault="00474286" w:rsidP="004D7C1E">
      <w:pPr>
        <w:pStyle w:val="BodyText"/>
        <w:spacing w:before="108"/>
        <w:ind w:left="119" w:right="939"/>
        <w:jc w:val="both"/>
        <w:rPr>
          <w:rFonts w:ascii="Gill Sans MT" w:hAnsi="Gill Sans MT"/>
          <w:sz w:val="24"/>
          <w:szCs w:val="24"/>
        </w:rPr>
      </w:pPr>
      <w:r w:rsidRPr="00554425">
        <w:rPr>
          <w:rFonts w:ascii="Gill Sans MT" w:hAnsi="Gill Sans MT"/>
          <w:w w:val="85"/>
          <w:sz w:val="24"/>
          <w:szCs w:val="24"/>
        </w:rPr>
        <w:t>Please</w:t>
      </w:r>
      <w:r w:rsidRPr="00554425">
        <w:rPr>
          <w:rFonts w:ascii="Gill Sans MT" w:hAnsi="Gill Sans MT"/>
          <w:spacing w:val="18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briefly</w:t>
      </w:r>
      <w:r w:rsidRPr="00554425">
        <w:rPr>
          <w:rFonts w:ascii="Gill Sans MT" w:hAnsi="Gill Sans MT"/>
          <w:spacing w:val="16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describe</w:t>
      </w:r>
      <w:r w:rsidRPr="00554425">
        <w:rPr>
          <w:rFonts w:ascii="Gill Sans MT" w:hAnsi="Gill Sans MT"/>
          <w:spacing w:val="19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the</w:t>
      </w:r>
      <w:r w:rsidRPr="00554425">
        <w:rPr>
          <w:rFonts w:ascii="Gill Sans MT" w:hAnsi="Gill Sans MT"/>
          <w:spacing w:val="18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proposed</w:t>
      </w:r>
      <w:r w:rsidRPr="00554425">
        <w:rPr>
          <w:rFonts w:ascii="Gill Sans MT" w:hAnsi="Gill Sans MT"/>
          <w:spacing w:val="21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grant</w:t>
      </w:r>
      <w:r w:rsidRPr="00554425">
        <w:rPr>
          <w:rFonts w:ascii="Gill Sans MT" w:hAnsi="Gill Sans MT"/>
          <w:spacing w:val="18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activity</w:t>
      </w:r>
      <w:r w:rsidRPr="00554425">
        <w:rPr>
          <w:rFonts w:ascii="Gill Sans MT" w:hAnsi="Gill Sans MT"/>
          <w:spacing w:val="16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including</w:t>
      </w:r>
      <w:r w:rsidRPr="00554425">
        <w:rPr>
          <w:rFonts w:ascii="Gill Sans MT" w:hAnsi="Gill Sans MT"/>
          <w:spacing w:val="17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its</w:t>
      </w:r>
      <w:r w:rsidRPr="00554425">
        <w:rPr>
          <w:rFonts w:ascii="Gill Sans MT" w:hAnsi="Gill Sans MT"/>
          <w:spacing w:val="18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relevance</w:t>
      </w:r>
      <w:r w:rsidRPr="00554425">
        <w:rPr>
          <w:rFonts w:ascii="Gill Sans MT" w:hAnsi="Gill Sans MT"/>
          <w:spacing w:val="18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to</w:t>
      </w:r>
      <w:r w:rsidRPr="00554425">
        <w:rPr>
          <w:rFonts w:ascii="Gill Sans MT" w:hAnsi="Gill Sans MT"/>
          <w:spacing w:val="19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the</w:t>
      </w:r>
      <w:r w:rsidRPr="00554425">
        <w:rPr>
          <w:rFonts w:ascii="Gill Sans MT" w:hAnsi="Gill Sans MT"/>
          <w:spacing w:val="18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Project,</w:t>
      </w:r>
      <w:r w:rsidRPr="00554425">
        <w:rPr>
          <w:rFonts w:ascii="Gill Sans MT" w:hAnsi="Gill Sans MT"/>
          <w:spacing w:val="16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key</w:t>
      </w:r>
      <w:r w:rsidRPr="00554425">
        <w:rPr>
          <w:rFonts w:ascii="Gill Sans MT" w:hAnsi="Gill Sans MT"/>
          <w:spacing w:val="17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issues/problems</w:t>
      </w:r>
      <w:r w:rsidRPr="00554425">
        <w:rPr>
          <w:rFonts w:ascii="Gill Sans MT" w:hAnsi="Gill Sans MT"/>
          <w:spacing w:val="18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to</w:t>
      </w:r>
      <w:r w:rsidRPr="00554425">
        <w:rPr>
          <w:rFonts w:ascii="Gill Sans MT" w:hAnsi="Gill Sans MT"/>
          <w:spacing w:val="18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be</w:t>
      </w:r>
      <w:r w:rsidRPr="00554425">
        <w:rPr>
          <w:rFonts w:ascii="Gill Sans MT" w:hAnsi="Gill Sans MT"/>
          <w:spacing w:val="19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addressed,</w:t>
      </w:r>
      <w:r w:rsidRPr="00554425">
        <w:rPr>
          <w:rFonts w:ascii="Gill Sans MT" w:hAnsi="Gill Sans MT"/>
          <w:spacing w:val="16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approach</w:t>
      </w:r>
      <w:r w:rsidRPr="00554425">
        <w:rPr>
          <w:rFonts w:ascii="Gill Sans MT" w:hAnsi="Gill Sans MT"/>
          <w:spacing w:val="1"/>
          <w:w w:val="85"/>
          <w:sz w:val="24"/>
          <w:szCs w:val="24"/>
        </w:rPr>
        <w:t xml:space="preserve"> </w:t>
      </w:r>
      <w:r w:rsidRPr="00554425">
        <w:rPr>
          <w:rFonts w:ascii="Gill Sans MT" w:hAnsi="Gill Sans MT"/>
          <w:sz w:val="24"/>
          <w:szCs w:val="24"/>
        </w:rPr>
        <w:t>to</w:t>
      </w:r>
      <w:r w:rsidRPr="00554425">
        <w:rPr>
          <w:rFonts w:ascii="Gill Sans MT" w:hAnsi="Gill Sans MT"/>
          <w:spacing w:val="-11"/>
          <w:sz w:val="24"/>
          <w:szCs w:val="24"/>
        </w:rPr>
        <w:t xml:space="preserve"> </w:t>
      </w:r>
      <w:r w:rsidRPr="00554425">
        <w:rPr>
          <w:rFonts w:ascii="Gill Sans MT" w:hAnsi="Gill Sans MT"/>
          <w:sz w:val="24"/>
          <w:szCs w:val="24"/>
        </w:rPr>
        <w:t>address</w:t>
      </w:r>
      <w:r w:rsidRPr="00554425">
        <w:rPr>
          <w:rFonts w:ascii="Gill Sans MT" w:hAnsi="Gill Sans MT"/>
          <w:spacing w:val="-9"/>
          <w:sz w:val="24"/>
          <w:szCs w:val="24"/>
        </w:rPr>
        <w:t xml:space="preserve"> </w:t>
      </w:r>
      <w:r w:rsidRPr="00554425">
        <w:rPr>
          <w:rFonts w:ascii="Gill Sans MT" w:hAnsi="Gill Sans MT"/>
          <w:sz w:val="24"/>
          <w:szCs w:val="24"/>
        </w:rPr>
        <w:t>the</w:t>
      </w:r>
      <w:r w:rsidRPr="00554425">
        <w:rPr>
          <w:rFonts w:ascii="Gill Sans MT" w:hAnsi="Gill Sans MT"/>
          <w:spacing w:val="-10"/>
          <w:sz w:val="24"/>
          <w:szCs w:val="24"/>
        </w:rPr>
        <w:t xml:space="preserve"> </w:t>
      </w:r>
      <w:r w:rsidRPr="00554425">
        <w:rPr>
          <w:rFonts w:ascii="Gill Sans MT" w:hAnsi="Gill Sans MT"/>
          <w:w w:val="85"/>
          <w:sz w:val="24"/>
          <w:szCs w:val="24"/>
        </w:rPr>
        <w:t>identified issues/problems and expected results</w:t>
      </w:r>
      <w:r w:rsidRPr="008F290E">
        <w:rPr>
          <w:rFonts w:ascii="Gill Sans MT" w:hAnsi="Gill Sans MT"/>
          <w:w w:val="85"/>
          <w:sz w:val="24"/>
          <w:szCs w:val="24"/>
        </w:rPr>
        <w:t>.</w:t>
      </w:r>
    </w:p>
    <w:p w14:paraId="607B6E48" w14:textId="77777777" w:rsidR="00474286" w:rsidRPr="008F290E" w:rsidRDefault="00474286" w:rsidP="004D7C1E">
      <w:pPr>
        <w:pStyle w:val="Heading3"/>
        <w:numPr>
          <w:ilvl w:val="0"/>
          <w:numId w:val="6"/>
        </w:numPr>
        <w:tabs>
          <w:tab w:val="left" w:pos="712"/>
        </w:tabs>
        <w:spacing w:before="121"/>
        <w:jc w:val="both"/>
        <w:rPr>
          <w:rFonts w:ascii="Gill Sans MT" w:hAnsi="Gill Sans MT"/>
          <w:color w:val="002060"/>
          <w:sz w:val="24"/>
          <w:szCs w:val="24"/>
        </w:rPr>
      </w:pPr>
      <w:r w:rsidRPr="008F290E">
        <w:rPr>
          <w:rFonts w:ascii="Gill Sans MT" w:hAnsi="Gill Sans MT"/>
          <w:color w:val="002060"/>
          <w:w w:val="95"/>
          <w:sz w:val="24"/>
          <w:szCs w:val="24"/>
        </w:rPr>
        <w:t>Justification</w:t>
      </w:r>
      <w:r w:rsidRPr="008F290E">
        <w:rPr>
          <w:rFonts w:ascii="Gill Sans MT" w:hAnsi="Gill Sans MT"/>
          <w:color w:val="002060"/>
          <w:spacing w:val="23"/>
          <w:w w:val="95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w w:val="95"/>
          <w:sz w:val="24"/>
          <w:szCs w:val="24"/>
        </w:rPr>
        <w:t>and</w:t>
      </w:r>
      <w:r w:rsidRPr="008F290E">
        <w:rPr>
          <w:rFonts w:ascii="Gill Sans MT" w:hAnsi="Gill Sans MT"/>
          <w:color w:val="002060"/>
          <w:spacing w:val="24"/>
          <w:w w:val="95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w w:val="95"/>
          <w:sz w:val="24"/>
          <w:szCs w:val="24"/>
        </w:rPr>
        <w:t>Background</w:t>
      </w:r>
    </w:p>
    <w:p w14:paraId="7A42A9BA" w14:textId="42BEA7E4" w:rsidR="00474286" w:rsidRPr="008F290E" w:rsidRDefault="00474286" w:rsidP="004D7C1E">
      <w:pPr>
        <w:pStyle w:val="BodyText"/>
        <w:spacing w:before="106"/>
        <w:ind w:left="119" w:right="932"/>
        <w:jc w:val="both"/>
        <w:rPr>
          <w:rFonts w:ascii="Gill Sans MT" w:hAnsi="Gill Sans MT"/>
          <w:sz w:val="24"/>
          <w:szCs w:val="24"/>
        </w:rPr>
      </w:pPr>
      <w:r w:rsidRPr="008F290E">
        <w:rPr>
          <w:rFonts w:ascii="Gill Sans MT" w:hAnsi="Gill Sans MT"/>
          <w:w w:val="90"/>
          <w:sz w:val="24"/>
          <w:szCs w:val="24"/>
        </w:rPr>
        <w:t>Please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provide</w:t>
      </w:r>
      <w:r w:rsidRPr="008F290E">
        <w:rPr>
          <w:rFonts w:ascii="Gill Sans MT" w:hAnsi="Gill Sans MT"/>
          <w:spacing w:val="-5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background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on</w:t>
      </w:r>
      <w:r w:rsidRPr="008F290E">
        <w:rPr>
          <w:rFonts w:ascii="Gill Sans MT" w:hAnsi="Gill Sans MT"/>
          <w:spacing w:val="-3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the</w:t>
      </w:r>
      <w:r w:rsidRPr="008F290E">
        <w:rPr>
          <w:rFonts w:ascii="Gill Sans MT" w:hAnsi="Gill Sans MT"/>
          <w:spacing w:val="-5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importance</w:t>
      </w:r>
      <w:r w:rsidRPr="008F290E">
        <w:rPr>
          <w:rFonts w:ascii="Gill Sans MT" w:hAnsi="Gill Sans MT"/>
          <w:spacing w:val="-5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of</w:t>
      </w:r>
      <w:r w:rsidRPr="008F290E">
        <w:rPr>
          <w:rFonts w:ascii="Gill Sans MT" w:hAnsi="Gill Sans MT"/>
          <w:spacing w:val="-6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the</w:t>
      </w:r>
      <w:r w:rsidRPr="008F290E">
        <w:rPr>
          <w:rFonts w:ascii="Gill Sans MT" w:hAnsi="Gill Sans MT"/>
          <w:spacing w:val="-5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key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issues/problems</w:t>
      </w:r>
      <w:r w:rsidRPr="008F290E">
        <w:rPr>
          <w:rFonts w:ascii="Gill Sans MT" w:hAnsi="Gill Sans MT"/>
          <w:spacing w:val="-6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to</w:t>
      </w:r>
      <w:r w:rsidRPr="008F290E">
        <w:rPr>
          <w:rFonts w:ascii="Gill Sans MT" w:hAnsi="Gill Sans MT"/>
          <w:spacing w:val="-6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be</w:t>
      </w:r>
      <w:r w:rsidRPr="008F290E">
        <w:rPr>
          <w:rFonts w:ascii="Gill Sans MT" w:hAnsi="Gill Sans MT"/>
          <w:spacing w:val="-5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addressed</w:t>
      </w:r>
      <w:r w:rsidRPr="008F290E">
        <w:rPr>
          <w:rFonts w:ascii="Gill Sans MT" w:hAnsi="Gill Sans MT"/>
          <w:spacing w:val="-5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by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the</w:t>
      </w:r>
      <w:r w:rsidRPr="008F290E">
        <w:rPr>
          <w:rFonts w:ascii="Gill Sans MT" w:hAnsi="Gill Sans MT"/>
          <w:spacing w:val="-6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proposed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grant</w:t>
      </w:r>
      <w:r w:rsidRPr="008F290E">
        <w:rPr>
          <w:rFonts w:ascii="Gill Sans MT" w:hAnsi="Gill Sans MT"/>
          <w:spacing w:val="-5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activity.</w:t>
      </w:r>
      <w:r w:rsidRPr="008F290E">
        <w:rPr>
          <w:rFonts w:ascii="Gill Sans MT" w:hAnsi="Gill Sans MT"/>
          <w:spacing w:val="-6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Be</w:t>
      </w:r>
      <w:r w:rsidRPr="008F290E">
        <w:rPr>
          <w:rFonts w:ascii="Gill Sans MT" w:hAnsi="Gill Sans MT"/>
          <w:spacing w:val="-6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specific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in</w:t>
      </w:r>
      <w:r w:rsidRPr="008F290E">
        <w:rPr>
          <w:rFonts w:ascii="Gill Sans MT" w:hAnsi="Gill Sans MT"/>
          <w:spacing w:val="-5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spacing w:val="-1"/>
          <w:w w:val="90"/>
          <w:sz w:val="24"/>
          <w:szCs w:val="24"/>
        </w:rPr>
        <w:t xml:space="preserve">describing the key issues/problems </w:t>
      </w:r>
      <w:r w:rsidRPr="008F290E">
        <w:rPr>
          <w:rFonts w:ascii="Gill Sans MT" w:hAnsi="Gill Sans MT"/>
          <w:w w:val="90"/>
          <w:sz w:val="24"/>
          <w:szCs w:val="24"/>
        </w:rPr>
        <w:t>that your activity will address. Identify major players associated with the key issues/problems and</w:t>
      </w:r>
      <w:r w:rsidRPr="008F290E">
        <w:rPr>
          <w:rFonts w:ascii="Gill Sans MT" w:hAnsi="Gill Sans MT"/>
          <w:spacing w:val="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indicate</w:t>
      </w:r>
      <w:r w:rsidRPr="008F290E">
        <w:rPr>
          <w:rFonts w:ascii="Gill Sans MT" w:hAnsi="Gill Sans MT"/>
          <w:spacing w:val="-8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the</w:t>
      </w:r>
      <w:r w:rsidRPr="008F290E">
        <w:rPr>
          <w:rFonts w:ascii="Gill Sans MT" w:hAnsi="Gill Sans MT"/>
          <w:spacing w:val="-5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roles</w:t>
      </w:r>
      <w:r w:rsidRPr="008F290E">
        <w:rPr>
          <w:rFonts w:ascii="Gill Sans MT" w:hAnsi="Gill Sans MT"/>
          <w:spacing w:val="-8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that</w:t>
      </w:r>
      <w:r w:rsidRPr="008F290E">
        <w:rPr>
          <w:rFonts w:ascii="Gill Sans MT" w:hAnsi="Gill Sans MT"/>
          <w:spacing w:val="-3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they</w:t>
      </w:r>
      <w:r w:rsidRPr="008F290E">
        <w:rPr>
          <w:rFonts w:ascii="Gill Sans MT" w:hAnsi="Gill Sans MT"/>
          <w:spacing w:val="-4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have</w:t>
      </w:r>
      <w:r w:rsidRPr="008F290E">
        <w:rPr>
          <w:rFonts w:ascii="Gill Sans MT" w:hAnsi="Gill Sans MT"/>
          <w:spacing w:val="-4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in</w:t>
      </w:r>
      <w:r w:rsidRPr="008F290E">
        <w:rPr>
          <w:rFonts w:ascii="Gill Sans MT" w:hAnsi="Gill Sans MT"/>
          <w:spacing w:val="-3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the</w:t>
      </w:r>
      <w:r w:rsidRPr="008F290E">
        <w:rPr>
          <w:rFonts w:ascii="Gill Sans MT" w:hAnsi="Gill Sans MT"/>
          <w:spacing w:val="-3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problem</w:t>
      </w:r>
      <w:r w:rsidRPr="008F290E">
        <w:rPr>
          <w:rFonts w:ascii="Gill Sans MT" w:hAnsi="Gill Sans MT"/>
          <w:spacing w:val="-1"/>
          <w:w w:val="90"/>
          <w:sz w:val="24"/>
          <w:szCs w:val="24"/>
        </w:rPr>
        <w:t>-solving</w:t>
      </w:r>
      <w:r w:rsidRPr="008F290E">
        <w:rPr>
          <w:rFonts w:ascii="Gill Sans MT" w:hAnsi="Gill Sans MT"/>
          <w:spacing w:val="-5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process.</w:t>
      </w:r>
      <w:r w:rsidRPr="008F290E">
        <w:rPr>
          <w:rFonts w:ascii="Gill Sans MT" w:hAnsi="Gill Sans MT"/>
          <w:spacing w:val="-4"/>
          <w:w w:val="90"/>
          <w:sz w:val="24"/>
          <w:szCs w:val="24"/>
        </w:rPr>
        <w:t xml:space="preserve"> </w:t>
      </w:r>
      <w:proofErr w:type="gramStart"/>
      <w:r w:rsidRPr="008F290E">
        <w:rPr>
          <w:rFonts w:ascii="Gill Sans MT" w:hAnsi="Gill Sans MT"/>
          <w:w w:val="90"/>
          <w:sz w:val="24"/>
          <w:szCs w:val="24"/>
        </w:rPr>
        <w:t>Be</w:t>
      </w:r>
      <w:r w:rsidRPr="008F290E">
        <w:rPr>
          <w:rFonts w:ascii="Gill Sans MT" w:hAnsi="Gill Sans MT"/>
          <w:spacing w:val="-3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specific</w:t>
      </w:r>
      <w:r w:rsidRPr="008F290E">
        <w:rPr>
          <w:rFonts w:ascii="Gill Sans MT" w:hAnsi="Gill Sans MT"/>
          <w:spacing w:val="-4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in</w:t>
      </w:r>
      <w:proofErr w:type="gramEnd"/>
      <w:r w:rsidRPr="008F290E">
        <w:rPr>
          <w:rFonts w:ascii="Gill Sans MT" w:hAnsi="Gill Sans MT"/>
          <w:spacing w:val="-4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describing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the</w:t>
      </w:r>
      <w:r w:rsidRPr="008F290E">
        <w:rPr>
          <w:rFonts w:ascii="Gill Sans MT" w:hAnsi="Gill Sans MT"/>
          <w:spacing w:val="-4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way</w:t>
      </w:r>
      <w:r w:rsidRPr="008F290E">
        <w:rPr>
          <w:rFonts w:ascii="Gill Sans MT" w:hAnsi="Gill Sans MT"/>
          <w:spacing w:val="-5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your</w:t>
      </w:r>
      <w:r w:rsidRPr="008F290E">
        <w:rPr>
          <w:rFonts w:ascii="Gill Sans MT" w:hAnsi="Gill Sans MT"/>
          <w:spacing w:val="-4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organization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intends</w:t>
      </w:r>
      <w:r w:rsidRPr="008F290E">
        <w:rPr>
          <w:rFonts w:ascii="Gill Sans MT" w:hAnsi="Gill Sans MT"/>
          <w:spacing w:val="-4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to</w:t>
      </w:r>
      <w:r w:rsidRPr="008F290E">
        <w:rPr>
          <w:rFonts w:ascii="Gill Sans MT" w:hAnsi="Gill Sans MT"/>
          <w:spacing w:val="-4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address</w:t>
      </w:r>
      <w:r w:rsidRPr="008F290E">
        <w:rPr>
          <w:rFonts w:ascii="Gill Sans MT" w:hAnsi="Gill Sans MT"/>
          <w:spacing w:val="-5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the</w:t>
      </w:r>
      <w:r w:rsidRPr="008F290E">
        <w:rPr>
          <w:rFonts w:ascii="Gill Sans MT" w:hAnsi="Gill Sans MT"/>
          <w:spacing w:val="-10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problem</w:t>
      </w:r>
      <w:r w:rsidRPr="008F290E">
        <w:rPr>
          <w:rFonts w:ascii="Gill Sans MT" w:hAnsi="Gill Sans MT"/>
          <w:spacing w:val="-10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and</w:t>
      </w:r>
      <w:r w:rsidRPr="008F290E">
        <w:rPr>
          <w:rFonts w:ascii="Gill Sans MT" w:hAnsi="Gill Sans MT"/>
          <w:spacing w:val="-10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the</w:t>
      </w:r>
      <w:r w:rsidRPr="008F290E">
        <w:rPr>
          <w:rFonts w:ascii="Gill Sans MT" w:hAnsi="Gill Sans MT"/>
          <w:spacing w:val="-10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benefits</w:t>
      </w:r>
      <w:r w:rsidRPr="008F290E">
        <w:rPr>
          <w:rFonts w:ascii="Gill Sans MT" w:hAnsi="Gill Sans MT"/>
          <w:spacing w:val="-11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and</w:t>
      </w:r>
      <w:r w:rsidRPr="008F290E">
        <w:rPr>
          <w:rFonts w:ascii="Gill Sans MT" w:hAnsi="Gill Sans MT"/>
          <w:spacing w:val="-11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results</w:t>
      </w:r>
      <w:r w:rsidRPr="008F290E">
        <w:rPr>
          <w:rFonts w:ascii="Gill Sans MT" w:hAnsi="Gill Sans MT"/>
          <w:spacing w:val="-9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it</w:t>
      </w:r>
      <w:r w:rsidRPr="008F290E">
        <w:rPr>
          <w:rFonts w:ascii="Gill Sans MT" w:hAnsi="Gill Sans MT"/>
          <w:spacing w:val="-10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will</w:t>
      </w:r>
      <w:r w:rsidRPr="008F290E">
        <w:rPr>
          <w:rFonts w:ascii="Gill Sans MT" w:hAnsi="Gill Sans MT"/>
          <w:spacing w:val="-10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achieve.</w:t>
      </w:r>
    </w:p>
    <w:p w14:paraId="6A764226" w14:textId="77777777" w:rsidR="00474286" w:rsidRPr="008F290E" w:rsidRDefault="00474286" w:rsidP="004D7C1E">
      <w:pPr>
        <w:pStyle w:val="Heading3"/>
        <w:numPr>
          <w:ilvl w:val="0"/>
          <w:numId w:val="6"/>
        </w:numPr>
        <w:tabs>
          <w:tab w:val="left" w:pos="712"/>
        </w:tabs>
        <w:spacing w:before="122"/>
        <w:jc w:val="both"/>
        <w:rPr>
          <w:rFonts w:ascii="Gill Sans MT" w:hAnsi="Gill Sans MT"/>
          <w:color w:val="002060"/>
          <w:sz w:val="24"/>
          <w:szCs w:val="24"/>
        </w:rPr>
      </w:pPr>
      <w:r w:rsidRPr="008F290E">
        <w:rPr>
          <w:rFonts w:ascii="Gill Sans MT" w:hAnsi="Gill Sans MT"/>
          <w:color w:val="002060"/>
          <w:sz w:val="24"/>
          <w:szCs w:val="24"/>
        </w:rPr>
        <w:t>Grant</w:t>
      </w:r>
      <w:r w:rsidRPr="008F290E">
        <w:rPr>
          <w:rFonts w:ascii="Gill Sans MT" w:hAnsi="Gill Sans MT"/>
          <w:color w:val="002060"/>
          <w:spacing w:val="5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Activity</w:t>
      </w:r>
      <w:r w:rsidRPr="008F290E">
        <w:rPr>
          <w:rFonts w:ascii="Gill Sans MT" w:hAnsi="Gill Sans MT"/>
          <w:color w:val="002060"/>
          <w:spacing w:val="4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Goal</w:t>
      </w:r>
      <w:r w:rsidRPr="008F290E">
        <w:rPr>
          <w:rFonts w:ascii="Gill Sans MT" w:hAnsi="Gill Sans MT"/>
          <w:color w:val="002060"/>
          <w:spacing w:val="5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and</w:t>
      </w:r>
      <w:r w:rsidRPr="008F290E">
        <w:rPr>
          <w:rFonts w:ascii="Gill Sans MT" w:hAnsi="Gill Sans MT"/>
          <w:color w:val="002060"/>
          <w:spacing w:val="15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Objectives</w:t>
      </w:r>
    </w:p>
    <w:p w14:paraId="55D49620" w14:textId="77777777" w:rsidR="00474286" w:rsidRPr="008F290E" w:rsidRDefault="00474286" w:rsidP="004D7C1E">
      <w:pPr>
        <w:pStyle w:val="BodyText"/>
        <w:spacing w:before="109"/>
        <w:ind w:left="119" w:right="932"/>
        <w:jc w:val="both"/>
        <w:rPr>
          <w:rFonts w:ascii="Gill Sans MT" w:hAnsi="Gill Sans MT"/>
          <w:sz w:val="24"/>
          <w:szCs w:val="24"/>
        </w:rPr>
      </w:pPr>
      <w:r w:rsidRPr="008F290E">
        <w:rPr>
          <w:rFonts w:ascii="Gill Sans MT" w:hAnsi="Gill Sans MT"/>
          <w:w w:val="85"/>
          <w:sz w:val="24"/>
          <w:szCs w:val="24"/>
        </w:rPr>
        <w:t>Please</w:t>
      </w:r>
      <w:r w:rsidRPr="008F290E">
        <w:rPr>
          <w:rFonts w:ascii="Gill Sans MT" w:hAnsi="Gill Sans MT"/>
          <w:spacing w:val="19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state</w:t>
      </w:r>
      <w:r w:rsidRPr="008F290E">
        <w:rPr>
          <w:rFonts w:ascii="Gill Sans MT" w:hAnsi="Gill Sans MT"/>
          <w:spacing w:val="17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the</w:t>
      </w:r>
      <w:r w:rsidRPr="008F290E">
        <w:rPr>
          <w:rFonts w:ascii="Gill Sans MT" w:hAnsi="Gill Sans MT"/>
          <w:spacing w:val="16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overall</w:t>
      </w:r>
      <w:r w:rsidRPr="008F290E">
        <w:rPr>
          <w:rFonts w:ascii="Gill Sans MT" w:hAnsi="Gill Sans MT"/>
          <w:spacing w:val="19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goal</w:t>
      </w:r>
      <w:r w:rsidRPr="008F290E">
        <w:rPr>
          <w:rFonts w:ascii="Gill Sans MT" w:hAnsi="Gill Sans MT"/>
          <w:spacing w:val="18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of</w:t>
      </w:r>
      <w:r w:rsidRPr="008F290E">
        <w:rPr>
          <w:rFonts w:ascii="Gill Sans MT" w:hAnsi="Gill Sans MT"/>
          <w:spacing w:val="16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the</w:t>
      </w:r>
      <w:r w:rsidRPr="008F290E">
        <w:rPr>
          <w:rFonts w:ascii="Gill Sans MT" w:hAnsi="Gill Sans MT"/>
          <w:spacing w:val="17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proposed</w:t>
      </w:r>
      <w:r w:rsidRPr="008F290E">
        <w:rPr>
          <w:rFonts w:ascii="Gill Sans MT" w:hAnsi="Gill Sans MT"/>
          <w:spacing w:val="15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grant</w:t>
      </w:r>
      <w:r w:rsidRPr="008F290E">
        <w:rPr>
          <w:rFonts w:ascii="Gill Sans MT" w:hAnsi="Gill Sans MT"/>
          <w:spacing w:val="16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activity</w:t>
      </w:r>
      <w:r w:rsidRPr="008F290E">
        <w:rPr>
          <w:rFonts w:ascii="Gill Sans MT" w:hAnsi="Gill Sans MT"/>
          <w:spacing w:val="15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and</w:t>
      </w:r>
      <w:r w:rsidRPr="008F290E">
        <w:rPr>
          <w:rFonts w:ascii="Gill Sans MT" w:hAnsi="Gill Sans MT"/>
          <w:spacing w:val="14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several</w:t>
      </w:r>
      <w:r w:rsidRPr="008F290E">
        <w:rPr>
          <w:rFonts w:ascii="Gill Sans MT" w:hAnsi="Gill Sans MT"/>
          <w:spacing w:val="22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specific</w:t>
      </w:r>
      <w:r w:rsidRPr="008F290E">
        <w:rPr>
          <w:rFonts w:ascii="Gill Sans MT" w:hAnsi="Gill Sans MT"/>
          <w:spacing w:val="18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grant</w:t>
      </w:r>
      <w:r w:rsidRPr="008F290E">
        <w:rPr>
          <w:rFonts w:ascii="Gill Sans MT" w:hAnsi="Gill Sans MT"/>
          <w:spacing w:val="17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activity</w:t>
      </w:r>
      <w:r w:rsidRPr="008F290E">
        <w:rPr>
          <w:rFonts w:ascii="Gill Sans MT" w:hAnsi="Gill Sans MT"/>
          <w:spacing w:val="14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objectives</w:t>
      </w:r>
      <w:r w:rsidRPr="008F290E">
        <w:rPr>
          <w:rFonts w:ascii="Gill Sans MT" w:hAnsi="Gill Sans MT"/>
          <w:spacing w:val="19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contributing</w:t>
      </w:r>
      <w:r w:rsidRPr="008F290E">
        <w:rPr>
          <w:rFonts w:ascii="Gill Sans MT" w:hAnsi="Gill Sans MT"/>
          <w:spacing w:val="15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to</w:t>
      </w:r>
      <w:r w:rsidRPr="008F290E">
        <w:rPr>
          <w:rFonts w:ascii="Gill Sans MT" w:hAnsi="Gill Sans MT"/>
          <w:spacing w:val="16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the</w:t>
      </w:r>
      <w:r w:rsidRPr="008F290E">
        <w:rPr>
          <w:rFonts w:ascii="Gill Sans MT" w:hAnsi="Gill Sans MT"/>
          <w:spacing w:val="17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achievement</w:t>
      </w:r>
      <w:r w:rsidRPr="008F290E">
        <w:rPr>
          <w:rFonts w:ascii="Gill Sans MT" w:hAnsi="Gill Sans MT"/>
          <w:spacing w:val="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of the goal. Each specific objective should be clearly stated, measurable and attainable during the proposed project timeline. Please list</w:t>
      </w:r>
      <w:r w:rsidRPr="008F290E">
        <w:rPr>
          <w:rFonts w:ascii="Gill Sans MT" w:hAnsi="Gill Sans MT"/>
          <w:spacing w:val="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95"/>
          <w:sz w:val="24"/>
          <w:szCs w:val="24"/>
        </w:rPr>
        <w:t>indicators</w:t>
      </w:r>
      <w:r w:rsidRPr="008F290E">
        <w:rPr>
          <w:rFonts w:ascii="Gill Sans MT" w:hAnsi="Gill Sans MT"/>
          <w:spacing w:val="-4"/>
          <w:w w:val="95"/>
          <w:sz w:val="24"/>
          <w:szCs w:val="24"/>
        </w:rPr>
        <w:t xml:space="preserve"> </w:t>
      </w:r>
      <w:r w:rsidRPr="008F290E">
        <w:rPr>
          <w:rFonts w:ascii="Gill Sans MT" w:hAnsi="Gill Sans MT"/>
          <w:w w:val="95"/>
          <w:sz w:val="24"/>
          <w:szCs w:val="24"/>
        </w:rPr>
        <w:t>for</w:t>
      </w:r>
      <w:r w:rsidRPr="008F290E">
        <w:rPr>
          <w:rFonts w:ascii="Gill Sans MT" w:hAnsi="Gill Sans MT"/>
          <w:spacing w:val="-4"/>
          <w:w w:val="95"/>
          <w:sz w:val="24"/>
          <w:szCs w:val="24"/>
        </w:rPr>
        <w:t xml:space="preserve"> </w:t>
      </w:r>
      <w:r w:rsidRPr="008F290E">
        <w:rPr>
          <w:rFonts w:ascii="Gill Sans MT" w:hAnsi="Gill Sans MT"/>
          <w:w w:val="95"/>
          <w:sz w:val="24"/>
          <w:szCs w:val="24"/>
        </w:rPr>
        <w:t>each</w:t>
      </w:r>
      <w:r w:rsidRPr="008F290E">
        <w:rPr>
          <w:rFonts w:ascii="Gill Sans MT" w:hAnsi="Gill Sans MT"/>
          <w:spacing w:val="-3"/>
          <w:w w:val="95"/>
          <w:sz w:val="24"/>
          <w:szCs w:val="24"/>
        </w:rPr>
        <w:t xml:space="preserve"> </w:t>
      </w:r>
      <w:r w:rsidRPr="008F290E">
        <w:rPr>
          <w:rFonts w:ascii="Gill Sans MT" w:hAnsi="Gill Sans MT"/>
          <w:w w:val="95"/>
          <w:sz w:val="24"/>
          <w:szCs w:val="24"/>
        </w:rPr>
        <w:t>specific</w:t>
      </w:r>
      <w:r w:rsidRPr="008F290E">
        <w:rPr>
          <w:rFonts w:ascii="Gill Sans MT" w:hAnsi="Gill Sans MT"/>
          <w:spacing w:val="-5"/>
          <w:w w:val="95"/>
          <w:sz w:val="24"/>
          <w:szCs w:val="24"/>
        </w:rPr>
        <w:t xml:space="preserve"> </w:t>
      </w:r>
      <w:r w:rsidRPr="008F290E">
        <w:rPr>
          <w:rFonts w:ascii="Gill Sans MT" w:hAnsi="Gill Sans MT"/>
          <w:w w:val="95"/>
          <w:sz w:val="24"/>
          <w:szCs w:val="24"/>
        </w:rPr>
        <w:t>objective.</w:t>
      </w:r>
    </w:p>
    <w:p w14:paraId="57904029" w14:textId="77777777" w:rsidR="00474286" w:rsidRPr="008F290E" w:rsidRDefault="00474286" w:rsidP="004D7C1E">
      <w:pPr>
        <w:pStyle w:val="Heading3"/>
        <w:numPr>
          <w:ilvl w:val="0"/>
          <w:numId w:val="6"/>
        </w:numPr>
        <w:tabs>
          <w:tab w:val="left" w:pos="700"/>
        </w:tabs>
        <w:spacing w:before="122"/>
        <w:jc w:val="both"/>
        <w:rPr>
          <w:rFonts w:ascii="Gill Sans MT" w:hAnsi="Gill Sans MT"/>
          <w:color w:val="002060"/>
          <w:sz w:val="24"/>
          <w:szCs w:val="24"/>
        </w:rPr>
      </w:pPr>
      <w:r w:rsidRPr="008F290E">
        <w:rPr>
          <w:rFonts w:ascii="Gill Sans MT" w:hAnsi="Gill Sans MT"/>
          <w:color w:val="002060"/>
          <w:sz w:val="24"/>
          <w:szCs w:val="24"/>
        </w:rPr>
        <w:t>Expected Results</w:t>
      </w:r>
    </w:p>
    <w:p w14:paraId="53FA4C5F" w14:textId="77777777" w:rsidR="00474286" w:rsidRPr="008F290E" w:rsidRDefault="00474286" w:rsidP="004D7C1E">
      <w:pPr>
        <w:pStyle w:val="BodyText"/>
        <w:spacing w:before="106"/>
        <w:ind w:left="119" w:right="938"/>
        <w:jc w:val="both"/>
        <w:rPr>
          <w:rFonts w:ascii="Gill Sans MT" w:hAnsi="Gill Sans MT"/>
          <w:sz w:val="24"/>
          <w:szCs w:val="24"/>
        </w:rPr>
      </w:pPr>
      <w:r w:rsidRPr="008F290E">
        <w:rPr>
          <w:rFonts w:ascii="Gill Sans MT" w:hAnsi="Gill Sans MT"/>
          <w:w w:val="90"/>
          <w:sz w:val="24"/>
          <w:szCs w:val="24"/>
        </w:rPr>
        <w:t>Please describe the expected results of the proposed grant activities and how they relate to the proposed grant activity goal and</w:t>
      </w:r>
      <w:r w:rsidRPr="008F290E">
        <w:rPr>
          <w:rFonts w:ascii="Gill Sans MT" w:hAnsi="Gill Sans MT"/>
          <w:spacing w:val="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objectives.</w:t>
      </w:r>
      <w:r w:rsidRPr="008F290E">
        <w:rPr>
          <w:rFonts w:ascii="Gill Sans MT" w:hAnsi="Gill Sans MT"/>
          <w:spacing w:val="1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The</w:t>
      </w:r>
      <w:r w:rsidRPr="008F290E">
        <w:rPr>
          <w:rFonts w:ascii="Gill Sans MT" w:hAnsi="Gill Sans MT"/>
          <w:spacing w:val="9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results</w:t>
      </w:r>
      <w:r w:rsidRPr="008F290E">
        <w:rPr>
          <w:rFonts w:ascii="Gill Sans MT" w:hAnsi="Gill Sans MT"/>
          <w:spacing w:val="1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should</w:t>
      </w:r>
      <w:r w:rsidRPr="008F290E">
        <w:rPr>
          <w:rFonts w:ascii="Gill Sans MT" w:hAnsi="Gill Sans MT"/>
          <w:spacing w:val="7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be</w:t>
      </w:r>
      <w:r w:rsidRPr="008F290E">
        <w:rPr>
          <w:rFonts w:ascii="Gill Sans MT" w:hAnsi="Gill Sans MT"/>
          <w:spacing w:val="9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verifiable,</w:t>
      </w:r>
      <w:r w:rsidRPr="008F290E">
        <w:rPr>
          <w:rFonts w:ascii="Gill Sans MT" w:hAnsi="Gill Sans MT"/>
          <w:spacing w:val="12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practical</w:t>
      </w:r>
      <w:r w:rsidRPr="008F290E">
        <w:rPr>
          <w:rFonts w:ascii="Gill Sans MT" w:hAnsi="Gill Sans MT"/>
          <w:spacing w:val="8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and</w:t>
      </w:r>
      <w:r w:rsidRPr="008F290E">
        <w:rPr>
          <w:rFonts w:ascii="Gill Sans MT" w:hAnsi="Gill Sans MT"/>
          <w:spacing w:val="9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achievable.</w:t>
      </w:r>
      <w:r w:rsidRPr="008F290E">
        <w:rPr>
          <w:rFonts w:ascii="Gill Sans MT" w:hAnsi="Gill Sans MT"/>
          <w:spacing w:val="1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Please</w:t>
      </w:r>
      <w:r w:rsidRPr="008F290E">
        <w:rPr>
          <w:rFonts w:ascii="Gill Sans MT" w:hAnsi="Gill Sans MT"/>
          <w:spacing w:val="1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describe</w:t>
      </w:r>
      <w:r w:rsidRPr="008F290E">
        <w:rPr>
          <w:rFonts w:ascii="Gill Sans MT" w:hAnsi="Gill Sans MT"/>
          <w:spacing w:val="9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both</w:t>
      </w:r>
      <w:r w:rsidRPr="008F290E">
        <w:rPr>
          <w:rFonts w:ascii="Gill Sans MT" w:hAnsi="Gill Sans MT"/>
          <w:spacing w:val="1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qualitative</w:t>
      </w:r>
      <w:r w:rsidRPr="008F290E">
        <w:rPr>
          <w:rFonts w:ascii="Gill Sans MT" w:hAnsi="Gill Sans MT"/>
          <w:spacing w:val="12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and</w:t>
      </w:r>
      <w:r w:rsidRPr="008F290E">
        <w:rPr>
          <w:rFonts w:ascii="Gill Sans MT" w:hAnsi="Gill Sans MT"/>
          <w:spacing w:val="8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quantitative</w:t>
      </w:r>
      <w:r w:rsidRPr="008F290E">
        <w:rPr>
          <w:rFonts w:ascii="Gill Sans MT" w:hAnsi="Gill Sans MT"/>
          <w:spacing w:val="1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results.</w:t>
      </w:r>
    </w:p>
    <w:p w14:paraId="4450AC6E" w14:textId="77777777" w:rsidR="00474286" w:rsidRPr="008F290E" w:rsidRDefault="00474286" w:rsidP="004D7C1E">
      <w:pPr>
        <w:pStyle w:val="Heading3"/>
        <w:numPr>
          <w:ilvl w:val="0"/>
          <w:numId w:val="6"/>
        </w:numPr>
        <w:tabs>
          <w:tab w:val="left" w:pos="684"/>
        </w:tabs>
        <w:spacing w:before="120"/>
        <w:ind w:left="683" w:hanging="265"/>
        <w:jc w:val="both"/>
        <w:rPr>
          <w:rFonts w:ascii="Gill Sans MT" w:hAnsi="Gill Sans MT"/>
          <w:color w:val="002060"/>
          <w:sz w:val="24"/>
          <w:szCs w:val="24"/>
        </w:rPr>
      </w:pPr>
      <w:r w:rsidRPr="008F290E">
        <w:rPr>
          <w:rFonts w:ascii="Gill Sans MT" w:hAnsi="Gill Sans MT"/>
          <w:color w:val="002060"/>
          <w:w w:val="105"/>
          <w:sz w:val="24"/>
          <w:szCs w:val="24"/>
        </w:rPr>
        <w:t>Target</w:t>
      </w:r>
      <w:r w:rsidRPr="008F290E">
        <w:rPr>
          <w:rFonts w:ascii="Gill Sans MT" w:hAnsi="Gill Sans MT"/>
          <w:color w:val="002060"/>
          <w:spacing w:val="-9"/>
          <w:w w:val="105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w w:val="105"/>
          <w:sz w:val="24"/>
          <w:szCs w:val="24"/>
        </w:rPr>
        <w:t>Groups</w:t>
      </w:r>
    </w:p>
    <w:p w14:paraId="65F3E295" w14:textId="3CAA6393" w:rsidR="00474286" w:rsidRPr="008F290E" w:rsidRDefault="00474286" w:rsidP="004D7C1E">
      <w:pPr>
        <w:pStyle w:val="BodyText"/>
        <w:spacing w:before="109"/>
        <w:ind w:left="119" w:right="931"/>
        <w:jc w:val="both"/>
        <w:rPr>
          <w:rFonts w:ascii="Gill Sans MT" w:hAnsi="Gill Sans MT"/>
          <w:sz w:val="24"/>
          <w:szCs w:val="24"/>
        </w:rPr>
      </w:pPr>
      <w:r w:rsidRPr="008F290E">
        <w:rPr>
          <w:rFonts w:ascii="Gill Sans MT" w:hAnsi="Gill Sans MT"/>
          <w:w w:val="85"/>
          <w:sz w:val="24"/>
          <w:szCs w:val="24"/>
        </w:rPr>
        <w:t>Please describe the specific target groups of your grant activity and all relevant stakeholders. Explain which groups/individuals are your</w:t>
      </w:r>
      <w:r w:rsidRPr="008F290E">
        <w:rPr>
          <w:rFonts w:ascii="Gill Sans MT" w:hAnsi="Gill Sans MT"/>
          <w:spacing w:val="1"/>
          <w:w w:val="85"/>
          <w:sz w:val="24"/>
          <w:szCs w:val="24"/>
        </w:rPr>
        <w:t xml:space="preserve"> </w:t>
      </w:r>
      <w:r w:rsidR="005B6BCE">
        <w:rPr>
          <w:rFonts w:ascii="Gill Sans MT" w:hAnsi="Gill Sans MT"/>
          <w:w w:val="90"/>
          <w:sz w:val="24"/>
          <w:szCs w:val="24"/>
        </w:rPr>
        <w:t>customers</w:t>
      </w:r>
      <w:r w:rsidRPr="008F290E">
        <w:rPr>
          <w:rFonts w:ascii="Gill Sans MT" w:hAnsi="Gill Sans MT"/>
          <w:w w:val="90"/>
          <w:sz w:val="24"/>
          <w:szCs w:val="24"/>
        </w:rPr>
        <w:t>, and briefly define how your organization will interact with these groups throughout</w:t>
      </w:r>
      <w:r w:rsidRPr="008F290E">
        <w:rPr>
          <w:rFonts w:ascii="Gill Sans MT" w:hAnsi="Gill Sans MT"/>
          <w:spacing w:val="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5"/>
          <w:sz w:val="24"/>
          <w:szCs w:val="24"/>
        </w:rPr>
        <w:t>implementation</w:t>
      </w:r>
      <w:r w:rsidRPr="008F290E">
        <w:rPr>
          <w:rFonts w:ascii="Gill Sans MT" w:hAnsi="Gill Sans MT"/>
          <w:spacing w:val="-11"/>
          <w:w w:val="95"/>
          <w:sz w:val="24"/>
          <w:szCs w:val="24"/>
        </w:rPr>
        <w:t xml:space="preserve"> </w:t>
      </w:r>
      <w:r w:rsidRPr="008F290E">
        <w:rPr>
          <w:rFonts w:ascii="Gill Sans MT" w:hAnsi="Gill Sans MT"/>
          <w:w w:val="95"/>
          <w:sz w:val="24"/>
          <w:szCs w:val="24"/>
        </w:rPr>
        <w:t>of</w:t>
      </w:r>
      <w:r w:rsidRPr="008F290E">
        <w:rPr>
          <w:rFonts w:ascii="Gill Sans MT" w:hAnsi="Gill Sans MT"/>
          <w:spacing w:val="-4"/>
          <w:w w:val="95"/>
          <w:sz w:val="24"/>
          <w:szCs w:val="24"/>
        </w:rPr>
        <w:t xml:space="preserve"> </w:t>
      </w:r>
      <w:r w:rsidRPr="008F290E">
        <w:rPr>
          <w:rFonts w:ascii="Gill Sans MT" w:hAnsi="Gill Sans MT"/>
          <w:w w:val="95"/>
          <w:sz w:val="24"/>
          <w:szCs w:val="24"/>
        </w:rPr>
        <w:t>the</w:t>
      </w:r>
      <w:r w:rsidRPr="008F290E">
        <w:rPr>
          <w:rFonts w:ascii="Gill Sans MT" w:hAnsi="Gill Sans MT"/>
          <w:spacing w:val="-4"/>
          <w:w w:val="95"/>
          <w:sz w:val="24"/>
          <w:szCs w:val="24"/>
        </w:rPr>
        <w:t xml:space="preserve"> </w:t>
      </w:r>
      <w:r w:rsidRPr="008F290E">
        <w:rPr>
          <w:rFonts w:ascii="Gill Sans MT" w:hAnsi="Gill Sans MT"/>
          <w:w w:val="95"/>
          <w:sz w:val="24"/>
          <w:szCs w:val="24"/>
        </w:rPr>
        <w:t>grant</w:t>
      </w:r>
      <w:r w:rsidRPr="008F290E">
        <w:rPr>
          <w:rFonts w:ascii="Gill Sans MT" w:hAnsi="Gill Sans MT"/>
          <w:spacing w:val="-3"/>
          <w:w w:val="95"/>
          <w:sz w:val="24"/>
          <w:szCs w:val="24"/>
        </w:rPr>
        <w:t xml:space="preserve"> </w:t>
      </w:r>
      <w:r w:rsidRPr="008F290E">
        <w:rPr>
          <w:rFonts w:ascii="Gill Sans MT" w:hAnsi="Gill Sans MT"/>
          <w:w w:val="95"/>
          <w:sz w:val="24"/>
          <w:szCs w:val="24"/>
        </w:rPr>
        <w:t>activity.</w:t>
      </w:r>
    </w:p>
    <w:p w14:paraId="58485A2D" w14:textId="77777777" w:rsidR="00474286" w:rsidRPr="008F290E" w:rsidRDefault="00474286" w:rsidP="004D7C1E">
      <w:pPr>
        <w:pStyle w:val="Heading3"/>
        <w:numPr>
          <w:ilvl w:val="0"/>
          <w:numId w:val="6"/>
        </w:numPr>
        <w:tabs>
          <w:tab w:val="left" w:pos="724"/>
        </w:tabs>
        <w:spacing w:before="121"/>
        <w:ind w:left="724" w:hanging="305"/>
        <w:jc w:val="both"/>
        <w:rPr>
          <w:rFonts w:ascii="Gill Sans MT" w:hAnsi="Gill Sans MT"/>
          <w:color w:val="002060"/>
          <w:sz w:val="24"/>
          <w:szCs w:val="24"/>
        </w:rPr>
      </w:pPr>
      <w:r w:rsidRPr="008F290E">
        <w:rPr>
          <w:rFonts w:ascii="Gill Sans MT" w:hAnsi="Gill Sans MT"/>
          <w:color w:val="002060"/>
          <w:sz w:val="24"/>
          <w:szCs w:val="24"/>
        </w:rPr>
        <w:t>Description</w:t>
      </w:r>
      <w:r w:rsidRPr="008F290E">
        <w:rPr>
          <w:rFonts w:ascii="Gill Sans MT" w:hAnsi="Gill Sans MT"/>
          <w:color w:val="002060"/>
          <w:spacing w:val="5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of</w:t>
      </w:r>
      <w:r w:rsidRPr="008F290E">
        <w:rPr>
          <w:rFonts w:ascii="Gill Sans MT" w:hAnsi="Gill Sans MT"/>
          <w:color w:val="002060"/>
          <w:spacing w:val="7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Grant</w:t>
      </w:r>
      <w:r w:rsidRPr="008F290E">
        <w:rPr>
          <w:rFonts w:ascii="Gill Sans MT" w:hAnsi="Gill Sans MT"/>
          <w:color w:val="002060"/>
          <w:spacing w:val="9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Activities</w:t>
      </w:r>
    </w:p>
    <w:p w14:paraId="6AB84756" w14:textId="0CCE6E78" w:rsidR="00474286" w:rsidRPr="008F290E" w:rsidRDefault="00474286" w:rsidP="004D7C1E">
      <w:pPr>
        <w:pStyle w:val="BodyText"/>
        <w:spacing w:before="108"/>
        <w:ind w:left="119" w:right="934"/>
        <w:jc w:val="both"/>
        <w:rPr>
          <w:rFonts w:ascii="Gill Sans MT" w:hAnsi="Gill Sans MT"/>
          <w:sz w:val="24"/>
          <w:szCs w:val="24"/>
        </w:rPr>
      </w:pPr>
      <w:r w:rsidRPr="008F290E">
        <w:rPr>
          <w:rFonts w:ascii="Gill Sans MT" w:hAnsi="Gill Sans MT"/>
          <w:w w:val="85"/>
          <w:sz w:val="24"/>
          <w:szCs w:val="24"/>
        </w:rPr>
        <w:t>Please</w:t>
      </w:r>
      <w:r w:rsidRPr="008F290E">
        <w:rPr>
          <w:rFonts w:ascii="Gill Sans MT" w:hAnsi="Gill Sans MT"/>
          <w:spacing w:val="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elaborate on</w:t>
      </w:r>
      <w:r w:rsidRPr="008F290E">
        <w:rPr>
          <w:rFonts w:ascii="Gill Sans MT" w:hAnsi="Gill Sans MT"/>
          <w:spacing w:val="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your action plan/strategy by listing and explaining all the proposed grant activities</w:t>
      </w:r>
      <w:r w:rsidRPr="008F290E">
        <w:rPr>
          <w:rFonts w:ascii="Gill Sans MT" w:hAnsi="Gill Sans MT"/>
          <w:spacing w:val="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and how they help</w:t>
      </w:r>
      <w:r w:rsidRPr="008F290E">
        <w:rPr>
          <w:rFonts w:ascii="Gill Sans MT" w:hAnsi="Gill Sans MT"/>
          <w:spacing w:val="42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to achieve</w:t>
      </w:r>
      <w:r w:rsidRPr="008F290E">
        <w:rPr>
          <w:rFonts w:ascii="Gill Sans MT" w:hAnsi="Gill Sans MT"/>
          <w:spacing w:val="42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the</w:t>
      </w:r>
      <w:r w:rsidRPr="008F290E">
        <w:rPr>
          <w:rFonts w:ascii="Gill Sans MT" w:hAnsi="Gill Sans MT"/>
          <w:spacing w:val="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goal</w:t>
      </w:r>
      <w:r w:rsidRPr="008F290E">
        <w:rPr>
          <w:rFonts w:ascii="Gill Sans MT" w:hAnsi="Gill Sans MT"/>
          <w:spacing w:val="22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and</w:t>
      </w:r>
      <w:r w:rsidRPr="008F290E">
        <w:rPr>
          <w:rFonts w:ascii="Gill Sans MT" w:hAnsi="Gill Sans MT"/>
          <w:spacing w:val="2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objectives</w:t>
      </w:r>
      <w:r w:rsidRPr="008F290E">
        <w:rPr>
          <w:rFonts w:ascii="Gill Sans MT" w:hAnsi="Gill Sans MT"/>
          <w:spacing w:val="2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of</w:t>
      </w:r>
      <w:r w:rsidRPr="008F290E">
        <w:rPr>
          <w:rFonts w:ascii="Gill Sans MT" w:hAnsi="Gill Sans MT"/>
          <w:spacing w:val="22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the</w:t>
      </w:r>
      <w:r w:rsidRPr="008F290E">
        <w:rPr>
          <w:rFonts w:ascii="Gill Sans MT" w:hAnsi="Gill Sans MT"/>
          <w:spacing w:val="2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grant.</w:t>
      </w:r>
      <w:r w:rsidRPr="008F290E">
        <w:rPr>
          <w:rFonts w:ascii="Gill Sans MT" w:hAnsi="Gill Sans MT"/>
          <w:spacing w:val="2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Please</w:t>
      </w:r>
      <w:r w:rsidRPr="008F290E">
        <w:rPr>
          <w:rFonts w:ascii="Gill Sans MT" w:hAnsi="Gill Sans MT"/>
          <w:spacing w:val="24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keep</w:t>
      </w:r>
      <w:r w:rsidRPr="008F290E">
        <w:rPr>
          <w:rFonts w:ascii="Gill Sans MT" w:hAnsi="Gill Sans MT"/>
          <w:spacing w:val="22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in</w:t>
      </w:r>
      <w:r w:rsidRPr="008F290E">
        <w:rPr>
          <w:rFonts w:ascii="Gill Sans MT" w:hAnsi="Gill Sans MT"/>
          <w:spacing w:val="22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mind</w:t>
      </w:r>
      <w:r w:rsidRPr="008F290E">
        <w:rPr>
          <w:rFonts w:ascii="Gill Sans MT" w:hAnsi="Gill Sans MT"/>
          <w:spacing w:val="2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that</w:t>
      </w:r>
      <w:r w:rsidRPr="008F290E">
        <w:rPr>
          <w:rFonts w:ascii="Gill Sans MT" w:hAnsi="Gill Sans MT"/>
          <w:spacing w:val="2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the</w:t>
      </w:r>
      <w:r w:rsidRPr="008F290E">
        <w:rPr>
          <w:rFonts w:ascii="Gill Sans MT" w:hAnsi="Gill Sans MT"/>
          <w:spacing w:val="2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activities</w:t>
      </w:r>
      <w:r w:rsidRPr="008F290E">
        <w:rPr>
          <w:rFonts w:ascii="Gill Sans MT" w:hAnsi="Gill Sans MT"/>
          <w:spacing w:val="2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should</w:t>
      </w:r>
      <w:r w:rsidRPr="008F290E">
        <w:rPr>
          <w:rFonts w:ascii="Gill Sans MT" w:hAnsi="Gill Sans MT"/>
          <w:spacing w:val="2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address</w:t>
      </w:r>
      <w:r w:rsidRPr="008F290E">
        <w:rPr>
          <w:rFonts w:ascii="Gill Sans MT" w:hAnsi="Gill Sans MT"/>
          <w:spacing w:val="22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the</w:t>
      </w:r>
      <w:r w:rsidRPr="008F290E">
        <w:rPr>
          <w:rFonts w:ascii="Gill Sans MT" w:hAnsi="Gill Sans MT"/>
          <w:spacing w:val="22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cause</w:t>
      </w:r>
      <w:r w:rsidRPr="008F290E">
        <w:rPr>
          <w:rFonts w:ascii="Gill Sans MT" w:hAnsi="Gill Sans MT"/>
          <w:spacing w:val="2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of</w:t>
      </w:r>
      <w:r w:rsidRPr="008F290E">
        <w:rPr>
          <w:rFonts w:ascii="Gill Sans MT" w:hAnsi="Gill Sans MT"/>
          <w:spacing w:val="23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the</w:t>
      </w:r>
      <w:r w:rsidRPr="008F290E">
        <w:rPr>
          <w:rFonts w:ascii="Gill Sans MT" w:hAnsi="Gill Sans MT"/>
          <w:spacing w:val="22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key</w:t>
      </w:r>
      <w:r w:rsidRPr="008F290E">
        <w:rPr>
          <w:rFonts w:ascii="Gill Sans MT" w:hAnsi="Gill Sans MT"/>
          <w:spacing w:val="19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issues/problems</w:t>
      </w:r>
      <w:r w:rsidRPr="008F290E">
        <w:rPr>
          <w:rFonts w:ascii="Gill Sans MT" w:hAnsi="Gill Sans MT"/>
          <w:spacing w:val="2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identified</w:t>
      </w:r>
      <w:r w:rsidRPr="008F290E">
        <w:rPr>
          <w:rFonts w:ascii="Gill Sans MT" w:hAnsi="Gill Sans MT"/>
          <w:spacing w:val="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 xml:space="preserve">in Section </w:t>
      </w:r>
      <w:r w:rsidR="005B6BCE">
        <w:rPr>
          <w:rFonts w:ascii="Gill Sans MT" w:hAnsi="Gill Sans MT"/>
          <w:w w:val="90"/>
          <w:sz w:val="24"/>
          <w:szCs w:val="24"/>
        </w:rPr>
        <w:t>1</w:t>
      </w:r>
      <w:r w:rsidRPr="008F290E">
        <w:rPr>
          <w:rFonts w:ascii="Gill Sans MT" w:hAnsi="Gill Sans MT"/>
          <w:w w:val="90"/>
          <w:sz w:val="24"/>
          <w:szCs w:val="24"/>
        </w:rPr>
        <w:t>, Justification and Background and should lead to the achievement of the specific goal and objectives listed 4</w:t>
      </w:r>
      <w:r w:rsidRPr="008F290E">
        <w:rPr>
          <w:rFonts w:ascii="Gill Sans MT" w:hAnsi="Gill Sans MT"/>
          <w:spacing w:val="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above.</w:t>
      </w:r>
    </w:p>
    <w:p w14:paraId="4DF846D5" w14:textId="77777777" w:rsidR="00474286" w:rsidRPr="008F290E" w:rsidRDefault="00474286" w:rsidP="004D7C1E">
      <w:pPr>
        <w:pStyle w:val="Heading3"/>
        <w:numPr>
          <w:ilvl w:val="0"/>
          <w:numId w:val="6"/>
        </w:numPr>
        <w:tabs>
          <w:tab w:val="left" w:pos="633"/>
        </w:tabs>
        <w:spacing w:before="121"/>
        <w:ind w:left="632" w:hanging="214"/>
        <w:jc w:val="both"/>
        <w:rPr>
          <w:rFonts w:ascii="Gill Sans MT" w:hAnsi="Gill Sans MT"/>
          <w:color w:val="002060"/>
          <w:sz w:val="24"/>
          <w:szCs w:val="24"/>
        </w:rPr>
      </w:pPr>
      <w:r w:rsidRPr="008F290E">
        <w:rPr>
          <w:rFonts w:ascii="Gill Sans MT" w:hAnsi="Gill Sans MT"/>
          <w:color w:val="002060"/>
          <w:sz w:val="24"/>
          <w:szCs w:val="24"/>
        </w:rPr>
        <w:t>Proposed</w:t>
      </w:r>
      <w:r w:rsidRPr="008F290E">
        <w:rPr>
          <w:rFonts w:ascii="Gill Sans MT" w:hAnsi="Gill Sans MT"/>
          <w:color w:val="002060"/>
          <w:spacing w:val="3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Staffing</w:t>
      </w:r>
      <w:r w:rsidRPr="008F290E">
        <w:rPr>
          <w:rFonts w:ascii="Gill Sans MT" w:hAnsi="Gill Sans MT"/>
          <w:color w:val="002060"/>
          <w:spacing w:val="7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Plan/Team</w:t>
      </w:r>
    </w:p>
    <w:p w14:paraId="48C237DD" w14:textId="77777777" w:rsidR="00474286" w:rsidRPr="008F290E" w:rsidRDefault="00474286" w:rsidP="004D7C1E">
      <w:pPr>
        <w:pStyle w:val="BodyText"/>
        <w:spacing w:before="108"/>
        <w:ind w:left="119" w:right="932"/>
        <w:jc w:val="both"/>
        <w:rPr>
          <w:rFonts w:ascii="Gill Sans MT" w:hAnsi="Gill Sans MT"/>
          <w:sz w:val="24"/>
          <w:szCs w:val="24"/>
        </w:rPr>
      </w:pPr>
      <w:r w:rsidRPr="008F290E">
        <w:rPr>
          <w:rFonts w:ascii="Gill Sans MT" w:hAnsi="Gill Sans MT"/>
          <w:w w:val="85"/>
          <w:sz w:val="24"/>
          <w:szCs w:val="24"/>
        </w:rPr>
        <w:t>Please list the proposed staffing plan and team members for the implementation of the grant activity. Please list a management plan that</w:t>
      </w:r>
      <w:r w:rsidRPr="008F290E">
        <w:rPr>
          <w:rFonts w:ascii="Gill Sans MT" w:hAnsi="Gill Sans MT"/>
          <w:spacing w:val="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outlines the roles and duties of each position ensuring that they correspond to activities listed in the previous sections. Please submit</w:t>
      </w:r>
      <w:r w:rsidRPr="008F290E">
        <w:rPr>
          <w:rFonts w:ascii="Gill Sans MT" w:hAnsi="Gill Sans MT"/>
          <w:spacing w:val="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resumes</w:t>
      </w:r>
      <w:r w:rsidRPr="008F290E">
        <w:rPr>
          <w:rFonts w:ascii="Gill Sans MT" w:hAnsi="Gill Sans MT"/>
          <w:spacing w:val="-7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for</w:t>
      </w:r>
      <w:r w:rsidRPr="008F290E">
        <w:rPr>
          <w:rFonts w:ascii="Gill Sans MT" w:hAnsi="Gill Sans MT"/>
          <w:spacing w:val="-7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all</w:t>
      </w:r>
      <w:r w:rsidRPr="008F290E">
        <w:rPr>
          <w:rFonts w:ascii="Gill Sans MT" w:hAnsi="Gill Sans MT"/>
          <w:spacing w:val="-8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proposed</w:t>
      </w:r>
      <w:r w:rsidRPr="008F290E">
        <w:rPr>
          <w:rFonts w:ascii="Gill Sans MT" w:hAnsi="Gill Sans MT"/>
          <w:spacing w:val="-7"/>
          <w:sz w:val="24"/>
          <w:szCs w:val="24"/>
        </w:rPr>
        <w:t xml:space="preserve"> </w:t>
      </w:r>
      <w:r w:rsidRPr="008F290E">
        <w:rPr>
          <w:rFonts w:ascii="Gill Sans MT" w:hAnsi="Gill Sans MT"/>
          <w:sz w:val="24"/>
          <w:szCs w:val="24"/>
        </w:rPr>
        <w:t>staff.</w:t>
      </w:r>
    </w:p>
    <w:p w14:paraId="563B1E28" w14:textId="77777777" w:rsidR="00B76ABB" w:rsidRDefault="00B76ABB" w:rsidP="004D7C1E">
      <w:pPr>
        <w:ind w:left="119"/>
        <w:jc w:val="both"/>
        <w:rPr>
          <w:b/>
          <w:i/>
          <w:color w:val="auto"/>
          <w:spacing w:val="-1"/>
          <w:w w:val="95"/>
          <w:sz w:val="24"/>
          <w:szCs w:val="24"/>
        </w:rPr>
      </w:pPr>
    </w:p>
    <w:p w14:paraId="08ECD290" w14:textId="77777777" w:rsidR="005B6BCE" w:rsidRPr="008F290E" w:rsidRDefault="005B6BCE" w:rsidP="004D7C1E">
      <w:pPr>
        <w:ind w:left="119"/>
        <w:jc w:val="both"/>
        <w:rPr>
          <w:b/>
          <w:i/>
          <w:color w:val="auto"/>
          <w:spacing w:val="-1"/>
          <w:w w:val="95"/>
          <w:sz w:val="24"/>
          <w:szCs w:val="24"/>
        </w:rPr>
      </w:pPr>
    </w:p>
    <w:p w14:paraId="1E2B2C30" w14:textId="2C405C7B" w:rsidR="00474286" w:rsidRPr="008F290E" w:rsidRDefault="00CC4B84" w:rsidP="004D7C1E">
      <w:pPr>
        <w:ind w:left="119"/>
        <w:jc w:val="both"/>
        <w:rPr>
          <w:b/>
          <w:iCs/>
          <w:color w:val="002060"/>
          <w:sz w:val="24"/>
          <w:szCs w:val="24"/>
        </w:rPr>
      </w:pPr>
      <w:r w:rsidRPr="008F290E">
        <w:rPr>
          <w:b/>
          <w:iCs/>
          <w:color w:val="002060"/>
          <w:spacing w:val="-1"/>
          <w:w w:val="95"/>
          <w:sz w:val="24"/>
          <w:szCs w:val="24"/>
        </w:rPr>
        <w:t>Part</w:t>
      </w:r>
      <w:r w:rsidR="00474286" w:rsidRPr="008F290E">
        <w:rPr>
          <w:b/>
          <w:iCs/>
          <w:color w:val="002060"/>
          <w:spacing w:val="-10"/>
          <w:w w:val="95"/>
          <w:sz w:val="24"/>
          <w:szCs w:val="24"/>
        </w:rPr>
        <w:t xml:space="preserve"> </w:t>
      </w:r>
      <w:r w:rsidR="00474286" w:rsidRPr="008F290E">
        <w:rPr>
          <w:b/>
          <w:iCs/>
          <w:color w:val="002060"/>
          <w:spacing w:val="-1"/>
          <w:w w:val="95"/>
          <w:sz w:val="24"/>
          <w:szCs w:val="24"/>
        </w:rPr>
        <w:t>3</w:t>
      </w:r>
      <w:r w:rsidR="00474286" w:rsidRPr="008F290E">
        <w:rPr>
          <w:b/>
          <w:iCs/>
          <w:color w:val="002060"/>
          <w:spacing w:val="-7"/>
          <w:w w:val="95"/>
          <w:sz w:val="24"/>
          <w:szCs w:val="24"/>
        </w:rPr>
        <w:t xml:space="preserve"> </w:t>
      </w:r>
      <w:r w:rsidR="00474286" w:rsidRPr="008F290E">
        <w:rPr>
          <w:b/>
          <w:iCs/>
          <w:color w:val="002060"/>
          <w:spacing w:val="-1"/>
          <w:w w:val="95"/>
          <w:sz w:val="24"/>
          <w:szCs w:val="24"/>
        </w:rPr>
        <w:t>–</w:t>
      </w:r>
      <w:r w:rsidR="00474286" w:rsidRPr="008F290E">
        <w:rPr>
          <w:b/>
          <w:iCs/>
          <w:color w:val="002060"/>
          <w:spacing w:val="-9"/>
          <w:w w:val="95"/>
          <w:sz w:val="24"/>
          <w:szCs w:val="24"/>
        </w:rPr>
        <w:t xml:space="preserve"> </w:t>
      </w:r>
      <w:r w:rsidR="00474286" w:rsidRPr="008F290E">
        <w:rPr>
          <w:b/>
          <w:iCs/>
          <w:color w:val="002060"/>
          <w:spacing w:val="-1"/>
          <w:w w:val="95"/>
          <w:sz w:val="24"/>
          <w:szCs w:val="24"/>
        </w:rPr>
        <w:t>Institutional</w:t>
      </w:r>
      <w:r w:rsidR="00474286" w:rsidRPr="008F290E">
        <w:rPr>
          <w:b/>
          <w:iCs/>
          <w:color w:val="002060"/>
          <w:spacing w:val="-9"/>
          <w:w w:val="95"/>
          <w:sz w:val="24"/>
          <w:szCs w:val="24"/>
        </w:rPr>
        <w:t xml:space="preserve"> </w:t>
      </w:r>
      <w:r w:rsidR="00474286" w:rsidRPr="008F290E">
        <w:rPr>
          <w:b/>
          <w:iCs/>
          <w:color w:val="002060"/>
          <w:w w:val="95"/>
          <w:sz w:val="24"/>
          <w:szCs w:val="24"/>
        </w:rPr>
        <w:t>Capacity</w:t>
      </w:r>
    </w:p>
    <w:p w14:paraId="794AE70E" w14:textId="77777777" w:rsidR="00474286" w:rsidRPr="008F290E" w:rsidRDefault="00474286" w:rsidP="004D7C1E">
      <w:pPr>
        <w:pStyle w:val="Heading3"/>
        <w:numPr>
          <w:ilvl w:val="0"/>
          <w:numId w:val="4"/>
        </w:numPr>
        <w:tabs>
          <w:tab w:val="left" w:pos="712"/>
        </w:tabs>
        <w:spacing w:before="121"/>
        <w:jc w:val="both"/>
        <w:rPr>
          <w:rFonts w:ascii="Gill Sans MT" w:hAnsi="Gill Sans MT"/>
          <w:color w:val="002060"/>
          <w:sz w:val="24"/>
          <w:szCs w:val="24"/>
        </w:rPr>
      </w:pPr>
      <w:r w:rsidRPr="008F290E">
        <w:rPr>
          <w:rFonts w:ascii="Gill Sans MT" w:hAnsi="Gill Sans MT"/>
          <w:color w:val="002060"/>
          <w:sz w:val="24"/>
          <w:szCs w:val="24"/>
        </w:rPr>
        <w:t>Brief</w:t>
      </w:r>
      <w:r w:rsidRPr="008F290E">
        <w:rPr>
          <w:rFonts w:ascii="Gill Sans MT" w:hAnsi="Gill Sans MT"/>
          <w:color w:val="002060"/>
          <w:spacing w:val="-10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description</w:t>
      </w:r>
      <w:r w:rsidRPr="008F290E">
        <w:rPr>
          <w:rFonts w:ascii="Gill Sans MT" w:hAnsi="Gill Sans MT"/>
          <w:color w:val="002060"/>
          <w:spacing w:val="-8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of</w:t>
      </w:r>
      <w:r w:rsidRPr="008F290E">
        <w:rPr>
          <w:rFonts w:ascii="Gill Sans MT" w:hAnsi="Gill Sans MT"/>
          <w:color w:val="002060"/>
          <w:spacing w:val="-10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the</w:t>
      </w:r>
      <w:r w:rsidRPr="008F290E">
        <w:rPr>
          <w:rFonts w:ascii="Gill Sans MT" w:hAnsi="Gill Sans MT"/>
          <w:color w:val="002060"/>
          <w:spacing w:val="-9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organization</w:t>
      </w:r>
    </w:p>
    <w:p w14:paraId="498EF813" w14:textId="77777777" w:rsidR="00474286" w:rsidRPr="008F290E" w:rsidRDefault="00474286" w:rsidP="004D7C1E">
      <w:pPr>
        <w:pStyle w:val="BodyText"/>
        <w:spacing w:before="105"/>
        <w:ind w:left="119" w:right="900"/>
        <w:jc w:val="both"/>
        <w:rPr>
          <w:rFonts w:ascii="Gill Sans MT" w:hAnsi="Gill Sans MT"/>
          <w:sz w:val="24"/>
          <w:szCs w:val="24"/>
        </w:rPr>
      </w:pPr>
      <w:r w:rsidRPr="008F290E">
        <w:rPr>
          <w:rFonts w:ascii="Gill Sans MT" w:hAnsi="Gill Sans MT"/>
          <w:w w:val="90"/>
          <w:sz w:val="24"/>
          <w:szCs w:val="24"/>
        </w:rPr>
        <w:t>Please</w:t>
      </w:r>
      <w:r w:rsidRPr="008F290E">
        <w:rPr>
          <w:rFonts w:ascii="Gill Sans MT" w:hAnsi="Gill Sans MT"/>
          <w:spacing w:val="20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describe</w:t>
      </w:r>
      <w:r w:rsidRPr="008F290E">
        <w:rPr>
          <w:rFonts w:ascii="Gill Sans MT" w:hAnsi="Gill Sans MT"/>
          <w:spacing w:val="18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your</w:t>
      </w:r>
      <w:r w:rsidRPr="008F290E">
        <w:rPr>
          <w:rFonts w:ascii="Gill Sans MT" w:hAnsi="Gill Sans MT"/>
          <w:spacing w:val="18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organization’s</w:t>
      </w:r>
      <w:r w:rsidRPr="008F290E">
        <w:rPr>
          <w:rFonts w:ascii="Gill Sans MT" w:hAnsi="Gill Sans MT"/>
          <w:spacing w:val="1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mission</w:t>
      </w:r>
      <w:r w:rsidRPr="008F290E">
        <w:rPr>
          <w:rFonts w:ascii="Gill Sans MT" w:hAnsi="Gill Sans MT"/>
          <w:spacing w:val="19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statement/purpose</w:t>
      </w:r>
      <w:r w:rsidRPr="008F290E">
        <w:rPr>
          <w:rFonts w:ascii="Gill Sans MT" w:hAnsi="Gill Sans MT"/>
          <w:spacing w:val="18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and</w:t>
      </w:r>
      <w:r w:rsidRPr="008F290E">
        <w:rPr>
          <w:rFonts w:ascii="Gill Sans MT" w:hAnsi="Gill Sans MT"/>
          <w:spacing w:val="18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the</w:t>
      </w:r>
      <w:r w:rsidRPr="008F290E">
        <w:rPr>
          <w:rFonts w:ascii="Gill Sans MT" w:hAnsi="Gill Sans MT"/>
          <w:spacing w:val="18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primary</w:t>
      </w:r>
      <w:r w:rsidRPr="008F290E">
        <w:rPr>
          <w:rFonts w:ascii="Gill Sans MT" w:hAnsi="Gill Sans MT"/>
          <w:spacing w:val="1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technical</w:t>
      </w:r>
      <w:r w:rsidRPr="008F290E">
        <w:rPr>
          <w:rFonts w:ascii="Gill Sans MT" w:hAnsi="Gill Sans MT"/>
          <w:spacing w:val="1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sectors</w:t>
      </w:r>
      <w:r w:rsidRPr="008F290E">
        <w:rPr>
          <w:rFonts w:ascii="Gill Sans MT" w:hAnsi="Gill Sans MT"/>
          <w:spacing w:val="18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of</w:t>
      </w:r>
      <w:r w:rsidRPr="008F290E">
        <w:rPr>
          <w:rFonts w:ascii="Gill Sans MT" w:hAnsi="Gill Sans MT"/>
          <w:spacing w:val="18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your</w:t>
      </w:r>
      <w:r w:rsidRPr="008F290E">
        <w:rPr>
          <w:rFonts w:ascii="Gill Sans MT" w:hAnsi="Gill Sans MT"/>
          <w:spacing w:val="18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organization’s</w:t>
      </w:r>
      <w:r w:rsidRPr="008F290E">
        <w:rPr>
          <w:rFonts w:ascii="Gill Sans MT" w:hAnsi="Gill Sans MT"/>
          <w:spacing w:val="1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operation.</w:t>
      </w:r>
      <w:r w:rsidRPr="008F290E">
        <w:rPr>
          <w:rFonts w:ascii="Gill Sans MT" w:hAnsi="Gill Sans MT"/>
          <w:spacing w:val="-5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Briefly</w:t>
      </w:r>
      <w:r w:rsidRPr="008F290E">
        <w:rPr>
          <w:rFonts w:ascii="Gill Sans MT" w:hAnsi="Gill Sans MT"/>
          <w:spacing w:val="-3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describe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the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level</w:t>
      </w:r>
      <w:r w:rsidRPr="008F290E">
        <w:rPr>
          <w:rFonts w:ascii="Gill Sans MT" w:hAnsi="Gill Sans MT"/>
          <w:spacing w:val="-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of cooperation</w:t>
      </w:r>
      <w:r w:rsidRPr="008F290E">
        <w:rPr>
          <w:rFonts w:ascii="Gill Sans MT" w:hAnsi="Gill Sans MT"/>
          <w:spacing w:val="-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with</w:t>
      </w:r>
      <w:r w:rsidRPr="008F290E">
        <w:rPr>
          <w:rFonts w:ascii="Gill Sans MT" w:hAnsi="Gill Sans MT"/>
          <w:spacing w:val="-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other</w:t>
      </w:r>
      <w:r w:rsidRPr="008F290E">
        <w:rPr>
          <w:rFonts w:ascii="Gill Sans MT" w:hAnsi="Gill Sans MT"/>
          <w:spacing w:val="-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sectors.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Indicate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the</w:t>
      </w:r>
      <w:r w:rsidRPr="008F290E">
        <w:rPr>
          <w:rFonts w:ascii="Gill Sans MT" w:hAnsi="Gill Sans MT"/>
          <w:spacing w:val="-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number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of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staff</w:t>
      </w:r>
      <w:r w:rsidRPr="008F290E">
        <w:rPr>
          <w:rFonts w:ascii="Gill Sans MT" w:hAnsi="Gill Sans MT"/>
          <w:spacing w:val="-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employed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by</w:t>
      </w:r>
      <w:r w:rsidRPr="008F290E">
        <w:rPr>
          <w:rFonts w:ascii="Gill Sans MT" w:hAnsi="Gill Sans MT"/>
          <w:spacing w:val="-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your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organization.</w:t>
      </w:r>
    </w:p>
    <w:p w14:paraId="0CCFD1A3" w14:textId="77777777" w:rsidR="00474286" w:rsidRPr="008F290E" w:rsidRDefault="00474286" w:rsidP="004D7C1E">
      <w:pPr>
        <w:pStyle w:val="Heading3"/>
        <w:numPr>
          <w:ilvl w:val="0"/>
          <w:numId w:val="4"/>
        </w:numPr>
        <w:tabs>
          <w:tab w:val="left" w:pos="700"/>
        </w:tabs>
        <w:spacing w:before="124"/>
        <w:ind w:left="700" w:hanging="281"/>
        <w:jc w:val="both"/>
        <w:rPr>
          <w:rFonts w:ascii="Gill Sans MT" w:hAnsi="Gill Sans MT"/>
          <w:color w:val="002060"/>
          <w:sz w:val="24"/>
          <w:szCs w:val="24"/>
        </w:rPr>
      </w:pPr>
      <w:r w:rsidRPr="008F290E">
        <w:rPr>
          <w:rFonts w:ascii="Gill Sans MT" w:hAnsi="Gill Sans MT"/>
          <w:color w:val="002060"/>
          <w:sz w:val="24"/>
          <w:szCs w:val="24"/>
        </w:rPr>
        <w:t>Organization’s</w:t>
      </w:r>
      <w:r w:rsidRPr="008F290E">
        <w:rPr>
          <w:rFonts w:ascii="Gill Sans MT" w:hAnsi="Gill Sans MT"/>
          <w:color w:val="002060"/>
          <w:spacing w:val="-4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Experience</w:t>
      </w:r>
    </w:p>
    <w:p w14:paraId="1BAA20CD" w14:textId="77777777" w:rsidR="00474286" w:rsidRPr="008F290E" w:rsidRDefault="00474286" w:rsidP="004D7C1E">
      <w:pPr>
        <w:pStyle w:val="BodyText"/>
        <w:spacing w:before="81"/>
        <w:jc w:val="both"/>
        <w:rPr>
          <w:rFonts w:ascii="Gill Sans MT" w:hAnsi="Gill Sans MT"/>
          <w:sz w:val="24"/>
          <w:szCs w:val="24"/>
        </w:rPr>
      </w:pPr>
      <w:r w:rsidRPr="008F290E">
        <w:rPr>
          <w:rFonts w:ascii="Gill Sans MT" w:hAnsi="Gill Sans MT"/>
          <w:w w:val="85"/>
          <w:sz w:val="24"/>
          <w:szCs w:val="24"/>
        </w:rPr>
        <w:t>Please</w:t>
      </w:r>
      <w:r w:rsidRPr="008F290E">
        <w:rPr>
          <w:rFonts w:ascii="Gill Sans MT" w:hAnsi="Gill Sans MT"/>
          <w:spacing w:val="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describe</w:t>
      </w:r>
      <w:r w:rsidRPr="008F290E">
        <w:rPr>
          <w:rFonts w:ascii="Gill Sans MT" w:hAnsi="Gill Sans MT"/>
          <w:spacing w:val="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your organization’s experience, skills</w:t>
      </w:r>
      <w:r w:rsidRPr="008F290E">
        <w:rPr>
          <w:rFonts w:ascii="Gill Sans MT" w:hAnsi="Gill Sans MT"/>
          <w:spacing w:val="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and knowledge</w:t>
      </w:r>
      <w:r w:rsidRPr="008F290E">
        <w:rPr>
          <w:rFonts w:ascii="Gill Sans MT" w:hAnsi="Gill Sans MT"/>
          <w:spacing w:val="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in the technical</w:t>
      </w:r>
      <w:r w:rsidRPr="008F290E">
        <w:rPr>
          <w:rFonts w:ascii="Gill Sans MT" w:hAnsi="Gill Sans MT"/>
          <w:spacing w:val="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area of the proposed grant activity.</w:t>
      </w:r>
      <w:r w:rsidRPr="008F290E">
        <w:rPr>
          <w:rFonts w:ascii="Gill Sans MT" w:hAnsi="Gill Sans MT"/>
          <w:spacing w:val="42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Clearly indicate</w:t>
      </w:r>
      <w:r w:rsidRPr="008F290E">
        <w:rPr>
          <w:rFonts w:ascii="Gill Sans MT" w:hAnsi="Gill Sans MT"/>
          <w:spacing w:val="-49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your</w:t>
      </w:r>
      <w:r w:rsidRPr="008F290E">
        <w:rPr>
          <w:rFonts w:ascii="Gill Sans MT" w:hAnsi="Gill Sans MT"/>
          <w:spacing w:val="2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organization’s</w:t>
      </w:r>
      <w:r w:rsidRPr="008F290E">
        <w:rPr>
          <w:rFonts w:ascii="Gill Sans MT" w:hAnsi="Gill Sans MT"/>
          <w:spacing w:val="19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recent</w:t>
      </w:r>
      <w:r w:rsidRPr="008F290E">
        <w:rPr>
          <w:rFonts w:ascii="Gill Sans MT" w:hAnsi="Gill Sans MT"/>
          <w:spacing w:val="2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experience</w:t>
      </w:r>
      <w:r w:rsidRPr="008F290E">
        <w:rPr>
          <w:rFonts w:ascii="Gill Sans MT" w:hAnsi="Gill Sans MT"/>
          <w:spacing w:val="2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relevant</w:t>
      </w:r>
      <w:r w:rsidRPr="008F290E">
        <w:rPr>
          <w:rFonts w:ascii="Gill Sans MT" w:hAnsi="Gill Sans MT"/>
          <w:spacing w:val="2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to</w:t>
      </w:r>
      <w:r w:rsidRPr="008F290E">
        <w:rPr>
          <w:rFonts w:ascii="Gill Sans MT" w:hAnsi="Gill Sans MT"/>
          <w:spacing w:val="2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the</w:t>
      </w:r>
      <w:r w:rsidRPr="008F290E">
        <w:rPr>
          <w:rFonts w:ascii="Gill Sans MT" w:hAnsi="Gill Sans MT"/>
          <w:spacing w:val="2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proposed</w:t>
      </w:r>
      <w:r w:rsidRPr="008F290E">
        <w:rPr>
          <w:rFonts w:ascii="Gill Sans MT" w:hAnsi="Gill Sans MT"/>
          <w:spacing w:val="19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activities,</w:t>
      </w:r>
      <w:r w:rsidRPr="008F290E">
        <w:rPr>
          <w:rFonts w:ascii="Gill Sans MT" w:hAnsi="Gill Sans MT"/>
          <w:spacing w:val="19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defining</w:t>
      </w:r>
      <w:r w:rsidRPr="008F290E">
        <w:rPr>
          <w:rFonts w:ascii="Gill Sans MT" w:hAnsi="Gill Sans MT"/>
          <w:spacing w:val="18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specific</w:t>
      </w:r>
      <w:r w:rsidRPr="008F290E">
        <w:rPr>
          <w:rFonts w:ascii="Gill Sans MT" w:hAnsi="Gill Sans MT"/>
          <w:spacing w:val="17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successes</w:t>
      </w:r>
      <w:r w:rsidRPr="008F290E">
        <w:rPr>
          <w:rFonts w:ascii="Gill Sans MT" w:hAnsi="Gill Sans MT"/>
          <w:spacing w:val="24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achieved.</w:t>
      </w:r>
      <w:r w:rsidRPr="008F290E">
        <w:rPr>
          <w:rFonts w:ascii="Gill Sans MT" w:hAnsi="Gill Sans MT"/>
          <w:spacing w:val="19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Indicate</w:t>
      </w:r>
      <w:r w:rsidRPr="008F290E">
        <w:rPr>
          <w:rFonts w:ascii="Gill Sans MT" w:hAnsi="Gill Sans MT"/>
          <w:spacing w:val="2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partnerships</w:t>
      </w:r>
      <w:r w:rsidRPr="008F290E">
        <w:rPr>
          <w:rFonts w:ascii="Gill Sans MT" w:hAnsi="Gill Sans MT"/>
          <w:spacing w:val="2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 xml:space="preserve">and </w:t>
      </w:r>
      <w:r w:rsidRPr="008F290E">
        <w:rPr>
          <w:rFonts w:ascii="Gill Sans MT" w:hAnsi="Gill Sans MT"/>
          <w:w w:val="90"/>
          <w:sz w:val="24"/>
          <w:szCs w:val="24"/>
        </w:rPr>
        <w:t>cooperation</w:t>
      </w:r>
      <w:r w:rsidRPr="008F290E">
        <w:rPr>
          <w:rFonts w:ascii="Gill Sans MT" w:hAnsi="Gill Sans MT"/>
          <w:spacing w:val="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with</w:t>
      </w:r>
      <w:r w:rsidRPr="008F290E">
        <w:rPr>
          <w:rFonts w:ascii="Gill Sans MT" w:hAnsi="Gill Sans MT"/>
          <w:spacing w:val="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other</w:t>
      </w:r>
      <w:r w:rsidRPr="008F290E">
        <w:rPr>
          <w:rFonts w:ascii="Gill Sans MT" w:hAnsi="Gill Sans MT"/>
          <w:spacing w:val="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stakeholders</w:t>
      </w:r>
      <w:r w:rsidRPr="008F290E">
        <w:rPr>
          <w:rFonts w:ascii="Gill Sans MT" w:hAnsi="Gill Sans MT"/>
          <w:spacing w:val="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that</w:t>
      </w:r>
      <w:r w:rsidRPr="008F290E">
        <w:rPr>
          <w:rFonts w:ascii="Gill Sans MT" w:hAnsi="Gill Sans MT"/>
          <w:spacing w:val="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may have</w:t>
      </w:r>
      <w:r w:rsidRPr="008F290E">
        <w:rPr>
          <w:rFonts w:ascii="Gill Sans MT" w:hAnsi="Gill Sans MT"/>
          <w:spacing w:val="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led</w:t>
      </w:r>
      <w:r w:rsidRPr="008F290E">
        <w:rPr>
          <w:rFonts w:ascii="Gill Sans MT" w:hAnsi="Gill Sans MT"/>
          <w:spacing w:val="4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to</w:t>
      </w:r>
      <w:r w:rsidRPr="008F290E">
        <w:rPr>
          <w:rFonts w:ascii="Gill Sans MT" w:hAnsi="Gill Sans MT"/>
          <w:spacing w:val="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your</w:t>
      </w:r>
      <w:r w:rsidRPr="008F290E">
        <w:rPr>
          <w:rFonts w:ascii="Gill Sans MT" w:hAnsi="Gill Sans MT"/>
          <w:spacing w:val="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success.</w:t>
      </w:r>
    </w:p>
    <w:p w14:paraId="68B90FFE" w14:textId="77777777" w:rsidR="00474286" w:rsidRPr="008F290E" w:rsidRDefault="00474286" w:rsidP="004D7C1E">
      <w:pPr>
        <w:pStyle w:val="Heading3"/>
        <w:numPr>
          <w:ilvl w:val="0"/>
          <w:numId w:val="4"/>
        </w:numPr>
        <w:tabs>
          <w:tab w:val="left" w:pos="712"/>
        </w:tabs>
        <w:spacing w:before="120"/>
        <w:ind w:hanging="296"/>
        <w:jc w:val="both"/>
        <w:rPr>
          <w:rFonts w:ascii="Gill Sans MT" w:hAnsi="Gill Sans MT"/>
          <w:color w:val="002060"/>
          <w:sz w:val="24"/>
          <w:szCs w:val="24"/>
        </w:rPr>
      </w:pPr>
      <w:r w:rsidRPr="008F290E">
        <w:rPr>
          <w:rFonts w:ascii="Gill Sans MT" w:hAnsi="Gill Sans MT"/>
          <w:color w:val="002060"/>
          <w:sz w:val="24"/>
          <w:szCs w:val="24"/>
        </w:rPr>
        <w:t>References</w:t>
      </w:r>
    </w:p>
    <w:p w14:paraId="1EA773F8" w14:textId="77777777" w:rsidR="00474286" w:rsidRPr="008F290E" w:rsidRDefault="00474286" w:rsidP="004D7C1E">
      <w:pPr>
        <w:pStyle w:val="BodyText"/>
        <w:spacing w:before="106"/>
        <w:ind w:left="119" w:right="900"/>
        <w:jc w:val="both"/>
        <w:rPr>
          <w:rFonts w:ascii="Gill Sans MT" w:hAnsi="Gill Sans MT"/>
          <w:sz w:val="24"/>
          <w:szCs w:val="24"/>
        </w:rPr>
      </w:pPr>
      <w:r w:rsidRPr="008F290E">
        <w:rPr>
          <w:rFonts w:ascii="Gill Sans MT" w:hAnsi="Gill Sans MT"/>
          <w:w w:val="90"/>
          <w:sz w:val="24"/>
          <w:szCs w:val="24"/>
        </w:rPr>
        <w:t>Please</w:t>
      </w:r>
      <w:r w:rsidRPr="008F290E">
        <w:rPr>
          <w:rFonts w:ascii="Gill Sans MT" w:hAnsi="Gill Sans MT"/>
          <w:spacing w:val="-3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list</w:t>
      </w:r>
      <w:r w:rsidRPr="008F290E">
        <w:rPr>
          <w:rFonts w:ascii="Gill Sans MT" w:hAnsi="Gill Sans MT"/>
          <w:spacing w:val="-5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the</w:t>
      </w:r>
      <w:r w:rsidRPr="008F290E">
        <w:rPr>
          <w:rFonts w:ascii="Gill Sans MT" w:hAnsi="Gill Sans MT"/>
          <w:spacing w:val="-6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names</w:t>
      </w:r>
      <w:r w:rsidRPr="008F290E">
        <w:rPr>
          <w:rFonts w:ascii="Gill Sans MT" w:hAnsi="Gill Sans MT"/>
          <w:spacing w:val="-3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and</w:t>
      </w:r>
      <w:r w:rsidRPr="008F290E">
        <w:rPr>
          <w:rFonts w:ascii="Gill Sans MT" w:hAnsi="Gill Sans MT"/>
          <w:spacing w:val="-3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contact</w:t>
      </w:r>
      <w:r w:rsidRPr="008F290E">
        <w:rPr>
          <w:rFonts w:ascii="Gill Sans MT" w:hAnsi="Gill Sans MT"/>
          <w:spacing w:val="-6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information</w:t>
      </w:r>
      <w:r w:rsidRPr="008F290E">
        <w:rPr>
          <w:rFonts w:ascii="Gill Sans MT" w:hAnsi="Gill Sans MT"/>
          <w:spacing w:val="-5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of</w:t>
      </w:r>
      <w:r w:rsidRPr="008F290E">
        <w:rPr>
          <w:rFonts w:ascii="Gill Sans MT" w:hAnsi="Gill Sans MT"/>
          <w:spacing w:val="-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b/>
          <w:w w:val="90"/>
          <w:sz w:val="24"/>
          <w:szCs w:val="24"/>
        </w:rPr>
        <w:t>at</w:t>
      </w:r>
      <w:r w:rsidRPr="008F290E">
        <w:rPr>
          <w:rFonts w:ascii="Gill Sans MT" w:hAnsi="Gill Sans MT"/>
          <w:b/>
          <w:spacing w:val="-5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b/>
          <w:w w:val="90"/>
          <w:sz w:val="24"/>
          <w:szCs w:val="24"/>
        </w:rPr>
        <w:t>least</w:t>
      </w:r>
      <w:r w:rsidRPr="008F290E">
        <w:rPr>
          <w:rFonts w:ascii="Gill Sans MT" w:hAnsi="Gill Sans MT"/>
          <w:b/>
          <w:spacing w:val="-5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b/>
          <w:w w:val="90"/>
          <w:sz w:val="24"/>
          <w:szCs w:val="24"/>
        </w:rPr>
        <w:t>three</w:t>
      </w:r>
      <w:r w:rsidRPr="008F290E">
        <w:rPr>
          <w:rFonts w:ascii="Gill Sans MT" w:hAnsi="Gill Sans MT"/>
          <w:b/>
          <w:spacing w:val="-4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other</w:t>
      </w:r>
      <w:r w:rsidRPr="008F290E">
        <w:rPr>
          <w:rFonts w:ascii="Gill Sans MT" w:hAnsi="Gill Sans MT"/>
          <w:spacing w:val="-5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donors/funding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sources</w:t>
      </w:r>
      <w:r w:rsidRPr="008F290E">
        <w:rPr>
          <w:rFonts w:ascii="Gill Sans MT" w:hAnsi="Gill Sans MT"/>
          <w:spacing w:val="-6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that</w:t>
      </w:r>
      <w:r w:rsidRPr="008F290E">
        <w:rPr>
          <w:rFonts w:ascii="Gill Sans MT" w:hAnsi="Gill Sans MT"/>
          <w:spacing w:val="-6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have</w:t>
      </w:r>
      <w:r w:rsidRPr="008F290E">
        <w:rPr>
          <w:rFonts w:ascii="Gill Sans MT" w:hAnsi="Gill Sans MT"/>
          <w:spacing w:val="-3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previously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or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currently</w:t>
      </w:r>
      <w:r w:rsidRPr="008F290E">
        <w:rPr>
          <w:rFonts w:ascii="Gill Sans MT" w:hAnsi="Gill Sans MT"/>
          <w:spacing w:val="-7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support</w:t>
      </w:r>
      <w:r w:rsidRPr="008F290E">
        <w:rPr>
          <w:rFonts w:ascii="Gill Sans MT" w:hAnsi="Gill Sans MT"/>
          <w:spacing w:val="-5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your</w:t>
      </w:r>
      <w:r w:rsidRPr="008F290E">
        <w:rPr>
          <w:rFonts w:ascii="Gill Sans MT" w:hAnsi="Gill Sans MT"/>
          <w:spacing w:val="-3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organization</w:t>
      </w:r>
      <w:r w:rsidRPr="008F290E">
        <w:rPr>
          <w:rFonts w:ascii="Gill Sans MT" w:hAnsi="Gill Sans MT"/>
          <w:spacing w:val="-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through</w:t>
      </w:r>
      <w:r w:rsidRPr="008F290E">
        <w:rPr>
          <w:rFonts w:ascii="Gill Sans MT" w:hAnsi="Gill Sans MT"/>
          <w:spacing w:val="-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direct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grants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or contracts. Please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indicate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the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project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duration</w:t>
      </w:r>
      <w:r w:rsidRPr="008F290E">
        <w:rPr>
          <w:rFonts w:ascii="Gill Sans MT" w:hAnsi="Gill Sans MT"/>
          <w:spacing w:val="-1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and</w:t>
      </w:r>
      <w:r w:rsidRPr="008F290E">
        <w:rPr>
          <w:rFonts w:ascii="Gill Sans MT" w:hAnsi="Gill Sans MT"/>
          <w:spacing w:val="-3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year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it</w:t>
      </w:r>
      <w:r w:rsidRPr="008F290E">
        <w:rPr>
          <w:rFonts w:ascii="Gill Sans MT" w:hAnsi="Gill Sans MT"/>
          <w:spacing w:val="-3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was</w:t>
      </w:r>
      <w:r w:rsidRPr="008F290E">
        <w:rPr>
          <w:rFonts w:ascii="Gill Sans MT" w:hAnsi="Gill Sans MT"/>
          <w:spacing w:val="-2"/>
          <w:w w:val="90"/>
          <w:sz w:val="24"/>
          <w:szCs w:val="24"/>
        </w:rPr>
        <w:t xml:space="preserve"> </w:t>
      </w:r>
      <w:r w:rsidRPr="008F290E">
        <w:rPr>
          <w:rFonts w:ascii="Gill Sans MT" w:hAnsi="Gill Sans MT"/>
          <w:w w:val="90"/>
          <w:sz w:val="24"/>
          <w:szCs w:val="24"/>
        </w:rPr>
        <w:t>implemented.</w:t>
      </w:r>
    </w:p>
    <w:p w14:paraId="1918ABC4" w14:textId="77777777" w:rsidR="00474286" w:rsidRPr="008F290E" w:rsidRDefault="00474286" w:rsidP="004D7C1E">
      <w:pPr>
        <w:pStyle w:val="BodyText"/>
        <w:spacing w:before="1" w:after="1"/>
        <w:jc w:val="both"/>
        <w:rPr>
          <w:rFonts w:ascii="Gill Sans MT" w:hAnsi="Gill Sans MT"/>
          <w:sz w:val="24"/>
          <w:szCs w:val="24"/>
        </w:rPr>
      </w:pPr>
    </w:p>
    <w:tbl>
      <w:tblPr>
        <w:tblW w:w="0" w:type="auto"/>
        <w:tblInd w:w="4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28"/>
        <w:gridCol w:w="2251"/>
        <w:gridCol w:w="1979"/>
        <w:gridCol w:w="1699"/>
        <w:gridCol w:w="1900"/>
      </w:tblGrid>
      <w:tr w:rsidR="00AE3960" w:rsidRPr="008F290E" w14:paraId="2493C955" w14:textId="77777777" w:rsidTr="005B6BCE">
        <w:trPr>
          <w:trHeight w:val="1164"/>
        </w:trPr>
        <w:tc>
          <w:tcPr>
            <w:tcW w:w="1728" w:type="dxa"/>
            <w:shd w:val="clear" w:color="auto" w:fill="DADADA"/>
          </w:tcPr>
          <w:p w14:paraId="62823A4B" w14:textId="77777777" w:rsidR="00474286" w:rsidRPr="008F290E" w:rsidRDefault="00474286" w:rsidP="005B6BCE">
            <w:pPr>
              <w:pStyle w:val="TableParagraph"/>
              <w:spacing w:before="95"/>
              <w:ind w:left="9"/>
              <w:rPr>
                <w:rFonts w:ascii="Gill Sans MT" w:hAnsi="Gill Sans MT"/>
                <w:b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w w:val="105"/>
                <w:sz w:val="24"/>
                <w:szCs w:val="24"/>
              </w:rPr>
              <w:t>Name of</w:t>
            </w:r>
            <w:r w:rsidRPr="008F290E">
              <w:rPr>
                <w:rFonts w:ascii="Gill Sans MT" w:hAnsi="Gill Sans MT"/>
                <w:b/>
                <w:spacing w:val="1"/>
                <w:w w:val="105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Funding</w:t>
            </w:r>
            <w:r w:rsidRPr="008F290E">
              <w:rPr>
                <w:rFonts w:ascii="Gill Sans MT" w:hAnsi="Gill Sans MT"/>
                <w:b/>
                <w:spacing w:val="-4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Source</w:t>
            </w:r>
          </w:p>
        </w:tc>
        <w:tc>
          <w:tcPr>
            <w:tcW w:w="2251" w:type="dxa"/>
            <w:shd w:val="clear" w:color="auto" w:fill="DADADA"/>
          </w:tcPr>
          <w:p w14:paraId="39034303" w14:textId="77777777" w:rsidR="00474286" w:rsidRPr="008F290E" w:rsidRDefault="00474286" w:rsidP="005B6BCE">
            <w:pPr>
              <w:pStyle w:val="TableParagraph"/>
              <w:spacing w:before="95"/>
              <w:ind w:left="36" w:right="339" w:hanging="1"/>
              <w:rPr>
                <w:rFonts w:ascii="Gill Sans MT" w:hAnsi="Gill Sans MT"/>
                <w:b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sz w:val="24"/>
                <w:szCs w:val="24"/>
              </w:rPr>
              <w:t>Contact Person,</w:t>
            </w:r>
            <w:r w:rsidRPr="008F290E">
              <w:rPr>
                <w:rFonts w:ascii="Gill Sans MT" w:hAnsi="Gill Sans MT"/>
                <w:b/>
                <w:spacing w:val="1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Name,</w:t>
            </w:r>
            <w:r w:rsidRPr="008F290E">
              <w:rPr>
                <w:rFonts w:ascii="Gill Sans MT" w:hAnsi="Gill Sans MT"/>
                <w:b/>
                <w:spacing w:val="5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Title,</w:t>
            </w:r>
            <w:r w:rsidRPr="008F290E">
              <w:rPr>
                <w:rFonts w:ascii="Gill Sans MT" w:hAnsi="Gill Sans MT"/>
                <w:b/>
                <w:spacing w:val="5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Email</w:t>
            </w:r>
            <w:r w:rsidRPr="008F290E">
              <w:rPr>
                <w:rFonts w:ascii="Gill Sans MT" w:hAnsi="Gill Sans MT"/>
                <w:b/>
                <w:spacing w:val="1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Address, Telephone</w:t>
            </w:r>
            <w:r w:rsidRPr="008F290E">
              <w:rPr>
                <w:rFonts w:ascii="Gill Sans MT" w:hAnsi="Gill Sans MT"/>
                <w:b/>
                <w:spacing w:val="-58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Number</w:t>
            </w:r>
          </w:p>
        </w:tc>
        <w:tc>
          <w:tcPr>
            <w:tcW w:w="1979" w:type="dxa"/>
            <w:shd w:val="clear" w:color="auto" w:fill="DADADA"/>
          </w:tcPr>
          <w:p w14:paraId="4D2E95EB" w14:textId="77777777" w:rsidR="00474286" w:rsidRPr="008F290E" w:rsidRDefault="00474286" w:rsidP="005B6BCE">
            <w:pPr>
              <w:pStyle w:val="TableParagraph"/>
              <w:spacing w:before="95"/>
              <w:ind w:right="317"/>
              <w:rPr>
                <w:rFonts w:ascii="Gill Sans MT" w:hAnsi="Gill Sans MT"/>
                <w:b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sz w:val="24"/>
                <w:szCs w:val="24"/>
              </w:rPr>
              <w:t>Name</w:t>
            </w:r>
            <w:r w:rsidRPr="008F290E">
              <w:rPr>
                <w:rFonts w:ascii="Gill Sans MT" w:hAnsi="Gill Sans MT"/>
                <w:b/>
                <w:spacing w:val="1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of</w:t>
            </w:r>
            <w:r w:rsidRPr="008F290E">
              <w:rPr>
                <w:rFonts w:ascii="Gill Sans MT" w:hAnsi="Gill Sans MT"/>
                <w:b/>
                <w:spacing w:val="1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Grant/Project</w:t>
            </w:r>
          </w:p>
        </w:tc>
        <w:tc>
          <w:tcPr>
            <w:tcW w:w="1699" w:type="dxa"/>
            <w:shd w:val="clear" w:color="auto" w:fill="DADADA"/>
          </w:tcPr>
          <w:p w14:paraId="0F3A2B52" w14:textId="77777777" w:rsidR="00474286" w:rsidRPr="008F290E" w:rsidRDefault="00474286" w:rsidP="005B6BCE">
            <w:pPr>
              <w:pStyle w:val="TableParagraph"/>
              <w:spacing w:before="95"/>
              <w:ind w:right="315"/>
              <w:rPr>
                <w:rFonts w:ascii="Gill Sans MT" w:hAnsi="Gill Sans MT"/>
                <w:b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spacing w:val="-1"/>
                <w:sz w:val="24"/>
                <w:szCs w:val="24"/>
              </w:rPr>
              <w:t xml:space="preserve">Brief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Project</w:t>
            </w:r>
            <w:r w:rsidRPr="008F290E">
              <w:rPr>
                <w:rFonts w:ascii="Gill Sans MT" w:hAnsi="Gill Sans MT"/>
                <w:b/>
                <w:spacing w:val="-58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Description</w:t>
            </w:r>
          </w:p>
        </w:tc>
        <w:tc>
          <w:tcPr>
            <w:tcW w:w="1900" w:type="dxa"/>
            <w:shd w:val="clear" w:color="auto" w:fill="DADADA"/>
          </w:tcPr>
          <w:p w14:paraId="459C9F30" w14:textId="77777777" w:rsidR="00474286" w:rsidRPr="008F290E" w:rsidRDefault="00474286" w:rsidP="005B6BCE">
            <w:pPr>
              <w:pStyle w:val="TableParagraph"/>
              <w:spacing w:before="95"/>
              <w:ind w:left="48" w:right="291"/>
              <w:rPr>
                <w:rFonts w:ascii="Gill Sans MT" w:hAnsi="Gill Sans MT"/>
                <w:b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sz w:val="24"/>
                <w:szCs w:val="24"/>
              </w:rPr>
              <w:t>Project Period</w:t>
            </w:r>
            <w:r w:rsidRPr="008F290E">
              <w:rPr>
                <w:rFonts w:ascii="Gill Sans MT" w:hAnsi="Gill Sans MT"/>
                <w:b/>
                <w:spacing w:val="-58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of</w:t>
            </w:r>
            <w:r w:rsidRPr="008F290E">
              <w:rPr>
                <w:rFonts w:ascii="Gill Sans MT" w:hAnsi="Gill Sans MT"/>
                <w:b/>
                <w:spacing w:val="1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Performance</w:t>
            </w:r>
          </w:p>
        </w:tc>
      </w:tr>
      <w:tr w:rsidR="00AE3960" w:rsidRPr="008F290E" w14:paraId="596552FC" w14:textId="77777777" w:rsidTr="005B6BCE">
        <w:trPr>
          <w:trHeight w:val="472"/>
        </w:trPr>
        <w:tc>
          <w:tcPr>
            <w:tcW w:w="1728" w:type="dxa"/>
          </w:tcPr>
          <w:p w14:paraId="549F9400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2251" w:type="dxa"/>
          </w:tcPr>
          <w:p w14:paraId="08FDA0D7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1979" w:type="dxa"/>
          </w:tcPr>
          <w:p w14:paraId="05100D9C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1699" w:type="dxa"/>
          </w:tcPr>
          <w:p w14:paraId="53E6C14F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1900" w:type="dxa"/>
          </w:tcPr>
          <w:p w14:paraId="5692D0E9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AE3960" w:rsidRPr="008F290E" w14:paraId="522CE523" w14:textId="77777777" w:rsidTr="005B6BCE">
        <w:trPr>
          <w:trHeight w:val="470"/>
        </w:trPr>
        <w:tc>
          <w:tcPr>
            <w:tcW w:w="1728" w:type="dxa"/>
          </w:tcPr>
          <w:p w14:paraId="1F2D6D4F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2251" w:type="dxa"/>
          </w:tcPr>
          <w:p w14:paraId="2CC7286C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1979" w:type="dxa"/>
          </w:tcPr>
          <w:p w14:paraId="6F667DF7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1699" w:type="dxa"/>
          </w:tcPr>
          <w:p w14:paraId="49FB588D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1900" w:type="dxa"/>
          </w:tcPr>
          <w:p w14:paraId="4A8101BF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474286" w:rsidRPr="008F290E" w14:paraId="518672A5" w14:textId="77777777" w:rsidTr="005B6BCE">
        <w:trPr>
          <w:trHeight w:val="472"/>
        </w:trPr>
        <w:tc>
          <w:tcPr>
            <w:tcW w:w="1728" w:type="dxa"/>
          </w:tcPr>
          <w:p w14:paraId="1F5F4702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2251" w:type="dxa"/>
          </w:tcPr>
          <w:p w14:paraId="2533E2A8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1979" w:type="dxa"/>
          </w:tcPr>
          <w:p w14:paraId="528B1315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1699" w:type="dxa"/>
          </w:tcPr>
          <w:p w14:paraId="3C67F47B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1900" w:type="dxa"/>
          </w:tcPr>
          <w:p w14:paraId="7B1AE314" w14:textId="77777777" w:rsidR="00474286" w:rsidRPr="008F290E" w:rsidRDefault="00474286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</w:tbl>
    <w:p w14:paraId="16856874" w14:textId="7733D19A" w:rsidR="00353230" w:rsidRPr="008F290E" w:rsidRDefault="00353230" w:rsidP="004D7C1E">
      <w:pPr>
        <w:pStyle w:val="Heading3"/>
        <w:numPr>
          <w:ilvl w:val="0"/>
          <w:numId w:val="4"/>
        </w:numPr>
        <w:tabs>
          <w:tab w:val="left" w:pos="712"/>
        </w:tabs>
        <w:spacing w:before="197"/>
        <w:jc w:val="both"/>
        <w:rPr>
          <w:rFonts w:ascii="Gill Sans MT" w:hAnsi="Gill Sans MT"/>
          <w:color w:val="002060"/>
          <w:sz w:val="24"/>
          <w:szCs w:val="24"/>
        </w:rPr>
      </w:pPr>
      <w:r w:rsidRPr="008F290E">
        <w:rPr>
          <w:rFonts w:ascii="Gill Sans MT" w:hAnsi="Gill Sans MT"/>
          <w:color w:val="002060"/>
          <w:sz w:val="24"/>
          <w:szCs w:val="24"/>
        </w:rPr>
        <w:t>Annual</w:t>
      </w:r>
      <w:r w:rsidRPr="008F290E">
        <w:rPr>
          <w:rFonts w:ascii="Gill Sans MT" w:hAnsi="Gill Sans MT"/>
          <w:color w:val="002060"/>
          <w:spacing w:val="-6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Revenue</w:t>
      </w:r>
      <w:r w:rsidRPr="008F290E">
        <w:rPr>
          <w:rFonts w:ascii="Gill Sans MT" w:hAnsi="Gill Sans MT"/>
          <w:color w:val="002060"/>
          <w:spacing w:val="-5"/>
          <w:sz w:val="24"/>
          <w:szCs w:val="24"/>
        </w:rPr>
        <w:t xml:space="preserve"> </w:t>
      </w:r>
      <w:r w:rsidRPr="008F290E">
        <w:rPr>
          <w:rFonts w:ascii="Gill Sans MT" w:hAnsi="Gill Sans MT"/>
          <w:color w:val="002060"/>
          <w:sz w:val="24"/>
          <w:szCs w:val="24"/>
        </w:rPr>
        <w:t>Review</w:t>
      </w:r>
    </w:p>
    <w:p w14:paraId="1704FAEB" w14:textId="77777777" w:rsidR="00353230" w:rsidRPr="008F290E" w:rsidRDefault="00353230" w:rsidP="004D7C1E">
      <w:pPr>
        <w:pStyle w:val="BodyText"/>
        <w:spacing w:before="109"/>
        <w:ind w:left="119"/>
        <w:jc w:val="both"/>
        <w:rPr>
          <w:rFonts w:ascii="Gill Sans MT" w:hAnsi="Gill Sans MT"/>
          <w:sz w:val="24"/>
          <w:szCs w:val="24"/>
        </w:rPr>
      </w:pPr>
      <w:r w:rsidRPr="008F290E">
        <w:rPr>
          <w:rFonts w:ascii="Gill Sans MT" w:hAnsi="Gill Sans MT"/>
          <w:w w:val="85"/>
          <w:sz w:val="24"/>
          <w:szCs w:val="24"/>
        </w:rPr>
        <w:t>Please</w:t>
      </w:r>
      <w:r w:rsidRPr="008F290E">
        <w:rPr>
          <w:rFonts w:ascii="Gill Sans MT" w:hAnsi="Gill Sans MT"/>
          <w:spacing w:val="22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indicate</w:t>
      </w:r>
      <w:r w:rsidRPr="008F290E">
        <w:rPr>
          <w:rFonts w:ascii="Gill Sans MT" w:hAnsi="Gill Sans MT"/>
          <w:spacing w:val="2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your</w:t>
      </w:r>
      <w:r w:rsidRPr="008F290E">
        <w:rPr>
          <w:rFonts w:ascii="Gill Sans MT" w:hAnsi="Gill Sans MT"/>
          <w:spacing w:val="2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organization’s</w:t>
      </w:r>
      <w:r w:rsidRPr="008F290E">
        <w:rPr>
          <w:rFonts w:ascii="Gill Sans MT" w:hAnsi="Gill Sans MT"/>
          <w:spacing w:val="2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annual</w:t>
      </w:r>
      <w:r w:rsidRPr="008F290E">
        <w:rPr>
          <w:rFonts w:ascii="Gill Sans MT" w:hAnsi="Gill Sans MT"/>
          <w:spacing w:val="19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revenue</w:t>
      </w:r>
      <w:r w:rsidRPr="008F290E">
        <w:rPr>
          <w:rFonts w:ascii="Gill Sans MT" w:hAnsi="Gill Sans MT"/>
          <w:spacing w:val="2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for</w:t>
      </w:r>
      <w:r w:rsidRPr="008F290E">
        <w:rPr>
          <w:rFonts w:ascii="Gill Sans MT" w:hAnsi="Gill Sans MT"/>
          <w:spacing w:val="2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the</w:t>
      </w:r>
      <w:r w:rsidRPr="008F290E">
        <w:rPr>
          <w:rFonts w:ascii="Gill Sans MT" w:hAnsi="Gill Sans MT"/>
          <w:spacing w:val="2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last</w:t>
      </w:r>
      <w:r w:rsidRPr="008F290E">
        <w:rPr>
          <w:rFonts w:ascii="Gill Sans MT" w:hAnsi="Gill Sans MT"/>
          <w:spacing w:val="20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three</w:t>
      </w:r>
      <w:r w:rsidRPr="008F290E">
        <w:rPr>
          <w:rFonts w:ascii="Gill Sans MT" w:hAnsi="Gill Sans MT"/>
          <w:spacing w:val="21"/>
          <w:w w:val="85"/>
          <w:sz w:val="24"/>
          <w:szCs w:val="24"/>
        </w:rPr>
        <w:t xml:space="preserve"> </w:t>
      </w:r>
      <w:r w:rsidRPr="008F290E">
        <w:rPr>
          <w:rFonts w:ascii="Gill Sans MT" w:hAnsi="Gill Sans MT"/>
          <w:w w:val="85"/>
          <w:sz w:val="24"/>
          <w:szCs w:val="24"/>
        </w:rPr>
        <w:t>years.</w:t>
      </w:r>
    </w:p>
    <w:p w14:paraId="351AB581" w14:textId="77777777" w:rsidR="00353230" w:rsidRPr="008F290E" w:rsidRDefault="00353230" w:rsidP="004D7C1E">
      <w:pPr>
        <w:pStyle w:val="BodyText"/>
        <w:jc w:val="both"/>
        <w:rPr>
          <w:rFonts w:ascii="Gill Sans MT" w:hAnsi="Gill Sans MT"/>
          <w:sz w:val="24"/>
          <w:szCs w:val="24"/>
        </w:rPr>
      </w:pPr>
    </w:p>
    <w:p w14:paraId="5CB1EF2D" w14:textId="77777777" w:rsidR="00353230" w:rsidRPr="008F290E" w:rsidRDefault="00353230" w:rsidP="004D7C1E">
      <w:pPr>
        <w:pStyle w:val="BodyText"/>
        <w:spacing w:before="1"/>
        <w:jc w:val="both"/>
        <w:rPr>
          <w:rFonts w:ascii="Gill Sans MT" w:hAnsi="Gill Sans MT"/>
          <w:sz w:val="24"/>
          <w:szCs w:val="24"/>
        </w:rPr>
      </w:pPr>
    </w:p>
    <w:tbl>
      <w:tblPr>
        <w:tblW w:w="0" w:type="auto"/>
        <w:tblInd w:w="4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27"/>
        <w:gridCol w:w="3330"/>
        <w:gridCol w:w="4602"/>
      </w:tblGrid>
      <w:tr w:rsidR="00353230" w:rsidRPr="008F290E" w14:paraId="67248911" w14:textId="77777777" w:rsidTr="005B6BCE">
        <w:trPr>
          <w:trHeight w:val="470"/>
        </w:trPr>
        <w:tc>
          <w:tcPr>
            <w:tcW w:w="1627" w:type="dxa"/>
            <w:shd w:val="clear" w:color="auto" w:fill="DADADA"/>
          </w:tcPr>
          <w:p w14:paraId="31317EF8" w14:textId="77777777" w:rsidR="00353230" w:rsidRPr="008F290E" w:rsidRDefault="00353230" w:rsidP="004D7C1E">
            <w:pPr>
              <w:pStyle w:val="TableParagraph"/>
              <w:spacing w:before="93"/>
              <w:ind w:left="7"/>
              <w:jc w:val="both"/>
              <w:rPr>
                <w:rFonts w:ascii="Gill Sans MT" w:hAnsi="Gill Sans MT"/>
                <w:b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w w:val="105"/>
                <w:sz w:val="24"/>
                <w:szCs w:val="24"/>
              </w:rPr>
              <w:t>Year</w:t>
            </w:r>
          </w:p>
        </w:tc>
        <w:tc>
          <w:tcPr>
            <w:tcW w:w="3330" w:type="dxa"/>
            <w:shd w:val="clear" w:color="auto" w:fill="DADADA"/>
          </w:tcPr>
          <w:p w14:paraId="52E0BFF7" w14:textId="77777777" w:rsidR="00353230" w:rsidRPr="008F290E" w:rsidRDefault="00353230" w:rsidP="004D7C1E">
            <w:pPr>
              <w:pStyle w:val="TableParagraph"/>
              <w:spacing w:before="93"/>
              <w:ind w:left="7"/>
              <w:jc w:val="both"/>
              <w:rPr>
                <w:rFonts w:ascii="Gill Sans MT" w:hAnsi="Gill Sans MT"/>
                <w:b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w w:val="105"/>
                <w:sz w:val="24"/>
                <w:szCs w:val="24"/>
              </w:rPr>
              <w:t>Annual</w:t>
            </w:r>
            <w:r w:rsidRPr="008F290E">
              <w:rPr>
                <w:rFonts w:ascii="Gill Sans MT" w:hAnsi="Gill Sans MT"/>
                <w:b/>
                <w:spacing w:val="-3"/>
                <w:w w:val="105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w w:val="105"/>
                <w:sz w:val="24"/>
                <w:szCs w:val="24"/>
              </w:rPr>
              <w:t>Revenue</w:t>
            </w:r>
            <w:r w:rsidRPr="008F290E">
              <w:rPr>
                <w:rFonts w:ascii="Gill Sans MT" w:hAnsi="Gill Sans MT"/>
                <w:b/>
                <w:spacing w:val="-2"/>
                <w:w w:val="105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w w:val="105"/>
                <w:sz w:val="24"/>
                <w:szCs w:val="24"/>
              </w:rPr>
              <w:t>(USD)</w:t>
            </w:r>
          </w:p>
        </w:tc>
        <w:tc>
          <w:tcPr>
            <w:tcW w:w="4602" w:type="dxa"/>
            <w:shd w:val="clear" w:color="auto" w:fill="DADADA"/>
          </w:tcPr>
          <w:p w14:paraId="133158B3" w14:textId="77777777" w:rsidR="00353230" w:rsidRPr="008F290E" w:rsidRDefault="00353230" w:rsidP="005B6BCE">
            <w:pPr>
              <w:pStyle w:val="TableParagraph"/>
              <w:spacing w:before="93"/>
              <w:ind w:left="8"/>
              <w:rPr>
                <w:rFonts w:ascii="Gill Sans MT" w:hAnsi="Gill Sans MT"/>
                <w:b/>
                <w:sz w:val="24"/>
                <w:szCs w:val="24"/>
              </w:rPr>
            </w:pPr>
            <w:r w:rsidRPr="008F290E">
              <w:rPr>
                <w:rFonts w:ascii="Gill Sans MT" w:hAnsi="Gill Sans MT"/>
                <w:b/>
                <w:sz w:val="24"/>
                <w:szCs w:val="24"/>
              </w:rPr>
              <w:t>Number</w:t>
            </w:r>
            <w:r w:rsidRPr="008F290E">
              <w:rPr>
                <w:rFonts w:ascii="Gill Sans MT" w:hAnsi="Gill Sans MT"/>
                <w:b/>
                <w:spacing w:val="10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of</w:t>
            </w:r>
            <w:r w:rsidRPr="008F290E">
              <w:rPr>
                <w:rFonts w:ascii="Gill Sans MT" w:hAnsi="Gill Sans MT"/>
                <w:b/>
                <w:spacing w:val="12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Contracts/Grants</w:t>
            </w:r>
            <w:r w:rsidRPr="008F290E">
              <w:rPr>
                <w:rFonts w:ascii="Gill Sans MT" w:hAnsi="Gill Sans MT"/>
                <w:b/>
                <w:spacing w:val="13"/>
                <w:sz w:val="24"/>
                <w:szCs w:val="24"/>
              </w:rPr>
              <w:t xml:space="preserve"> </w:t>
            </w:r>
            <w:r w:rsidRPr="008F290E">
              <w:rPr>
                <w:rFonts w:ascii="Gill Sans MT" w:hAnsi="Gill Sans MT"/>
                <w:b/>
                <w:sz w:val="24"/>
                <w:szCs w:val="24"/>
              </w:rPr>
              <w:t>Received</w:t>
            </w:r>
          </w:p>
        </w:tc>
      </w:tr>
      <w:tr w:rsidR="00353230" w:rsidRPr="008F290E" w14:paraId="5341DBC8" w14:textId="77777777" w:rsidTr="005B6BCE">
        <w:trPr>
          <w:trHeight w:val="472"/>
        </w:trPr>
        <w:tc>
          <w:tcPr>
            <w:tcW w:w="1627" w:type="dxa"/>
          </w:tcPr>
          <w:p w14:paraId="7FAB3A4C" w14:textId="77777777" w:rsidR="00353230" w:rsidRPr="008F290E" w:rsidRDefault="00353230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3330" w:type="dxa"/>
          </w:tcPr>
          <w:p w14:paraId="66E86FBE" w14:textId="77777777" w:rsidR="00353230" w:rsidRPr="008F290E" w:rsidRDefault="00353230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4602" w:type="dxa"/>
          </w:tcPr>
          <w:p w14:paraId="7E13A8DB" w14:textId="77777777" w:rsidR="00353230" w:rsidRPr="008F290E" w:rsidRDefault="00353230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353230" w:rsidRPr="008F290E" w14:paraId="3323E344" w14:textId="77777777" w:rsidTr="005B6BCE">
        <w:trPr>
          <w:trHeight w:val="472"/>
        </w:trPr>
        <w:tc>
          <w:tcPr>
            <w:tcW w:w="1627" w:type="dxa"/>
          </w:tcPr>
          <w:p w14:paraId="20997C2C" w14:textId="77777777" w:rsidR="00353230" w:rsidRPr="008F290E" w:rsidRDefault="00353230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3330" w:type="dxa"/>
          </w:tcPr>
          <w:p w14:paraId="3B3D68C5" w14:textId="77777777" w:rsidR="00353230" w:rsidRPr="008F290E" w:rsidRDefault="00353230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4602" w:type="dxa"/>
          </w:tcPr>
          <w:p w14:paraId="3DE91DAA" w14:textId="77777777" w:rsidR="00353230" w:rsidRPr="008F290E" w:rsidRDefault="00353230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  <w:tr w:rsidR="00353230" w:rsidRPr="008F290E" w14:paraId="53E7ED73" w14:textId="77777777" w:rsidTr="005B6BCE">
        <w:trPr>
          <w:trHeight w:val="472"/>
        </w:trPr>
        <w:tc>
          <w:tcPr>
            <w:tcW w:w="1627" w:type="dxa"/>
          </w:tcPr>
          <w:p w14:paraId="02D27FBF" w14:textId="77777777" w:rsidR="00353230" w:rsidRPr="008F290E" w:rsidRDefault="00353230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3330" w:type="dxa"/>
          </w:tcPr>
          <w:p w14:paraId="607B8645" w14:textId="77777777" w:rsidR="00353230" w:rsidRPr="008F290E" w:rsidRDefault="00353230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  <w:tc>
          <w:tcPr>
            <w:tcW w:w="4602" w:type="dxa"/>
          </w:tcPr>
          <w:p w14:paraId="7DDAF4A2" w14:textId="77777777" w:rsidR="00353230" w:rsidRPr="008F290E" w:rsidRDefault="00353230" w:rsidP="004D7C1E">
            <w:pPr>
              <w:pStyle w:val="TableParagraph"/>
              <w:jc w:val="both"/>
              <w:rPr>
                <w:rFonts w:ascii="Gill Sans MT" w:hAnsi="Gill Sans MT"/>
                <w:sz w:val="24"/>
                <w:szCs w:val="24"/>
              </w:rPr>
            </w:pPr>
          </w:p>
        </w:tc>
      </w:tr>
    </w:tbl>
    <w:p w14:paraId="038D45B3" w14:textId="77777777" w:rsidR="00353230" w:rsidRPr="008F290E" w:rsidRDefault="00353230" w:rsidP="004D7C1E">
      <w:pPr>
        <w:pStyle w:val="BodyText"/>
        <w:spacing w:before="1"/>
        <w:jc w:val="both"/>
        <w:rPr>
          <w:rFonts w:ascii="Gill Sans MT" w:hAnsi="Gill Sans MT"/>
          <w:sz w:val="24"/>
          <w:szCs w:val="24"/>
        </w:rPr>
      </w:pPr>
    </w:p>
    <w:p w14:paraId="20CDE815" w14:textId="77777777" w:rsidR="00353230" w:rsidRPr="008F290E" w:rsidRDefault="00353230" w:rsidP="004D7C1E">
      <w:pPr>
        <w:pStyle w:val="BodyText"/>
        <w:spacing w:before="108"/>
        <w:ind w:left="119" w:right="932"/>
        <w:jc w:val="both"/>
        <w:rPr>
          <w:rFonts w:ascii="Gill Sans MT" w:hAnsi="Gill Sans MT"/>
          <w:sz w:val="24"/>
          <w:szCs w:val="24"/>
        </w:rPr>
      </w:pPr>
    </w:p>
    <w:p w14:paraId="729BADE7" w14:textId="77777777" w:rsidR="00E45ED3" w:rsidRPr="008F290E" w:rsidRDefault="00E45ED3" w:rsidP="004D7C1E">
      <w:pPr>
        <w:pStyle w:val="Heading3"/>
        <w:tabs>
          <w:tab w:val="left" w:pos="660"/>
        </w:tabs>
        <w:spacing w:before="121"/>
        <w:ind w:left="0"/>
        <w:jc w:val="both"/>
        <w:rPr>
          <w:rFonts w:ascii="Gill Sans MT" w:hAnsi="Gill Sans MT"/>
          <w:sz w:val="24"/>
          <w:szCs w:val="24"/>
        </w:rPr>
      </w:pPr>
    </w:p>
    <w:p w14:paraId="4165ED05" w14:textId="77777777" w:rsidR="00474286" w:rsidRPr="008F290E" w:rsidRDefault="00474286" w:rsidP="004D7C1E">
      <w:pPr>
        <w:pStyle w:val="BodyText"/>
        <w:jc w:val="both"/>
        <w:rPr>
          <w:rFonts w:ascii="Gill Sans MT" w:hAnsi="Gill Sans MT"/>
          <w:sz w:val="24"/>
          <w:szCs w:val="24"/>
        </w:rPr>
      </w:pPr>
    </w:p>
    <w:p w14:paraId="35758826" w14:textId="018B0DD3" w:rsidR="00474286" w:rsidRPr="008F290E" w:rsidRDefault="00474286" w:rsidP="004D7C1E">
      <w:pPr>
        <w:pStyle w:val="Heading4"/>
        <w:spacing w:before="10"/>
        <w:ind w:left="-662" w:firstLine="0"/>
        <w:rPr>
          <w:rFonts w:ascii="Gill Sans MT" w:hAnsi="Gill Sans MT"/>
          <w:sz w:val="24"/>
          <w:szCs w:val="24"/>
        </w:rPr>
        <w:sectPr w:rsidR="00474286" w:rsidRPr="008F290E" w:rsidSect="0071380C">
          <w:headerReference w:type="default" r:id="rId13"/>
          <w:footerReference w:type="default" r:id="rId14"/>
          <w:pgSz w:w="12240" w:h="15840"/>
          <w:pgMar w:top="1440" w:right="1080" w:bottom="1440" w:left="1080" w:header="0" w:footer="0" w:gutter="0"/>
          <w:cols w:space="720"/>
          <w:docGrid w:linePitch="299"/>
        </w:sectPr>
      </w:pPr>
    </w:p>
    <w:p w14:paraId="3078338A" w14:textId="73127BD4" w:rsidR="008972BC" w:rsidRPr="008F290E" w:rsidRDefault="358205A9" w:rsidP="004D7C1E">
      <w:pPr>
        <w:spacing w:after="0" w:line="240" w:lineRule="auto"/>
        <w:jc w:val="both"/>
        <w:rPr>
          <w:rFonts w:cs="Gill Sans MT"/>
          <w:b/>
          <w:color w:val="002060"/>
          <w:sz w:val="24"/>
          <w:szCs w:val="24"/>
        </w:rPr>
      </w:pPr>
      <w:r w:rsidRPr="008F290E">
        <w:rPr>
          <w:rFonts w:cs="Gill Sans MT"/>
          <w:b/>
          <w:color w:val="002060"/>
          <w:sz w:val="24"/>
          <w:szCs w:val="24"/>
        </w:rPr>
        <w:t>Annex C- Application checklist.</w:t>
      </w:r>
    </w:p>
    <w:p w14:paraId="1612AE08" w14:textId="1B77C7EF" w:rsidR="008972BC" w:rsidRPr="008F290E" w:rsidRDefault="4FF36C5D" w:rsidP="004D7C1E">
      <w:pPr>
        <w:spacing w:after="0" w:line="240" w:lineRule="auto"/>
        <w:jc w:val="both"/>
        <w:rPr>
          <w:sz w:val="24"/>
          <w:szCs w:val="24"/>
        </w:rPr>
      </w:pPr>
      <w:r w:rsidRPr="008F290E">
        <w:rPr>
          <w:color w:val="auto"/>
          <w:sz w:val="24"/>
          <w:szCs w:val="24"/>
        </w:rPr>
        <w:t xml:space="preserve">Please submit the following annexes and materials </w:t>
      </w:r>
      <w:proofErr w:type="gramStart"/>
      <w:r w:rsidRPr="008F290E">
        <w:rPr>
          <w:color w:val="auto"/>
          <w:sz w:val="24"/>
          <w:szCs w:val="24"/>
        </w:rPr>
        <w:t>to include</w:t>
      </w:r>
      <w:proofErr w:type="gramEnd"/>
      <w:r w:rsidRPr="008F290E">
        <w:rPr>
          <w:color w:val="auto"/>
          <w:sz w:val="24"/>
          <w:szCs w:val="24"/>
        </w:rPr>
        <w:t xml:space="preserve"> with your application</w:t>
      </w:r>
      <w:r w:rsidR="003B6A6B" w:rsidRPr="008F290E">
        <w:rPr>
          <w:color w:val="auto"/>
          <w:sz w:val="24"/>
          <w:szCs w:val="24"/>
        </w:rPr>
        <w:t>.</w:t>
      </w:r>
    </w:p>
    <w:p w14:paraId="62057BF0" w14:textId="7F5708FA" w:rsidR="008972BC" w:rsidRPr="008F290E" w:rsidRDefault="008972BC" w:rsidP="004D7C1E">
      <w:pPr>
        <w:spacing w:after="0" w:line="240" w:lineRule="auto"/>
        <w:jc w:val="both"/>
        <w:rPr>
          <w:rFonts w:cs="Gill Sans MT"/>
          <w:b/>
          <w:bCs/>
          <w:color w:val="auto"/>
          <w:sz w:val="24"/>
          <w:szCs w:val="24"/>
        </w:rPr>
      </w:pPr>
    </w:p>
    <w:p w14:paraId="05FEAA3B" w14:textId="44195839" w:rsidR="358205A9" w:rsidRPr="008F290E" w:rsidRDefault="358205A9" w:rsidP="004D7C1E">
      <w:pPr>
        <w:pStyle w:val="ListParagraph"/>
        <w:numPr>
          <w:ilvl w:val="0"/>
          <w:numId w:val="10"/>
        </w:numPr>
        <w:tabs>
          <w:tab w:val="center" w:pos="5970"/>
        </w:tabs>
        <w:jc w:val="both"/>
        <w:rPr>
          <w:rFonts w:cs="Gill Sans MT"/>
          <w:b/>
          <w:bCs/>
          <w:color w:val="auto"/>
          <w:sz w:val="24"/>
          <w:szCs w:val="24"/>
        </w:rPr>
      </w:pPr>
      <w:r w:rsidRPr="008F290E">
        <w:rPr>
          <w:rFonts w:cs="Gill Sans MT"/>
          <w:color w:val="auto"/>
          <w:sz w:val="24"/>
          <w:szCs w:val="24"/>
        </w:rPr>
        <w:t xml:space="preserve">Technical proposal Application </w:t>
      </w:r>
      <w:r w:rsidR="32F63FBD" w:rsidRPr="008F290E">
        <w:rPr>
          <w:rFonts w:cs="Gill Sans MT"/>
          <w:color w:val="auto"/>
          <w:sz w:val="24"/>
          <w:szCs w:val="24"/>
        </w:rPr>
        <w:t>Form (</w:t>
      </w:r>
      <w:r w:rsidRPr="008F290E">
        <w:rPr>
          <w:rFonts w:cs="Gill Sans MT"/>
          <w:color w:val="auto"/>
          <w:sz w:val="24"/>
          <w:szCs w:val="24"/>
        </w:rPr>
        <w:t>Annex A)</w:t>
      </w:r>
      <w:r w:rsidR="00A06963" w:rsidRPr="008F290E">
        <w:rPr>
          <w:rFonts w:cs="Gill Sans MT"/>
          <w:color w:val="auto"/>
          <w:sz w:val="24"/>
          <w:szCs w:val="24"/>
        </w:rPr>
        <w:t>.</w:t>
      </w:r>
      <w:r w:rsidRPr="008F290E">
        <w:rPr>
          <w:rFonts w:cs="Gill Sans MT"/>
          <w:color w:val="auto"/>
          <w:sz w:val="24"/>
          <w:szCs w:val="24"/>
        </w:rPr>
        <w:t xml:space="preserve"> </w:t>
      </w:r>
    </w:p>
    <w:p w14:paraId="6B4987F5" w14:textId="7344480C" w:rsidR="358205A9" w:rsidRPr="008F290E" w:rsidRDefault="358205A9" w:rsidP="004D7C1E">
      <w:pPr>
        <w:pStyle w:val="ListParagraph"/>
        <w:numPr>
          <w:ilvl w:val="0"/>
          <w:numId w:val="10"/>
        </w:numPr>
        <w:tabs>
          <w:tab w:val="center" w:pos="5970"/>
        </w:tabs>
        <w:jc w:val="both"/>
        <w:rPr>
          <w:rFonts w:cs="Gill Sans MT"/>
          <w:color w:val="auto"/>
          <w:sz w:val="24"/>
          <w:szCs w:val="24"/>
        </w:rPr>
      </w:pPr>
      <w:r w:rsidRPr="008F290E">
        <w:rPr>
          <w:rFonts w:cs="Gill Sans MT"/>
          <w:color w:val="auto"/>
          <w:sz w:val="24"/>
          <w:szCs w:val="24"/>
        </w:rPr>
        <w:t>B</w:t>
      </w:r>
      <w:r w:rsidR="66693E18" w:rsidRPr="008F290E">
        <w:rPr>
          <w:rFonts w:cs="Gill Sans MT"/>
          <w:color w:val="auto"/>
          <w:sz w:val="24"/>
          <w:szCs w:val="24"/>
        </w:rPr>
        <w:t xml:space="preserve">udget proposal with </w:t>
      </w:r>
      <w:r w:rsidR="335D81F2" w:rsidRPr="008F290E">
        <w:rPr>
          <w:rFonts w:cs="Gill Sans MT"/>
          <w:color w:val="auto"/>
          <w:sz w:val="24"/>
          <w:szCs w:val="24"/>
        </w:rPr>
        <w:t>narrative (Annex B)</w:t>
      </w:r>
      <w:r w:rsidR="00A06963" w:rsidRPr="008F290E">
        <w:rPr>
          <w:rFonts w:cs="Gill Sans MT"/>
          <w:color w:val="auto"/>
          <w:sz w:val="24"/>
          <w:szCs w:val="24"/>
        </w:rPr>
        <w:t>.</w:t>
      </w:r>
      <w:r w:rsidR="335D81F2" w:rsidRPr="008F290E">
        <w:rPr>
          <w:rFonts w:cs="Gill Sans MT"/>
          <w:color w:val="auto"/>
          <w:sz w:val="24"/>
          <w:szCs w:val="24"/>
        </w:rPr>
        <w:t xml:space="preserve"> </w:t>
      </w:r>
    </w:p>
    <w:p w14:paraId="36B9D757" w14:textId="2C741C96" w:rsidR="5560E704" w:rsidRPr="008F290E" w:rsidRDefault="5560E704" w:rsidP="004D7C1E">
      <w:pPr>
        <w:pStyle w:val="ListParagraph"/>
        <w:numPr>
          <w:ilvl w:val="0"/>
          <w:numId w:val="10"/>
        </w:numPr>
        <w:tabs>
          <w:tab w:val="center" w:pos="5970"/>
        </w:tabs>
        <w:jc w:val="both"/>
        <w:rPr>
          <w:rFonts w:cs="Gill Sans MT"/>
          <w:color w:val="auto"/>
          <w:sz w:val="24"/>
          <w:szCs w:val="24"/>
        </w:rPr>
      </w:pPr>
      <w:r w:rsidRPr="008F290E">
        <w:rPr>
          <w:rFonts w:cs="Gill Sans MT"/>
          <w:color w:val="auto"/>
          <w:sz w:val="24"/>
          <w:szCs w:val="24"/>
        </w:rPr>
        <w:t xml:space="preserve">Copy of your </w:t>
      </w:r>
      <w:proofErr w:type="gramStart"/>
      <w:r w:rsidR="28801E86" w:rsidRPr="008F290E">
        <w:rPr>
          <w:rFonts w:cs="Gill Sans MT"/>
          <w:color w:val="auto"/>
          <w:sz w:val="24"/>
          <w:szCs w:val="24"/>
        </w:rPr>
        <w:t>organization</w:t>
      </w:r>
      <w:r w:rsidRPr="008F290E">
        <w:rPr>
          <w:rFonts w:cs="Gill Sans MT"/>
          <w:color w:val="auto"/>
          <w:sz w:val="24"/>
          <w:szCs w:val="24"/>
        </w:rPr>
        <w:t>’</w:t>
      </w:r>
      <w:proofErr w:type="gramEnd"/>
      <w:r w:rsidRPr="008F290E">
        <w:rPr>
          <w:rFonts w:cs="Gill Sans MT"/>
          <w:color w:val="auto"/>
          <w:sz w:val="24"/>
          <w:szCs w:val="24"/>
        </w:rPr>
        <w:t xml:space="preserve"> registration certificate</w:t>
      </w:r>
      <w:r w:rsidR="00A06963" w:rsidRPr="008F290E">
        <w:rPr>
          <w:rFonts w:cs="Gill Sans MT"/>
          <w:color w:val="auto"/>
          <w:sz w:val="24"/>
          <w:szCs w:val="24"/>
        </w:rPr>
        <w:t>.</w:t>
      </w:r>
    </w:p>
    <w:p w14:paraId="44DBE041" w14:textId="7A5A4028" w:rsidR="1C275DA0" w:rsidRPr="008F290E" w:rsidRDefault="1C275DA0" w:rsidP="004D7C1E">
      <w:pPr>
        <w:pStyle w:val="ListParagraph"/>
        <w:numPr>
          <w:ilvl w:val="0"/>
          <w:numId w:val="10"/>
        </w:numPr>
        <w:tabs>
          <w:tab w:val="center" w:pos="5970"/>
        </w:tabs>
        <w:jc w:val="both"/>
        <w:rPr>
          <w:rFonts w:cs="Gill Sans MT"/>
          <w:color w:val="auto"/>
          <w:sz w:val="24"/>
          <w:szCs w:val="24"/>
        </w:rPr>
      </w:pPr>
      <w:r w:rsidRPr="008F290E">
        <w:rPr>
          <w:rFonts w:cs="Gill Sans MT"/>
          <w:color w:val="auto"/>
          <w:sz w:val="24"/>
          <w:szCs w:val="24"/>
        </w:rPr>
        <w:t xml:space="preserve">Copy of your organization's tax compliance if available at the time of submission, if not available please state why. This will be a mandatory requirement prior to </w:t>
      </w:r>
      <w:proofErr w:type="gramStart"/>
      <w:r w:rsidRPr="008F290E">
        <w:rPr>
          <w:rFonts w:cs="Gill Sans MT"/>
          <w:color w:val="auto"/>
          <w:sz w:val="24"/>
          <w:szCs w:val="24"/>
        </w:rPr>
        <w:t>award</w:t>
      </w:r>
      <w:proofErr w:type="gramEnd"/>
      <w:r w:rsidRPr="008F290E">
        <w:rPr>
          <w:rFonts w:cs="Gill Sans MT"/>
          <w:color w:val="auto"/>
          <w:sz w:val="24"/>
          <w:szCs w:val="24"/>
        </w:rPr>
        <w:t xml:space="preserve"> if your application is being considered.</w:t>
      </w:r>
    </w:p>
    <w:p w14:paraId="1B63A676" w14:textId="0430C1A4" w:rsidR="66D10C20" w:rsidRPr="008F290E" w:rsidRDefault="66D10C20" w:rsidP="004D7C1E">
      <w:pPr>
        <w:pStyle w:val="ListParagraph"/>
        <w:numPr>
          <w:ilvl w:val="0"/>
          <w:numId w:val="10"/>
        </w:numPr>
        <w:tabs>
          <w:tab w:val="center" w:pos="5970"/>
        </w:tabs>
        <w:jc w:val="both"/>
        <w:rPr>
          <w:color w:val="auto"/>
          <w:sz w:val="24"/>
          <w:szCs w:val="24"/>
        </w:rPr>
      </w:pPr>
      <w:r w:rsidRPr="008F290E">
        <w:rPr>
          <w:color w:val="auto"/>
          <w:sz w:val="24"/>
          <w:szCs w:val="24"/>
        </w:rPr>
        <w:t>A copy of your organization’s Articles of Incorporation</w:t>
      </w:r>
      <w:r w:rsidR="00A06963" w:rsidRPr="008F290E">
        <w:rPr>
          <w:color w:val="auto"/>
          <w:sz w:val="24"/>
          <w:szCs w:val="24"/>
        </w:rPr>
        <w:t>.</w:t>
      </w:r>
      <w:r w:rsidRPr="008F290E">
        <w:rPr>
          <w:color w:val="auto"/>
          <w:sz w:val="24"/>
          <w:szCs w:val="24"/>
        </w:rPr>
        <w:t xml:space="preserve"> </w:t>
      </w:r>
    </w:p>
    <w:p w14:paraId="2A52CC3E" w14:textId="5342B8D9" w:rsidR="06B3C11E" w:rsidRPr="008F290E" w:rsidRDefault="06B3C11E" w:rsidP="004D7C1E">
      <w:pPr>
        <w:pStyle w:val="ListParagraph"/>
        <w:numPr>
          <w:ilvl w:val="0"/>
          <w:numId w:val="10"/>
        </w:numPr>
        <w:tabs>
          <w:tab w:val="center" w:pos="5970"/>
        </w:tabs>
        <w:jc w:val="both"/>
        <w:rPr>
          <w:color w:val="auto"/>
          <w:sz w:val="24"/>
          <w:szCs w:val="24"/>
        </w:rPr>
      </w:pPr>
      <w:r w:rsidRPr="008F290E">
        <w:rPr>
          <w:color w:val="auto"/>
          <w:sz w:val="24"/>
          <w:szCs w:val="24"/>
        </w:rPr>
        <w:t>Copy of your organization’s organizational chart</w:t>
      </w:r>
      <w:r w:rsidR="00A06963" w:rsidRPr="008F290E">
        <w:rPr>
          <w:color w:val="auto"/>
          <w:sz w:val="24"/>
          <w:szCs w:val="24"/>
        </w:rPr>
        <w:t>.</w:t>
      </w:r>
    </w:p>
    <w:p w14:paraId="002EC986" w14:textId="778B83CE" w:rsidR="06B3C11E" w:rsidRPr="008F290E" w:rsidRDefault="06B3C11E" w:rsidP="004D7C1E">
      <w:pPr>
        <w:pStyle w:val="ListParagraph"/>
        <w:widowControl w:val="0"/>
        <w:numPr>
          <w:ilvl w:val="0"/>
          <w:numId w:val="10"/>
        </w:numPr>
        <w:tabs>
          <w:tab w:val="left" w:pos="780"/>
        </w:tabs>
        <w:spacing w:before="120" w:after="0" w:line="240" w:lineRule="auto"/>
        <w:jc w:val="both"/>
        <w:rPr>
          <w:color w:val="auto"/>
          <w:sz w:val="24"/>
          <w:szCs w:val="24"/>
        </w:rPr>
      </w:pPr>
      <w:r w:rsidRPr="008F290E">
        <w:rPr>
          <w:color w:val="auto"/>
          <w:sz w:val="24"/>
          <w:szCs w:val="24"/>
        </w:rPr>
        <w:t>Copy of your organization’s personnel</w:t>
      </w:r>
      <w:r w:rsidR="4BAF4ED1" w:rsidRPr="008F290E">
        <w:rPr>
          <w:color w:val="auto"/>
          <w:sz w:val="24"/>
          <w:szCs w:val="24"/>
        </w:rPr>
        <w:t>, financial</w:t>
      </w:r>
      <w:r w:rsidR="3816684A" w:rsidRPr="008F290E">
        <w:rPr>
          <w:color w:val="auto"/>
          <w:sz w:val="24"/>
          <w:szCs w:val="24"/>
        </w:rPr>
        <w:t xml:space="preserve"> </w:t>
      </w:r>
      <w:r w:rsidRPr="008F290E">
        <w:rPr>
          <w:color w:val="auto"/>
          <w:sz w:val="24"/>
          <w:szCs w:val="24"/>
        </w:rPr>
        <w:t>policies and procedures</w:t>
      </w:r>
      <w:r w:rsidR="00A06963" w:rsidRPr="008F290E">
        <w:rPr>
          <w:color w:val="auto"/>
          <w:sz w:val="24"/>
          <w:szCs w:val="24"/>
        </w:rPr>
        <w:t>.</w:t>
      </w:r>
    </w:p>
    <w:p w14:paraId="18B46845" w14:textId="08706D0D" w:rsidR="06B3C11E" w:rsidRPr="008F290E" w:rsidRDefault="06B3C11E" w:rsidP="004D7C1E">
      <w:pPr>
        <w:pStyle w:val="ListParagraph"/>
        <w:widowControl w:val="0"/>
        <w:numPr>
          <w:ilvl w:val="0"/>
          <w:numId w:val="10"/>
        </w:numPr>
        <w:tabs>
          <w:tab w:val="left" w:pos="780"/>
        </w:tabs>
        <w:spacing w:before="127" w:after="0" w:line="235" w:lineRule="auto"/>
        <w:ind w:right="936"/>
        <w:jc w:val="both"/>
        <w:rPr>
          <w:color w:val="auto"/>
          <w:sz w:val="24"/>
          <w:szCs w:val="24"/>
        </w:rPr>
      </w:pPr>
      <w:r w:rsidRPr="008F290E">
        <w:rPr>
          <w:color w:val="auto"/>
          <w:sz w:val="24"/>
          <w:szCs w:val="24"/>
        </w:rPr>
        <w:t xml:space="preserve">Copies of financial reports for the previous 3-year period (which have been audited by a CPA or other audit agency </w:t>
      </w:r>
      <w:r w:rsidR="04F657FA" w:rsidRPr="008F290E">
        <w:rPr>
          <w:color w:val="auto"/>
          <w:sz w:val="24"/>
          <w:szCs w:val="24"/>
        </w:rPr>
        <w:t>satisfactory to</w:t>
      </w:r>
      <w:r w:rsidRPr="008F290E">
        <w:rPr>
          <w:color w:val="auto"/>
          <w:sz w:val="24"/>
          <w:szCs w:val="24"/>
        </w:rPr>
        <w:t xml:space="preserve"> USAID, if available)</w:t>
      </w:r>
      <w:r w:rsidR="00A06963" w:rsidRPr="008F290E">
        <w:rPr>
          <w:color w:val="auto"/>
          <w:sz w:val="24"/>
          <w:szCs w:val="24"/>
        </w:rPr>
        <w:t>.</w:t>
      </w:r>
    </w:p>
    <w:p w14:paraId="7F0E97F4" w14:textId="0C6EEE9D" w:rsidR="008972BC" w:rsidRPr="008F290E" w:rsidRDefault="79AA5385" w:rsidP="004D7C1E">
      <w:pPr>
        <w:pStyle w:val="ListParagraph"/>
        <w:numPr>
          <w:ilvl w:val="0"/>
          <w:numId w:val="10"/>
        </w:numPr>
        <w:tabs>
          <w:tab w:val="center" w:pos="5970"/>
        </w:tabs>
        <w:jc w:val="both"/>
        <w:rPr>
          <w:rFonts w:cs="Gill Sans MT"/>
          <w:color w:val="auto"/>
          <w:sz w:val="24"/>
          <w:szCs w:val="24"/>
        </w:rPr>
      </w:pPr>
      <w:r w:rsidRPr="008F290E">
        <w:rPr>
          <w:rFonts w:cs="Gill Sans MT"/>
          <w:color w:val="auto"/>
          <w:sz w:val="24"/>
          <w:szCs w:val="24"/>
        </w:rPr>
        <w:t>Copy CVs of your key staff</w:t>
      </w:r>
      <w:r w:rsidR="00A06963" w:rsidRPr="008F290E">
        <w:rPr>
          <w:rFonts w:cs="Gill Sans MT"/>
          <w:color w:val="auto"/>
          <w:sz w:val="24"/>
          <w:szCs w:val="24"/>
        </w:rPr>
        <w:t>.</w:t>
      </w:r>
      <w:r w:rsidR="7BA2DA65" w:rsidRPr="008F290E">
        <w:rPr>
          <w:rFonts w:cs="Gill Sans MT"/>
          <w:color w:val="auto"/>
          <w:sz w:val="24"/>
          <w:szCs w:val="24"/>
        </w:rPr>
        <w:t xml:space="preserve"> </w:t>
      </w:r>
    </w:p>
    <w:sectPr w:rsidR="008972BC" w:rsidRPr="008F290E">
      <w:headerReference w:type="default" r:id="rId15"/>
      <w:foot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B01176" w14:textId="77777777" w:rsidR="00574F36" w:rsidRDefault="00574F36" w:rsidP="0016734E">
      <w:pPr>
        <w:spacing w:after="0" w:line="240" w:lineRule="auto"/>
      </w:pPr>
      <w:r>
        <w:separator/>
      </w:r>
    </w:p>
  </w:endnote>
  <w:endnote w:type="continuationSeparator" w:id="0">
    <w:p w14:paraId="0509AE2E" w14:textId="77777777" w:rsidR="00574F36" w:rsidRDefault="00574F36" w:rsidP="0016734E">
      <w:pPr>
        <w:spacing w:after="0" w:line="240" w:lineRule="auto"/>
      </w:pPr>
      <w:r>
        <w:continuationSeparator/>
      </w:r>
    </w:p>
  </w:endnote>
  <w:endnote w:type="continuationNotice" w:id="1">
    <w:p w14:paraId="439E7275" w14:textId="77777777" w:rsidR="00574F36" w:rsidRDefault="00574F3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Noto Sans Symbols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altName w:val="Calibri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rial MT">
    <w:altName w:val="Arial"/>
    <w:charset w:val="01"/>
    <w:family w:val="swiss"/>
    <w:pitch w:val="variable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28854B" w14:textId="77777777" w:rsidR="00474286" w:rsidRDefault="00474286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64F85929" wp14:editId="268165B8">
              <wp:simplePos x="0" y="0"/>
              <wp:positionH relativeFrom="page">
                <wp:posOffset>895985</wp:posOffset>
              </wp:positionH>
              <wp:positionV relativeFrom="page">
                <wp:posOffset>9367520</wp:posOffset>
              </wp:positionV>
              <wp:extent cx="5979795" cy="0"/>
              <wp:effectExtent l="10160" t="13970" r="10795" b="5080"/>
              <wp:wrapNone/>
              <wp:docPr id="7" name="Straight Connector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79795" cy="0"/>
                      </a:xfrm>
                      <a:prstGeom prst="line">
                        <a:avLst/>
                      </a:prstGeom>
                      <a:noFill/>
                      <a:ln w="3035">
                        <a:solidFill>
                          <a:srgbClr val="978F8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 xmlns:arto="http://schemas.microsoft.com/office/word/2006/arto">
          <w:pict w14:anchorId="4651168D">
            <v:line id="Straight Connector 7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spid="_x0000_s1026" strokecolor="#978f85" strokeweight=".08431mm" from="70.55pt,737.6pt" to="541.4pt,737.6pt" w14:anchorId="1AA0C90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">
              <w10:wrap anchorx="page"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4D2805EE" wp14:editId="13785D3F">
              <wp:simplePos x="0" y="0"/>
              <wp:positionH relativeFrom="page">
                <wp:posOffset>6511290</wp:posOffset>
              </wp:positionH>
              <wp:positionV relativeFrom="page">
                <wp:posOffset>9395460</wp:posOffset>
              </wp:positionV>
              <wp:extent cx="349250" cy="139700"/>
              <wp:effectExtent l="0" t="3810" r="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925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157E20" w14:textId="77777777" w:rsidR="00474286" w:rsidRDefault="00474286">
                          <w:pPr>
                            <w:spacing w:before="15"/>
                            <w:ind w:left="20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color w:val="978F85"/>
                              <w:sz w:val="16"/>
                            </w:rPr>
                            <w:t>Page 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2805E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512.7pt;margin-top:739.8pt;width:27.5pt;height:11pt;z-index:-25165823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" filled="f" stroked="f">
              <v:textbox inset="0,0,0,0">
                <w:txbxContent>
                  <w:p w14:paraId="0A157E20" w14:textId="77777777" w:rsidR="00474286" w:rsidRDefault="00474286">
                    <w:pPr>
                      <w:spacing w:before="15"/>
                      <w:ind w:left="20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color w:val="978F85"/>
                        <w:sz w:val="16"/>
                      </w:rPr>
                      <w:t>Page 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F62E52" w14:textId="77777777" w:rsidR="00474286" w:rsidRDefault="00474286"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6E977B" w14:textId="77777777" w:rsidR="00474286" w:rsidRDefault="00474286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D344C6" w14:textId="77777777" w:rsidR="00574F36" w:rsidRDefault="00574F36" w:rsidP="0016734E">
      <w:pPr>
        <w:spacing w:after="0" w:line="240" w:lineRule="auto"/>
      </w:pPr>
      <w:r>
        <w:separator/>
      </w:r>
    </w:p>
  </w:footnote>
  <w:footnote w:type="continuationSeparator" w:id="0">
    <w:p w14:paraId="0D6CAEE7" w14:textId="77777777" w:rsidR="00574F36" w:rsidRDefault="00574F36" w:rsidP="0016734E">
      <w:pPr>
        <w:spacing w:after="0" w:line="240" w:lineRule="auto"/>
      </w:pPr>
      <w:r>
        <w:continuationSeparator/>
      </w:r>
    </w:p>
  </w:footnote>
  <w:footnote w:type="continuationNotice" w:id="1">
    <w:p w14:paraId="18D54E1C" w14:textId="77777777" w:rsidR="00574F36" w:rsidRDefault="00574F3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82ED42" w14:textId="40CBC527" w:rsidR="00474286" w:rsidRDefault="00474286"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253DB9" w14:textId="77777777" w:rsidR="00474286" w:rsidRDefault="00474286">
    <w:pPr>
      <w:pStyle w:val="BodyText"/>
      <w:spacing w:line="14" w:lineRule="auto"/>
      <w:rPr>
        <w:sz w:val="2"/>
      </w:rPr>
    </w:pPr>
    <w:r>
      <w:rPr>
        <w:noProof/>
        <w:sz w:val="2"/>
        <w14:ligatures w14:val="standardContextual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0B9DEEF1" wp14:editId="44E437BE">
              <wp:simplePos x="0" y="0"/>
              <wp:positionH relativeFrom="column">
                <wp:posOffset>4749800</wp:posOffset>
              </wp:positionH>
              <wp:positionV relativeFrom="paragraph">
                <wp:posOffset>552450</wp:posOffset>
              </wp:positionV>
              <wp:extent cx="1428750" cy="406400"/>
              <wp:effectExtent l="0" t="0" r="0" b="0"/>
              <wp:wrapNone/>
              <wp:docPr id="9" name="Text Box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28750" cy="406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1"/>
                      </a:fontRef>
                    </wps:style>
                    <wps:txbx>
                      <w:txbxContent>
                        <w:p w14:paraId="5664EE82" w14:textId="77777777" w:rsidR="00474286" w:rsidRDefault="00474286">
                          <w:r>
                            <w:t>USAID IRiS Program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B9DEEF1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7" type="#_x0000_t202" style="position:absolute;margin-left:374pt;margin-top:43.5pt;width:112.5pt;height:32pt;z-index:25165824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" filled="f" stroked="f">
              <v:textbox>
                <w:txbxContent>
                  <w:p w14:paraId="5664EE82" w14:textId="77777777" w:rsidR="00474286" w:rsidRDefault="00474286">
                    <w:r>
                      <w:t>USAID IRiS Program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D3809D" w14:textId="77777777" w:rsidR="00474286" w:rsidRDefault="00474286">
    <w:pPr>
      <w:pStyle w:val="BodyText"/>
      <w:spacing w:line="14" w:lineRule="auto"/>
      <w:rPr>
        <w:sz w:val="2"/>
      </w:rPr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A964B2"/>
    <w:multiLevelType w:val="hybridMultilevel"/>
    <w:tmpl w:val="7C8097C8"/>
    <w:lvl w:ilvl="0" w:tplc="FFFFFFFF">
      <w:numFmt w:val="bullet"/>
      <w:lvlText w:val=""/>
      <w:lvlJc w:val="left"/>
      <w:pPr>
        <w:ind w:left="779" w:hanging="360"/>
      </w:pPr>
      <w:rPr>
        <w:rFonts w:ascii="Symbol" w:hAnsi="Symbol" w:hint="default"/>
        <w:w w:val="100"/>
        <w:position w:val="3"/>
        <w:sz w:val="22"/>
        <w:szCs w:val="22"/>
        <w:lang w:val="en-US" w:eastAsia="en-US" w:bidi="ar-SA"/>
      </w:rPr>
    </w:lvl>
    <w:lvl w:ilvl="1" w:tplc="75CC86D0">
      <w:numFmt w:val="bullet"/>
      <w:lvlText w:val=""/>
      <w:lvlJc w:val="left"/>
      <w:pPr>
        <w:ind w:left="1058" w:hanging="363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4AE6C3FE">
      <w:numFmt w:val="bullet"/>
      <w:lvlText w:val=""/>
      <w:lvlJc w:val="left"/>
      <w:pPr>
        <w:ind w:left="1180" w:hanging="360"/>
      </w:pPr>
      <w:rPr>
        <w:rFonts w:ascii="Symbol" w:eastAsia="Symbol" w:hAnsi="Symbol" w:cs="Symbol" w:hint="default"/>
        <w:w w:val="100"/>
        <w:position w:val="3"/>
        <w:sz w:val="22"/>
        <w:szCs w:val="22"/>
        <w:lang w:val="en-US" w:eastAsia="en-US" w:bidi="ar-SA"/>
      </w:rPr>
    </w:lvl>
    <w:lvl w:ilvl="3" w:tplc="6568D700">
      <w:numFmt w:val="bullet"/>
      <w:lvlText w:val="•"/>
      <w:lvlJc w:val="left"/>
      <w:pPr>
        <w:ind w:left="2311" w:hanging="360"/>
      </w:pPr>
      <w:rPr>
        <w:rFonts w:hint="default"/>
        <w:lang w:val="en-US" w:eastAsia="en-US" w:bidi="ar-SA"/>
      </w:rPr>
    </w:lvl>
    <w:lvl w:ilvl="4" w:tplc="D0587DD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5" w:tplc="06089F58">
      <w:numFmt w:val="bullet"/>
      <w:lvlText w:val="•"/>
      <w:lvlJc w:val="left"/>
      <w:pPr>
        <w:ind w:left="4574" w:hanging="360"/>
      </w:pPr>
      <w:rPr>
        <w:rFonts w:hint="default"/>
        <w:lang w:val="en-US" w:eastAsia="en-US" w:bidi="ar-SA"/>
      </w:rPr>
    </w:lvl>
    <w:lvl w:ilvl="6" w:tplc="860A9468">
      <w:numFmt w:val="bullet"/>
      <w:lvlText w:val="•"/>
      <w:lvlJc w:val="left"/>
      <w:pPr>
        <w:ind w:left="5705" w:hanging="360"/>
      </w:pPr>
      <w:rPr>
        <w:rFonts w:hint="default"/>
        <w:lang w:val="en-US" w:eastAsia="en-US" w:bidi="ar-SA"/>
      </w:rPr>
    </w:lvl>
    <w:lvl w:ilvl="7" w:tplc="C0DC6F4E">
      <w:numFmt w:val="bullet"/>
      <w:lvlText w:val="•"/>
      <w:lvlJc w:val="left"/>
      <w:pPr>
        <w:ind w:left="6837" w:hanging="360"/>
      </w:pPr>
      <w:rPr>
        <w:rFonts w:hint="default"/>
        <w:lang w:val="en-US" w:eastAsia="en-US" w:bidi="ar-SA"/>
      </w:rPr>
    </w:lvl>
    <w:lvl w:ilvl="8" w:tplc="6E5E6AA6">
      <w:numFmt w:val="bullet"/>
      <w:lvlText w:val="•"/>
      <w:lvlJc w:val="left"/>
      <w:pPr>
        <w:ind w:left="7968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54E36DB"/>
    <w:multiLevelType w:val="hybridMultilevel"/>
    <w:tmpl w:val="4A1200B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6C082F"/>
    <w:multiLevelType w:val="hybridMultilevel"/>
    <w:tmpl w:val="2CB815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1E6D62"/>
    <w:multiLevelType w:val="hybridMultilevel"/>
    <w:tmpl w:val="3BCEA47A"/>
    <w:lvl w:ilvl="0" w:tplc="5C64F8D2">
      <w:start w:val="1"/>
      <w:numFmt w:val="upperLetter"/>
      <w:lvlText w:val="%1."/>
      <w:lvlJc w:val="left"/>
      <w:pPr>
        <w:ind w:left="712" w:hanging="293"/>
      </w:pPr>
      <w:rPr>
        <w:rFonts w:ascii="Times New Roman" w:eastAsia="Times New Roman" w:hAnsi="Times New Roman" w:cs="Times New Roman" w:hint="default"/>
        <w:b/>
        <w:bCs/>
        <w:spacing w:val="-6"/>
        <w:w w:val="99"/>
        <w:sz w:val="24"/>
        <w:szCs w:val="24"/>
        <w:lang w:val="en-US" w:eastAsia="en-US" w:bidi="ar-SA"/>
      </w:rPr>
    </w:lvl>
    <w:lvl w:ilvl="1" w:tplc="37FC448E">
      <w:start w:val="1"/>
      <w:numFmt w:val="upperLetter"/>
      <w:lvlText w:val="%2."/>
      <w:lvlJc w:val="left"/>
      <w:pPr>
        <w:ind w:left="1139" w:hanging="360"/>
        <w:jc w:val="right"/>
      </w:pPr>
      <w:rPr>
        <w:rFonts w:hint="default"/>
        <w:spacing w:val="-4"/>
        <w:w w:val="92"/>
        <w:lang w:val="en-US" w:eastAsia="en-US" w:bidi="ar-SA"/>
      </w:rPr>
    </w:lvl>
    <w:lvl w:ilvl="2" w:tplc="8F26504C">
      <w:start w:val="1"/>
      <w:numFmt w:val="decimal"/>
      <w:lvlText w:val="%3."/>
      <w:lvlJc w:val="left"/>
      <w:pPr>
        <w:ind w:left="1060" w:hanging="240"/>
        <w:jc w:val="right"/>
      </w:pPr>
      <w:rPr>
        <w:rFonts w:hint="default"/>
        <w:w w:val="100"/>
        <w:lang w:val="en-US" w:eastAsia="en-US" w:bidi="ar-SA"/>
      </w:rPr>
    </w:lvl>
    <w:lvl w:ilvl="3" w:tplc="F7948304">
      <w:start w:val="1"/>
      <w:numFmt w:val="lowerLetter"/>
      <w:lvlText w:val="(%4)"/>
      <w:lvlJc w:val="left"/>
      <w:pPr>
        <w:ind w:left="1660" w:hanging="240"/>
      </w:pPr>
      <w:rPr>
        <w:rFonts w:ascii="Times New Roman" w:eastAsia="Times New Roman" w:hAnsi="Times New Roman" w:cs="Times New Roman" w:hint="default"/>
        <w:spacing w:val="-25"/>
        <w:w w:val="99"/>
        <w:sz w:val="24"/>
        <w:szCs w:val="24"/>
        <w:lang w:val="en-US" w:eastAsia="en-US" w:bidi="ar-SA"/>
      </w:rPr>
    </w:lvl>
    <w:lvl w:ilvl="4" w:tplc="C5A6EF82">
      <w:start w:val="1"/>
      <w:numFmt w:val="decimal"/>
      <w:lvlText w:val="(%5)"/>
      <w:lvlJc w:val="left"/>
      <w:pPr>
        <w:ind w:left="2018" w:hanging="240"/>
      </w:pPr>
      <w:rPr>
        <w:rFonts w:ascii="Trebuchet MS" w:eastAsia="Trebuchet MS" w:hAnsi="Trebuchet MS" w:cs="Trebuchet MS" w:hint="default"/>
        <w:spacing w:val="-1"/>
        <w:w w:val="87"/>
        <w:sz w:val="20"/>
        <w:szCs w:val="20"/>
        <w:lang w:val="en-US" w:eastAsia="en-US" w:bidi="ar-SA"/>
      </w:rPr>
    </w:lvl>
    <w:lvl w:ilvl="5" w:tplc="04E405A4">
      <w:numFmt w:val="bullet"/>
      <w:lvlText w:val="•"/>
      <w:lvlJc w:val="left"/>
      <w:pPr>
        <w:ind w:left="2020" w:hanging="240"/>
      </w:pPr>
      <w:rPr>
        <w:rFonts w:hint="default"/>
        <w:lang w:val="en-US" w:eastAsia="en-US" w:bidi="ar-SA"/>
      </w:rPr>
    </w:lvl>
    <w:lvl w:ilvl="6" w:tplc="D728BCAE">
      <w:numFmt w:val="bullet"/>
      <w:lvlText w:val="•"/>
      <w:lvlJc w:val="left"/>
      <w:pPr>
        <w:ind w:left="3844" w:hanging="240"/>
      </w:pPr>
      <w:rPr>
        <w:rFonts w:hint="default"/>
        <w:lang w:val="en-US" w:eastAsia="en-US" w:bidi="ar-SA"/>
      </w:rPr>
    </w:lvl>
    <w:lvl w:ilvl="7" w:tplc="17568300">
      <w:numFmt w:val="bullet"/>
      <w:lvlText w:val="•"/>
      <w:lvlJc w:val="left"/>
      <w:pPr>
        <w:ind w:left="5668" w:hanging="240"/>
      </w:pPr>
      <w:rPr>
        <w:rFonts w:hint="default"/>
        <w:lang w:val="en-US" w:eastAsia="en-US" w:bidi="ar-SA"/>
      </w:rPr>
    </w:lvl>
    <w:lvl w:ilvl="8" w:tplc="304C4640">
      <w:numFmt w:val="bullet"/>
      <w:lvlText w:val="•"/>
      <w:lvlJc w:val="left"/>
      <w:pPr>
        <w:ind w:left="7492" w:hanging="240"/>
      </w:pPr>
      <w:rPr>
        <w:rFonts w:hint="default"/>
        <w:lang w:val="en-US" w:eastAsia="en-US" w:bidi="ar-SA"/>
      </w:rPr>
    </w:lvl>
  </w:abstractNum>
  <w:abstractNum w:abstractNumId="4" w15:restartNumberingAfterBreak="0">
    <w:nsid w:val="14455B23"/>
    <w:multiLevelType w:val="hybridMultilevel"/>
    <w:tmpl w:val="26FAC28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3D6A4C"/>
    <w:multiLevelType w:val="hybridMultilevel"/>
    <w:tmpl w:val="D8828872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8E607F"/>
    <w:multiLevelType w:val="hybridMultilevel"/>
    <w:tmpl w:val="D6DC5FD6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840EC2"/>
    <w:multiLevelType w:val="hybridMultilevel"/>
    <w:tmpl w:val="D6006BBA"/>
    <w:lvl w:ilvl="0" w:tplc="05B42236">
      <w:start w:val="1"/>
      <w:numFmt w:val="lowerRoman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7A1855"/>
    <w:multiLevelType w:val="hybridMultilevel"/>
    <w:tmpl w:val="558C52B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4C0DD7"/>
    <w:multiLevelType w:val="hybridMultilevel"/>
    <w:tmpl w:val="4294A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264884"/>
    <w:multiLevelType w:val="hybridMultilevel"/>
    <w:tmpl w:val="D330648C"/>
    <w:lvl w:ilvl="0" w:tplc="7CB6E2A0">
      <w:start w:val="1"/>
      <w:numFmt w:val="lowerRoman"/>
      <w:lvlText w:val="%1."/>
      <w:lvlJc w:val="right"/>
      <w:pPr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8683D01"/>
    <w:multiLevelType w:val="hybridMultilevel"/>
    <w:tmpl w:val="28F4A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7E40EA"/>
    <w:multiLevelType w:val="hybridMultilevel"/>
    <w:tmpl w:val="15BE8C9E"/>
    <w:lvl w:ilvl="0" w:tplc="0409001B">
      <w:start w:val="1"/>
      <w:numFmt w:val="lowerRoman"/>
      <w:lvlText w:val="%1."/>
      <w:lvlJc w:val="right"/>
      <w:pPr>
        <w:ind w:left="770" w:hanging="360"/>
      </w:pPr>
    </w:lvl>
    <w:lvl w:ilvl="1" w:tplc="04090019" w:tentative="1">
      <w:start w:val="1"/>
      <w:numFmt w:val="lowerLetter"/>
      <w:lvlText w:val="%2."/>
      <w:lvlJc w:val="left"/>
      <w:pPr>
        <w:ind w:left="1490" w:hanging="360"/>
      </w:pPr>
    </w:lvl>
    <w:lvl w:ilvl="2" w:tplc="0409001B" w:tentative="1">
      <w:start w:val="1"/>
      <w:numFmt w:val="lowerRoman"/>
      <w:lvlText w:val="%3."/>
      <w:lvlJc w:val="right"/>
      <w:pPr>
        <w:ind w:left="2210" w:hanging="180"/>
      </w:pPr>
    </w:lvl>
    <w:lvl w:ilvl="3" w:tplc="0409000F" w:tentative="1">
      <w:start w:val="1"/>
      <w:numFmt w:val="decimal"/>
      <w:lvlText w:val="%4."/>
      <w:lvlJc w:val="left"/>
      <w:pPr>
        <w:ind w:left="2930" w:hanging="360"/>
      </w:pPr>
    </w:lvl>
    <w:lvl w:ilvl="4" w:tplc="04090019" w:tentative="1">
      <w:start w:val="1"/>
      <w:numFmt w:val="lowerLetter"/>
      <w:lvlText w:val="%5."/>
      <w:lvlJc w:val="left"/>
      <w:pPr>
        <w:ind w:left="3650" w:hanging="360"/>
      </w:pPr>
    </w:lvl>
    <w:lvl w:ilvl="5" w:tplc="0409001B" w:tentative="1">
      <w:start w:val="1"/>
      <w:numFmt w:val="lowerRoman"/>
      <w:lvlText w:val="%6."/>
      <w:lvlJc w:val="right"/>
      <w:pPr>
        <w:ind w:left="4370" w:hanging="180"/>
      </w:pPr>
    </w:lvl>
    <w:lvl w:ilvl="6" w:tplc="0409000F" w:tentative="1">
      <w:start w:val="1"/>
      <w:numFmt w:val="decimal"/>
      <w:lvlText w:val="%7."/>
      <w:lvlJc w:val="left"/>
      <w:pPr>
        <w:ind w:left="5090" w:hanging="360"/>
      </w:pPr>
    </w:lvl>
    <w:lvl w:ilvl="7" w:tplc="04090019" w:tentative="1">
      <w:start w:val="1"/>
      <w:numFmt w:val="lowerLetter"/>
      <w:lvlText w:val="%8."/>
      <w:lvlJc w:val="left"/>
      <w:pPr>
        <w:ind w:left="5810" w:hanging="360"/>
      </w:pPr>
    </w:lvl>
    <w:lvl w:ilvl="8" w:tplc="04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3" w15:restartNumberingAfterBreak="0">
    <w:nsid w:val="46875983"/>
    <w:multiLevelType w:val="hybridMultilevel"/>
    <w:tmpl w:val="26FAC280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CD0A6A"/>
    <w:multiLevelType w:val="hybridMultilevel"/>
    <w:tmpl w:val="FE2EBF2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381D96"/>
    <w:multiLevelType w:val="hybridMultilevel"/>
    <w:tmpl w:val="7526A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C67C4E"/>
    <w:multiLevelType w:val="hybridMultilevel"/>
    <w:tmpl w:val="FFFFFFFF"/>
    <w:lvl w:ilvl="0" w:tplc="A322D79E">
      <w:start w:val="1"/>
      <w:numFmt w:val="decimal"/>
      <w:lvlText w:val="%1."/>
      <w:lvlJc w:val="left"/>
      <w:pPr>
        <w:ind w:left="720" w:hanging="360"/>
      </w:pPr>
    </w:lvl>
    <w:lvl w:ilvl="1" w:tplc="88B63160">
      <w:start w:val="1"/>
      <w:numFmt w:val="lowerLetter"/>
      <w:lvlText w:val="%2."/>
      <w:lvlJc w:val="left"/>
      <w:pPr>
        <w:ind w:left="1440" w:hanging="360"/>
      </w:pPr>
    </w:lvl>
    <w:lvl w:ilvl="2" w:tplc="8FBA7B46">
      <w:start w:val="1"/>
      <w:numFmt w:val="lowerRoman"/>
      <w:lvlText w:val="%3."/>
      <w:lvlJc w:val="right"/>
      <w:pPr>
        <w:ind w:left="2160" w:hanging="180"/>
      </w:pPr>
    </w:lvl>
    <w:lvl w:ilvl="3" w:tplc="97868928">
      <w:start w:val="1"/>
      <w:numFmt w:val="decimal"/>
      <w:lvlText w:val="%4."/>
      <w:lvlJc w:val="left"/>
      <w:pPr>
        <w:ind w:left="2880" w:hanging="360"/>
      </w:pPr>
    </w:lvl>
    <w:lvl w:ilvl="4" w:tplc="4C301E08">
      <w:start w:val="1"/>
      <w:numFmt w:val="lowerLetter"/>
      <w:lvlText w:val="%5."/>
      <w:lvlJc w:val="left"/>
      <w:pPr>
        <w:ind w:left="3600" w:hanging="360"/>
      </w:pPr>
    </w:lvl>
    <w:lvl w:ilvl="5" w:tplc="65F870CA">
      <w:start w:val="1"/>
      <w:numFmt w:val="lowerRoman"/>
      <w:lvlText w:val="%6."/>
      <w:lvlJc w:val="right"/>
      <w:pPr>
        <w:ind w:left="4320" w:hanging="180"/>
      </w:pPr>
    </w:lvl>
    <w:lvl w:ilvl="6" w:tplc="95E6039E">
      <w:start w:val="1"/>
      <w:numFmt w:val="decimal"/>
      <w:lvlText w:val="%7."/>
      <w:lvlJc w:val="left"/>
      <w:pPr>
        <w:ind w:left="5040" w:hanging="360"/>
      </w:pPr>
    </w:lvl>
    <w:lvl w:ilvl="7" w:tplc="FB9657BC">
      <w:start w:val="1"/>
      <w:numFmt w:val="lowerLetter"/>
      <w:lvlText w:val="%8."/>
      <w:lvlJc w:val="left"/>
      <w:pPr>
        <w:ind w:left="5760" w:hanging="360"/>
      </w:pPr>
    </w:lvl>
    <w:lvl w:ilvl="8" w:tplc="53763EA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1918F6"/>
    <w:multiLevelType w:val="hybridMultilevel"/>
    <w:tmpl w:val="A1523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5A3575"/>
    <w:multiLevelType w:val="hybridMultilevel"/>
    <w:tmpl w:val="A2FABB1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085885"/>
    <w:multiLevelType w:val="hybridMultilevel"/>
    <w:tmpl w:val="6F3EF6A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951B8F"/>
    <w:multiLevelType w:val="multilevel"/>
    <w:tmpl w:val="D154086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 w15:restartNumberingAfterBreak="0">
    <w:nsid w:val="605A3B45"/>
    <w:multiLevelType w:val="hybridMultilevel"/>
    <w:tmpl w:val="FFFFFFFF"/>
    <w:lvl w:ilvl="0" w:tplc="21FAD85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ED3012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9C84E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9A02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D684E2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9929B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F1CE8E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346B2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90066E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BEEB2B"/>
    <w:multiLevelType w:val="hybridMultilevel"/>
    <w:tmpl w:val="FFFFFFFF"/>
    <w:lvl w:ilvl="0" w:tplc="12FA85F6">
      <w:start w:val="1"/>
      <w:numFmt w:val="decimal"/>
      <w:lvlText w:val="%1."/>
      <w:lvlJc w:val="left"/>
      <w:pPr>
        <w:ind w:left="720" w:hanging="360"/>
      </w:pPr>
      <w:rPr>
        <w:rFonts w:ascii="Tahoma" w:hAnsi="Tahoma" w:hint="default"/>
      </w:rPr>
    </w:lvl>
    <w:lvl w:ilvl="1" w:tplc="D5362FC0">
      <w:start w:val="1"/>
      <w:numFmt w:val="lowerLetter"/>
      <w:lvlText w:val="%2."/>
      <w:lvlJc w:val="left"/>
      <w:pPr>
        <w:ind w:left="1440" w:hanging="360"/>
      </w:pPr>
    </w:lvl>
    <w:lvl w:ilvl="2" w:tplc="5B52BD38">
      <w:start w:val="1"/>
      <w:numFmt w:val="lowerRoman"/>
      <w:lvlText w:val="%3."/>
      <w:lvlJc w:val="right"/>
      <w:pPr>
        <w:ind w:left="2160" w:hanging="180"/>
      </w:pPr>
    </w:lvl>
    <w:lvl w:ilvl="3" w:tplc="AF1C4AF4">
      <w:start w:val="1"/>
      <w:numFmt w:val="decimal"/>
      <w:lvlText w:val="%4."/>
      <w:lvlJc w:val="left"/>
      <w:pPr>
        <w:ind w:left="2880" w:hanging="360"/>
      </w:pPr>
    </w:lvl>
    <w:lvl w:ilvl="4" w:tplc="CF660402">
      <w:start w:val="1"/>
      <w:numFmt w:val="lowerLetter"/>
      <w:lvlText w:val="%5."/>
      <w:lvlJc w:val="left"/>
      <w:pPr>
        <w:ind w:left="3600" w:hanging="360"/>
      </w:pPr>
    </w:lvl>
    <w:lvl w:ilvl="5" w:tplc="3D8A21E4">
      <w:start w:val="1"/>
      <w:numFmt w:val="lowerRoman"/>
      <w:lvlText w:val="%6."/>
      <w:lvlJc w:val="right"/>
      <w:pPr>
        <w:ind w:left="4320" w:hanging="180"/>
      </w:pPr>
    </w:lvl>
    <w:lvl w:ilvl="6" w:tplc="742405DE">
      <w:start w:val="1"/>
      <w:numFmt w:val="decimal"/>
      <w:lvlText w:val="%7."/>
      <w:lvlJc w:val="left"/>
      <w:pPr>
        <w:ind w:left="5040" w:hanging="360"/>
      </w:pPr>
    </w:lvl>
    <w:lvl w:ilvl="7" w:tplc="737CE1CC">
      <w:start w:val="1"/>
      <w:numFmt w:val="lowerLetter"/>
      <w:lvlText w:val="%8."/>
      <w:lvlJc w:val="left"/>
      <w:pPr>
        <w:ind w:left="5760" w:hanging="360"/>
      </w:pPr>
    </w:lvl>
    <w:lvl w:ilvl="8" w:tplc="047A0132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DC2B6A"/>
    <w:multiLevelType w:val="hybridMultilevel"/>
    <w:tmpl w:val="84041776"/>
    <w:lvl w:ilvl="0" w:tplc="513AB6BC">
      <w:start w:val="1"/>
      <w:numFmt w:val="upperLetter"/>
      <w:lvlText w:val="%1."/>
      <w:lvlJc w:val="left"/>
      <w:pPr>
        <w:ind w:left="712" w:hanging="293"/>
      </w:pPr>
      <w:rPr>
        <w:rFonts w:ascii="Times New Roman" w:eastAsia="Times New Roman" w:hAnsi="Times New Roman" w:cs="Times New Roman" w:hint="default"/>
        <w:b/>
        <w:bCs/>
        <w:color w:val="002060"/>
        <w:spacing w:val="-3"/>
        <w:w w:val="99"/>
        <w:sz w:val="24"/>
        <w:szCs w:val="24"/>
        <w:lang w:val="en-US" w:eastAsia="en-US" w:bidi="ar-SA"/>
      </w:rPr>
    </w:lvl>
    <w:lvl w:ilvl="1" w:tplc="9C726458">
      <w:numFmt w:val="bullet"/>
      <w:lvlText w:val="•"/>
      <w:lvlJc w:val="left"/>
      <w:pPr>
        <w:ind w:left="1842" w:hanging="293"/>
      </w:pPr>
      <w:rPr>
        <w:rFonts w:hint="default"/>
        <w:lang w:val="en-US" w:eastAsia="en-US" w:bidi="ar-SA"/>
      </w:rPr>
    </w:lvl>
    <w:lvl w:ilvl="2" w:tplc="FAD8D330">
      <w:numFmt w:val="bullet"/>
      <w:lvlText w:val="•"/>
      <w:lvlJc w:val="left"/>
      <w:pPr>
        <w:ind w:left="2964" w:hanging="293"/>
      </w:pPr>
      <w:rPr>
        <w:rFonts w:hint="default"/>
        <w:lang w:val="en-US" w:eastAsia="en-US" w:bidi="ar-SA"/>
      </w:rPr>
    </w:lvl>
    <w:lvl w:ilvl="3" w:tplc="7D2EBC52">
      <w:numFmt w:val="bullet"/>
      <w:lvlText w:val="•"/>
      <w:lvlJc w:val="left"/>
      <w:pPr>
        <w:ind w:left="4086" w:hanging="293"/>
      </w:pPr>
      <w:rPr>
        <w:rFonts w:hint="default"/>
        <w:lang w:val="en-US" w:eastAsia="en-US" w:bidi="ar-SA"/>
      </w:rPr>
    </w:lvl>
    <w:lvl w:ilvl="4" w:tplc="08F4E782">
      <w:numFmt w:val="bullet"/>
      <w:lvlText w:val="•"/>
      <w:lvlJc w:val="left"/>
      <w:pPr>
        <w:ind w:left="5208" w:hanging="293"/>
      </w:pPr>
      <w:rPr>
        <w:rFonts w:hint="default"/>
        <w:lang w:val="en-US" w:eastAsia="en-US" w:bidi="ar-SA"/>
      </w:rPr>
    </w:lvl>
    <w:lvl w:ilvl="5" w:tplc="1F3CC09E">
      <w:numFmt w:val="bullet"/>
      <w:lvlText w:val="•"/>
      <w:lvlJc w:val="left"/>
      <w:pPr>
        <w:ind w:left="6330" w:hanging="293"/>
      </w:pPr>
      <w:rPr>
        <w:rFonts w:hint="default"/>
        <w:lang w:val="en-US" w:eastAsia="en-US" w:bidi="ar-SA"/>
      </w:rPr>
    </w:lvl>
    <w:lvl w:ilvl="6" w:tplc="242CF374">
      <w:numFmt w:val="bullet"/>
      <w:lvlText w:val="•"/>
      <w:lvlJc w:val="left"/>
      <w:pPr>
        <w:ind w:left="7452" w:hanging="293"/>
      </w:pPr>
      <w:rPr>
        <w:rFonts w:hint="default"/>
        <w:lang w:val="en-US" w:eastAsia="en-US" w:bidi="ar-SA"/>
      </w:rPr>
    </w:lvl>
    <w:lvl w:ilvl="7" w:tplc="61FC5FA0">
      <w:numFmt w:val="bullet"/>
      <w:lvlText w:val="•"/>
      <w:lvlJc w:val="left"/>
      <w:pPr>
        <w:ind w:left="8574" w:hanging="293"/>
      </w:pPr>
      <w:rPr>
        <w:rFonts w:hint="default"/>
        <w:lang w:val="en-US" w:eastAsia="en-US" w:bidi="ar-SA"/>
      </w:rPr>
    </w:lvl>
    <w:lvl w:ilvl="8" w:tplc="DC38EDA4">
      <w:numFmt w:val="bullet"/>
      <w:lvlText w:val="•"/>
      <w:lvlJc w:val="left"/>
      <w:pPr>
        <w:ind w:left="9696" w:hanging="293"/>
      </w:pPr>
      <w:rPr>
        <w:rFonts w:hint="default"/>
        <w:lang w:val="en-US" w:eastAsia="en-US" w:bidi="ar-SA"/>
      </w:rPr>
    </w:lvl>
  </w:abstractNum>
  <w:abstractNum w:abstractNumId="24" w15:restartNumberingAfterBreak="0">
    <w:nsid w:val="69C45DB5"/>
    <w:multiLevelType w:val="hybridMultilevel"/>
    <w:tmpl w:val="FF4E0AF6"/>
    <w:lvl w:ilvl="0" w:tplc="0409001B">
      <w:start w:val="1"/>
      <w:numFmt w:val="lowerRoman"/>
      <w:lvlText w:val="%1."/>
      <w:lvlJc w:val="righ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C4F6538"/>
    <w:multiLevelType w:val="hybridMultilevel"/>
    <w:tmpl w:val="26FAC280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A05E11"/>
    <w:multiLevelType w:val="hybridMultilevel"/>
    <w:tmpl w:val="457E42C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D1E3FBD"/>
    <w:multiLevelType w:val="hybridMultilevel"/>
    <w:tmpl w:val="87DA4EE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3340691">
    <w:abstractNumId w:val="17"/>
  </w:num>
  <w:num w:numId="2" w16cid:durableId="253100386">
    <w:abstractNumId w:val="11"/>
  </w:num>
  <w:num w:numId="3" w16cid:durableId="2077894047">
    <w:abstractNumId w:val="14"/>
  </w:num>
  <w:num w:numId="4" w16cid:durableId="1132794129">
    <w:abstractNumId w:val="3"/>
  </w:num>
  <w:num w:numId="5" w16cid:durableId="1504781982">
    <w:abstractNumId w:val="0"/>
  </w:num>
  <w:num w:numId="6" w16cid:durableId="874654398">
    <w:abstractNumId w:val="23"/>
  </w:num>
  <w:num w:numId="7" w16cid:durableId="506023375">
    <w:abstractNumId w:val="27"/>
  </w:num>
  <w:num w:numId="8" w16cid:durableId="1694308153">
    <w:abstractNumId w:val="22"/>
  </w:num>
  <w:num w:numId="9" w16cid:durableId="271518750">
    <w:abstractNumId w:val="21"/>
  </w:num>
  <w:num w:numId="10" w16cid:durableId="1571840769">
    <w:abstractNumId w:val="16"/>
  </w:num>
  <w:num w:numId="11" w16cid:durableId="368267382">
    <w:abstractNumId w:val="2"/>
  </w:num>
  <w:num w:numId="12" w16cid:durableId="480469042">
    <w:abstractNumId w:val="8"/>
  </w:num>
  <w:num w:numId="13" w16cid:durableId="39482544">
    <w:abstractNumId w:val="15"/>
  </w:num>
  <w:num w:numId="14" w16cid:durableId="1113477078">
    <w:abstractNumId w:val="1"/>
  </w:num>
  <w:num w:numId="15" w16cid:durableId="1103695481">
    <w:abstractNumId w:val="24"/>
  </w:num>
  <w:num w:numId="16" w16cid:durableId="36010215">
    <w:abstractNumId w:val="4"/>
  </w:num>
  <w:num w:numId="17" w16cid:durableId="525220586">
    <w:abstractNumId w:val="19"/>
  </w:num>
  <w:num w:numId="18" w16cid:durableId="1269700987">
    <w:abstractNumId w:val="9"/>
  </w:num>
  <w:num w:numId="19" w16cid:durableId="457378640">
    <w:abstractNumId w:val="7"/>
  </w:num>
  <w:num w:numId="20" w16cid:durableId="1917781506">
    <w:abstractNumId w:val="26"/>
  </w:num>
  <w:num w:numId="21" w16cid:durableId="718748051">
    <w:abstractNumId w:val="6"/>
  </w:num>
  <w:num w:numId="22" w16cid:durableId="2000842634">
    <w:abstractNumId w:val="18"/>
  </w:num>
  <w:num w:numId="23" w16cid:durableId="1076131987">
    <w:abstractNumId w:val="5"/>
  </w:num>
  <w:num w:numId="24" w16cid:durableId="1380742874">
    <w:abstractNumId w:val="25"/>
  </w:num>
  <w:num w:numId="25" w16cid:durableId="934902544">
    <w:abstractNumId w:val="13"/>
  </w:num>
  <w:num w:numId="26" w16cid:durableId="906459153">
    <w:abstractNumId w:val="10"/>
  </w:num>
  <w:num w:numId="27" w16cid:durableId="1773545254">
    <w:abstractNumId w:val="20"/>
  </w:num>
  <w:num w:numId="28" w16cid:durableId="1503660350">
    <w:abstractNumId w:val="1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46A"/>
    <w:rsid w:val="000008B2"/>
    <w:rsid w:val="000028C5"/>
    <w:rsid w:val="00004ECC"/>
    <w:rsid w:val="000060EB"/>
    <w:rsid w:val="00010312"/>
    <w:rsid w:val="000133E8"/>
    <w:rsid w:val="000137E9"/>
    <w:rsid w:val="000150FF"/>
    <w:rsid w:val="00016848"/>
    <w:rsid w:val="00016A45"/>
    <w:rsid w:val="00017C14"/>
    <w:rsid w:val="00017EDC"/>
    <w:rsid w:val="0002313D"/>
    <w:rsid w:val="00023C10"/>
    <w:rsid w:val="00024616"/>
    <w:rsid w:val="000249B1"/>
    <w:rsid w:val="00025F04"/>
    <w:rsid w:val="00027896"/>
    <w:rsid w:val="00030A5D"/>
    <w:rsid w:val="00031E3D"/>
    <w:rsid w:val="00033D9E"/>
    <w:rsid w:val="00034D40"/>
    <w:rsid w:val="00036D3B"/>
    <w:rsid w:val="00041C07"/>
    <w:rsid w:val="000465B3"/>
    <w:rsid w:val="00046B75"/>
    <w:rsid w:val="00046EC8"/>
    <w:rsid w:val="00047E48"/>
    <w:rsid w:val="00050628"/>
    <w:rsid w:val="000529B2"/>
    <w:rsid w:val="00054453"/>
    <w:rsid w:val="00055333"/>
    <w:rsid w:val="00055B94"/>
    <w:rsid w:val="00055C54"/>
    <w:rsid w:val="00057172"/>
    <w:rsid w:val="0005739E"/>
    <w:rsid w:val="00060FB2"/>
    <w:rsid w:val="00062CD7"/>
    <w:rsid w:val="000648DB"/>
    <w:rsid w:val="000648F8"/>
    <w:rsid w:val="000679D7"/>
    <w:rsid w:val="00067D6C"/>
    <w:rsid w:val="000711DA"/>
    <w:rsid w:val="00073AED"/>
    <w:rsid w:val="000749A9"/>
    <w:rsid w:val="00077980"/>
    <w:rsid w:val="00077D03"/>
    <w:rsid w:val="0008179D"/>
    <w:rsid w:val="000840AF"/>
    <w:rsid w:val="000849DC"/>
    <w:rsid w:val="000859D7"/>
    <w:rsid w:val="00085D22"/>
    <w:rsid w:val="000870F7"/>
    <w:rsid w:val="00087E32"/>
    <w:rsid w:val="00091220"/>
    <w:rsid w:val="00092790"/>
    <w:rsid w:val="0009441B"/>
    <w:rsid w:val="00094AA7"/>
    <w:rsid w:val="0009579D"/>
    <w:rsid w:val="000A4DF3"/>
    <w:rsid w:val="000A6CEE"/>
    <w:rsid w:val="000A70F6"/>
    <w:rsid w:val="000B0BB2"/>
    <w:rsid w:val="000B3A37"/>
    <w:rsid w:val="000B3F3B"/>
    <w:rsid w:val="000B3FEB"/>
    <w:rsid w:val="000B44CE"/>
    <w:rsid w:val="000B4C26"/>
    <w:rsid w:val="000B511B"/>
    <w:rsid w:val="000B5D53"/>
    <w:rsid w:val="000B62DC"/>
    <w:rsid w:val="000B6D36"/>
    <w:rsid w:val="000C00DB"/>
    <w:rsid w:val="000C308D"/>
    <w:rsid w:val="000C31F7"/>
    <w:rsid w:val="000C3209"/>
    <w:rsid w:val="000C4720"/>
    <w:rsid w:val="000C623D"/>
    <w:rsid w:val="000D3F8A"/>
    <w:rsid w:val="000D43ED"/>
    <w:rsid w:val="000D4D96"/>
    <w:rsid w:val="000D6838"/>
    <w:rsid w:val="000E1544"/>
    <w:rsid w:val="000E49A4"/>
    <w:rsid w:val="000E5858"/>
    <w:rsid w:val="000E72AA"/>
    <w:rsid w:val="000E7720"/>
    <w:rsid w:val="000F104A"/>
    <w:rsid w:val="000F61AE"/>
    <w:rsid w:val="0010085B"/>
    <w:rsid w:val="00101ADB"/>
    <w:rsid w:val="00101E9C"/>
    <w:rsid w:val="001023B6"/>
    <w:rsid w:val="0010352E"/>
    <w:rsid w:val="00104543"/>
    <w:rsid w:val="00106989"/>
    <w:rsid w:val="001115AB"/>
    <w:rsid w:val="0011226C"/>
    <w:rsid w:val="00123AEB"/>
    <w:rsid w:val="0012542E"/>
    <w:rsid w:val="00131A7F"/>
    <w:rsid w:val="00132F73"/>
    <w:rsid w:val="0014003C"/>
    <w:rsid w:val="0014355E"/>
    <w:rsid w:val="00143BF9"/>
    <w:rsid w:val="00143EC4"/>
    <w:rsid w:val="00145485"/>
    <w:rsid w:val="00146050"/>
    <w:rsid w:val="001515AB"/>
    <w:rsid w:val="00151F7B"/>
    <w:rsid w:val="001527AC"/>
    <w:rsid w:val="00153EEB"/>
    <w:rsid w:val="00155BAB"/>
    <w:rsid w:val="00157DE3"/>
    <w:rsid w:val="0016025A"/>
    <w:rsid w:val="00160905"/>
    <w:rsid w:val="001614AF"/>
    <w:rsid w:val="001625AB"/>
    <w:rsid w:val="00163B93"/>
    <w:rsid w:val="0016734E"/>
    <w:rsid w:val="00167DEE"/>
    <w:rsid w:val="001702FF"/>
    <w:rsid w:val="00170A7D"/>
    <w:rsid w:val="00170C3F"/>
    <w:rsid w:val="0017140F"/>
    <w:rsid w:val="00171417"/>
    <w:rsid w:val="001767FA"/>
    <w:rsid w:val="001812EB"/>
    <w:rsid w:val="0018321D"/>
    <w:rsid w:val="00183537"/>
    <w:rsid w:val="00185472"/>
    <w:rsid w:val="00190674"/>
    <w:rsid w:val="001908E8"/>
    <w:rsid w:val="00191602"/>
    <w:rsid w:val="0019289F"/>
    <w:rsid w:val="00192BCD"/>
    <w:rsid w:val="00192FCA"/>
    <w:rsid w:val="00195195"/>
    <w:rsid w:val="001951DA"/>
    <w:rsid w:val="0019D5E3"/>
    <w:rsid w:val="001A0057"/>
    <w:rsid w:val="001A0212"/>
    <w:rsid w:val="001A0C7D"/>
    <w:rsid w:val="001A0ED2"/>
    <w:rsid w:val="001A526D"/>
    <w:rsid w:val="001A5F3A"/>
    <w:rsid w:val="001A7B82"/>
    <w:rsid w:val="001B2B0C"/>
    <w:rsid w:val="001B2E92"/>
    <w:rsid w:val="001B5B57"/>
    <w:rsid w:val="001C0833"/>
    <w:rsid w:val="001C31C0"/>
    <w:rsid w:val="001C391C"/>
    <w:rsid w:val="001C5150"/>
    <w:rsid w:val="001C6771"/>
    <w:rsid w:val="001D0053"/>
    <w:rsid w:val="001D1525"/>
    <w:rsid w:val="001D1B6A"/>
    <w:rsid w:val="001D4C54"/>
    <w:rsid w:val="001D5956"/>
    <w:rsid w:val="001E10F9"/>
    <w:rsid w:val="001E1D4E"/>
    <w:rsid w:val="001E250E"/>
    <w:rsid w:val="001E255A"/>
    <w:rsid w:val="001E2672"/>
    <w:rsid w:val="001E3926"/>
    <w:rsid w:val="001E3C51"/>
    <w:rsid w:val="001F1197"/>
    <w:rsid w:val="001F1658"/>
    <w:rsid w:val="001F212F"/>
    <w:rsid w:val="001F243A"/>
    <w:rsid w:val="001F3F81"/>
    <w:rsid w:val="001F571A"/>
    <w:rsid w:val="001F580F"/>
    <w:rsid w:val="001F7D92"/>
    <w:rsid w:val="0020168F"/>
    <w:rsid w:val="00201EAD"/>
    <w:rsid w:val="00204A50"/>
    <w:rsid w:val="002054C0"/>
    <w:rsid w:val="0020629B"/>
    <w:rsid w:val="00206E2A"/>
    <w:rsid w:val="0020774D"/>
    <w:rsid w:val="00207B6B"/>
    <w:rsid w:val="002121A5"/>
    <w:rsid w:val="00212288"/>
    <w:rsid w:val="00214748"/>
    <w:rsid w:val="002162BC"/>
    <w:rsid w:val="00217DBB"/>
    <w:rsid w:val="00221935"/>
    <w:rsid w:val="00222471"/>
    <w:rsid w:val="0022292C"/>
    <w:rsid w:val="00223393"/>
    <w:rsid w:val="00224D66"/>
    <w:rsid w:val="00226211"/>
    <w:rsid w:val="0023237D"/>
    <w:rsid w:val="0023668C"/>
    <w:rsid w:val="00236EE4"/>
    <w:rsid w:val="00237281"/>
    <w:rsid w:val="00237A54"/>
    <w:rsid w:val="00242BD8"/>
    <w:rsid w:val="0024481C"/>
    <w:rsid w:val="0024492D"/>
    <w:rsid w:val="00245948"/>
    <w:rsid w:val="00247C0B"/>
    <w:rsid w:val="0025075F"/>
    <w:rsid w:val="0025086C"/>
    <w:rsid w:val="00252471"/>
    <w:rsid w:val="00252605"/>
    <w:rsid w:val="00254DF5"/>
    <w:rsid w:val="00254FBC"/>
    <w:rsid w:val="00256DB8"/>
    <w:rsid w:val="0025712E"/>
    <w:rsid w:val="0025788D"/>
    <w:rsid w:val="00260869"/>
    <w:rsid w:val="00260FAE"/>
    <w:rsid w:val="002648F2"/>
    <w:rsid w:val="002665AD"/>
    <w:rsid w:val="00266BF1"/>
    <w:rsid w:val="00271FCD"/>
    <w:rsid w:val="00273F5C"/>
    <w:rsid w:val="00275080"/>
    <w:rsid w:val="002751D6"/>
    <w:rsid w:val="00275FC3"/>
    <w:rsid w:val="002765E3"/>
    <w:rsid w:val="00277839"/>
    <w:rsid w:val="00280822"/>
    <w:rsid w:val="002810BF"/>
    <w:rsid w:val="00283352"/>
    <w:rsid w:val="002843B3"/>
    <w:rsid w:val="00285770"/>
    <w:rsid w:val="00287A9D"/>
    <w:rsid w:val="002900ED"/>
    <w:rsid w:val="002902F5"/>
    <w:rsid w:val="0029426E"/>
    <w:rsid w:val="00294472"/>
    <w:rsid w:val="00297980"/>
    <w:rsid w:val="002A14FE"/>
    <w:rsid w:val="002A1761"/>
    <w:rsid w:val="002A382F"/>
    <w:rsid w:val="002B0521"/>
    <w:rsid w:val="002B296A"/>
    <w:rsid w:val="002B2FED"/>
    <w:rsid w:val="002B3EB1"/>
    <w:rsid w:val="002B68B1"/>
    <w:rsid w:val="002C0F93"/>
    <w:rsid w:val="002C5865"/>
    <w:rsid w:val="002C6AAE"/>
    <w:rsid w:val="002D0491"/>
    <w:rsid w:val="002D0B6A"/>
    <w:rsid w:val="002D159B"/>
    <w:rsid w:val="002D3837"/>
    <w:rsid w:val="002D3BFA"/>
    <w:rsid w:val="002D56AD"/>
    <w:rsid w:val="002E12F6"/>
    <w:rsid w:val="002E1473"/>
    <w:rsid w:val="002E3A1A"/>
    <w:rsid w:val="002E4061"/>
    <w:rsid w:val="002E49E9"/>
    <w:rsid w:val="002E79DC"/>
    <w:rsid w:val="002F02EC"/>
    <w:rsid w:val="002F0533"/>
    <w:rsid w:val="002F1B07"/>
    <w:rsid w:val="002F1B90"/>
    <w:rsid w:val="002F1F90"/>
    <w:rsid w:val="002F4ED7"/>
    <w:rsid w:val="002F58B8"/>
    <w:rsid w:val="00301293"/>
    <w:rsid w:val="003018CD"/>
    <w:rsid w:val="00305C64"/>
    <w:rsid w:val="003102C6"/>
    <w:rsid w:val="0031061C"/>
    <w:rsid w:val="0031125D"/>
    <w:rsid w:val="00311E82"/>
    <w:rsid w:val="0031270F"/>
    <w:rsid w:val="00320458"/>
    <w:rsid w:val="00320A3D"/>
    <w:rsid w:val="003210DD"/>
    <w:rsid w:val="003223BC"/>
    <w:rsid w:val="00331838"/>
    <w:rsid w:val="00334132"/>
    <w:rsid w:val="003351DB"/>
    <w:rsid w:val="00337741"/>
    <w:rsid w:val="00337A22"/>
    <w:rsid w:val="00341CA5"/>
    <w:rsid w:val="0034279D"/>
    <w:rsid w:val="0035019D"/>
    <w:rsid w:val="00350D04"/>
    <w:rsid w:val="003520E2"/>
    <w:rsid w:val="00352118"/>
    <w:rsid w:val="003527E0"/>
    <w:rsid w:val="00353230"/>
    <w:rsid w:val="0035425A"/>
    <w:rsid w:val="003555C5"/>
    <w:rsid w:val="00357AD6"/>
    <w:rsid w:val="00357F8E"/>
    <w:rsid w:val="003603C9"/>
    <w:rsid w:val="0036110C"/>
    <w:rsid w:val="00361995"/>
    <w:rsid w:val="00362816"/>
    <w:rsid w:val="003650D0"/>
    <w:rsid w:val="00365C12"/>
    <w:rsid w:val="00365CEE"/>
    <w:rsid w:val="0036674F"/>
    <w:rsid w:val="00370B2D"/>
    <w:rsid w:val="00370C17"/>
    <w:rsid w:val="00371923"/>
    <w:rsid w:val="003736E5"/>
    <w:rsid w:val="0037783F"/>
    <w:rsid w:val="00377EBB"/>
    <w:rsid w:val="003810A1"/>
    <w:rsid w:val="00381624"/>
    <w:rsid w:val="00381C56"/>
    <w:rsid w:val="0038206D"/>
    <w:rsid w:val="003829F4"/>
    <w:rsid w:val="00382E9C"/>
    <w:rsid w:val="00383315"/>
    <w:rsid w:val="00383C93"/>
    <w:rsid w:val="00383FF5"/>
    <w:rsid w:val="003842EC"/>
    <w:rsid w:val="003850D8"/>
    <w:rsid w:val="003850EF"/>
    <w:rsid w:val="003862A0"/>
    <w:rsid w:val="0038682F"/>
    <w:rsid w:val="00390168"/>
    <w:rsid w:val="00390AA9"/>
    <w:rsid w:val="00391727"/>
    <w:rsid w:val="0039213D"/>
    <w:rsid w:val="00392A65"/>
    <w:rsid w:val="00393BAC"/>
    <w:rsid w:val="00393CFF"/>
    <w:rsid w:val="0039469E"/>
    <w:rsid w:val="003948AE"/>
    <w:rsid w:val="003A1031"/>
    <w:rsid w:val="003A1AF2"/>
    <w:rsid w:val="003A23F3"/>
    <w:rsid w:val="003A2A7B"/>
    <w:rsid w:val="003A3BDD"/>
    <w:rsid w:val="003A4852"/>
    <w:rsid w:val="003A492F"/>
    <w:rsid w:val="003A4D2A"/>
    <w:rsid w:val="003A5E6A"/>
    <w:rsid w:val="003B07D4"/>
    <w:rsid w:val="003B0D9C"/>
    <w:rsid w:val="003B2BD8"/>
    <w:rsid w:val="003B4172"/>
    <w:rsid w:val="003B6A6B"/>
    <w:rsid w:val="003C23BA"/>
    <w:rsid w:val="003C38BF"/>
    <w:rsid w:val="003C3F11"/>
    <w:rsid w:val="003C5D23"/>
    <w:rsid w:val="003C631C"/>
    <w:rsid w:val="003D4BA0"/>
    <w:rsid w:val="003D52FF"/>
    <w:rsid w:val="003E03BF"/>
    <w:rsid w:val="003E195F"/>
    <w:rsid w:val="003E4230"/>
    <w:rsid w:val="003F1408"/>
    <w:rsid w:val="003F1E1E"/>
    <w:rsid w:val="003F2848"/>
    <w:rsid w:val="003F38A4"/>
    <w:rsid w:val="003F7500"/>
    <w:rsid w:val="003F7850"/>
    <w:rsid w:val="003F7E2C"/>
    <w:rsid w:val="003F7E37"/>
    <w:rsid w:val="0040088E"/>
    <w:rsid w:val="004010C7"/>
    <w:rsid w:val="004017D2"/>
    <w:rsid w:val="0040766C"/>
    <w:rsid w:val="00407E3D"/>
    <w:rsid w:val="004200DC"/>
    <w:rsid w:val="0042036D"/>
    <w:rsid w:val="004213D1"/>
    <w:rsid w:val="00423B4F"/>
    <w:rsid w:val="00424124"/>
    <w:rsid w:val="00424335"/>
    <w:rsid w:val="0043236A"/>
    <w:rsid w:val="00432A43"/>
    <w:rsid w:val="00433C7E"/>
    <w:rsid w:val="00435D60"/>
    <w:rsid w:val="00436363"/>
    <w:rsid w:val="00441231"/>
    <w:rsid w:val="00443BD7"/>
    <w:rsid w:val="00444357"/>
    <w:rsid w:val="004508D6"/>
    <w:rsid w:val="00451641"/>
    <w:rsid w:val="00451B10"/>
    <w:rsid w:val="004522D0"/>
    <w:rsid w:val="00452746"/>
    <w:rsid w:val="00453124"/>
    <w:rsid w:val="00453195"/>
    <w:rsid w:val="0045346A"/>
    <w:rsid w:val="00456077"/>
    <w:rsid w:val="00460662"/>
    <w:rsid w:val="004611CF"/>
    <w:rsid w:val="00462A7A"/>
    <w:rsid w:val="00462D55"/>
    <w:rsid w:val="004635D3"/>
    <w:rsid w:val="00466FC9"/>
    <w:rsid w:val="00467080"/>
    <w:rsid w:val="0047115E"/>
    <w:rsid w:val="00472B15"/>
    <w:rsid w:val="00472F2E"/>
    <w:rsid w:val="00473229"/>
    <w:rsid w:val="00474286"/>
    <w:rsid w:val="004807BF"/>
    <w:rsid w:val="00482B4B"/>
    <w:rsid w:val="00490F51"/>
    <w:rsid w:val="004956A8"/>
    <w:rsid w:val="004A383D"/>
    <w:rsid w:val="004A3C36"/>
    <w:rsid w:val="004A4889"/>
    <w:rsid w:val="004A78F1"/>
    <w:rsid w:val="004B0111"/>
    <w:rsid w:val="004B203B"/>
    <w:rsid w:val="004B37A9"/>
    <w:rsid w:val="004B6BB8"/>
    <w:rsid w:val="004C0A4D"/>
    <w:rsid w:val="004C4C73"/>
    <w:rsid w:val="004C4D7A"/>
    <w:rsid w:val="004C584F"/>
    <w:rsid w:val="004C7E6B"/>
    <w:rsid w:val="004D04E8"/>
    <w:rsid w:val="004D0A54"/>
    <w:rsid w:val="004D12B2"/>
    <w:rsid w:val="004D2723"/>
    <w:rsid w:val="004D743E"/>
    <w:rsid w:val="004D7C1E"/>
    <w:rsid w:val="004D7D94"/>
    <w:rsid w:val="004E1720"/>
    <w:rsid w:val="004E3308"/>
    <w:rsid w:val="004E4111"/>
    <w:rsid w:val="004E4FA1"/>
    <w:rsid w:val="004E527D"/>
    <w:rsid w:val="004E5708"/>
    <w:rsid w:val="004E65AE"/>
    <w:rsid w:val="004F0499"/>
    <w:rsid w:val="004F3FED"/>
    <w:rsid w:val="004F63DE"/>
    <w:rsid w:val="00501941"/>
    <w:rsid w:val="00501B95"/>
    <w:rsid w:val="00501FFC"/>
    <w:rsid w:val="00502795"/>
    <w:rsid w:val="00511ECE"/>
    <w:rsid w:val="0051221A"/>
    <w:rsid w:val="005140EF"/>
    <w:rsid w:val="00514E82"/>
    <w:rsid w:val="00516104"/>
    <w:rsid w:val="00516898"/>
    <w:rsid w:val="00523996"/>
    <w:rsid w:val="00524593"/>
    <w:rsid w:val="005279D5"/>
    <w:rsid w:val="00531409"/>
    <w:rsid w:val="00533C47"/>
    <w:rsid w:val="005354F4"/>
    <w:rsid w:val="00535995"/>
    <w:rsid w:val="005376BC"/>
    <w:rsid w:val="0053791C"/>
    <w:rsid w:val="00540ABD"/>
    <w:rsid w:val="00541231"/>
    <w:rsid w:val="00541CE7"/>
    <w:rsid w:val="0054331F"/>
    <w:rsid w:val="0054352D"/>
    <w:rsid w:val="005448C9"/>
    <w:rsid w:val="005451E1"/>
    <w:rsid w:val="00547B8B"/>
    <w:rsid w:val="00547D1D"/>
    <w:rsid w:val="00550210"/>
    <w:rsid w:val="00550CC4"/>
    <w:rsid w:val="00551142"/>
    <w:rsid w:val="00551CA0"/>
    <w:rsid w:val="00552DAF"/>
    <w:rsid w:val="00553A92"/>
    <w:rsid w:val="00554425"/>
    <w:rsid w:val="005568F1"/>
    <w:rsid w:val="005601AF"/>
    <w:rsid w:val="0056203A"/>
    <w:rsid w:val="00566055"/>
    <w:rsid w:val="005664E1"/>
    <w:rsid w:val="00566D19"/>
    <w:rsid w:val="00567480"/>
    <w:rsid w:val="00573976"/>
    <w:rsid w:val="00574F36"/>
    <w:rsid w:val="00576494"/>
    <w:rsid w:val="0057700F"/>
    <w:rsid w:val="00582217"/>
    <w:rsid w:val="00582E3C"/>
    <w:rsid w:val="00585373"/>
    <w:rsid w:val="005867CC"/>
    <w:rsid w:val="00586C0D"/>
    <w:rsid w:val="00591C77"/>
    <w:rsid w:val="0059228F"/>
    <w:rsid w:val="005936AB"/>
    <w:rsid w:val="005954DD"/>
    <w:rsid w:val="00595C8B"/>
    <w:rsid w:val="00596963"/>
    <w:rsid w:val="005A152A"/>
    <w:rsid w:val="005A2BE1"/>
    <w:rsid w:val="005A5192"/>
    <w:rsid w:val="005A524D"/>
    <w:rsid w:val="005A6230"/>
    <w:rsid w:val="005A76B8"/>
    <w:rsid w:val="005A7E48"/>
    <w:rsid w:val="005B1A20"/>
    <w:rsid w:val="005B31D7"/>
    <w:rsid w:val="005B56CE"/>
    <w:rsid w:val="005B6BCE"/>
    <w:rsid w:val="005C1B79"/>
    <w:rsid w:val="005C22FE"/>
    <w:rsid w:val="005C25A7"/>
    <w:rsid w:val="005C3D0B"/>
    <w:rsid w:val="005D0392"/>
    <w:rsid w:val="005D22D8"/>
    <w:rsid w:val="005D3C8B"/>
    <w:rsid w:val="005D5663"/>
    <w:rsid w:val="005D77CE"/>
    <w:rsid w:val="005E48E7"/>
    <w:rsid w:val="005E4B1B"/>
    <w:rsid w:val="005E71BC"/>
    <w:rsid w:val="005F0942"/>
    <w:rsid w:val="005F0B74"/>
    <w:rsid w:val="005F1440"/>
    <w:rsid w:val="005F1CD0"/>
    <w:rsid w:val="005F4571"/>
    <w:rsid w:val="005F6010"/>
    <w:rsid w:val="006019B0"/>
    <w:rsid w:val="00602E18"/>
    <w:rsid w:val="00605BCF"/>
    <w:rsid w:val="00612C26"/>
    <w:rsid w:val="00616C9A"/>
    <w:rsid w:val="00617633"/>
    <w:rsid w:val="006205DF"/>
    <w:rsid w:val="00620DCE"/>
    <w:rsid w:val="0062475A"/>
    <w:rsid w:val="00624A6C"/>
    <w:rsid w:val="006252A2"/>
    <w:rsid w:val="00632363"/>
    <w:rsid w:val="0063483B"/>
    <w:rsid w:val="0063579A"/>
    <w:rsid w:val="006360C7"/>
    <w:rsid w:val="006411AE"/>
    <w:rsid w:val="0064719A"/>
    <w:rsid w:val="0064795D"/>
    <w:rsid w:val="00647ED5"/>
    <w:rsid w:val="00650B3C"/>
    <w:rsid w:val="00650F0C"/>
    <w:rsid w:val="00654283"/>
    <w:rsid w:val="00656241"/>
    <w:rsid w:val="0065637D"/>
    <w:rsid w:val="00656C23"/>
    <w:rsid w:val="0065799C"/>
    <w:rsid w:val="00657A6C"/>
    <w:rsid w:val="006604F6"/>
    <w:rsid w:val="00660572"/>
    <w:rsid w:val="00661423"/>
    <w:rsid w:val="006645EB"/>
    <w:rsid w:val="006651C4"/>
    <w:rsid w:val="006675C3"/>
    <w:rsid w:val="00667965"/>
    <w:rsid w:val="00670569"/>
    <w:rsid w:val="0067256C"/>
    <w:rsid w:val="006732C7"/>
    <w:rsid w:val="00677425"/>
    <w:rsid w:val="00682B53"/>
    <w:rsid w:val="00683626"/>
    <w:rsid w:val="006837A2"/>
    <w:rsid w:val="00684CCD"/>
    <w:rsid w:val="00685070"/>
    <w:rsid w:val="00685A56"/>
    <w:rsid w:val="0068633F"/>
    <w:rsid w:val="00687F9F"/>
    <w:rsid w:val="0069053D"/>
    <w:rsid w:val="00690CF6"/>
    <w:rsid w:val="00690F49"/>
    <w:rsid w:val="00691143"/>
    <w:rsid w:val="00691B4D"/>
    <w:rsid w:val="0069209A"/>
    <w:rsid w:val="006926FA"/>
    <w:rsid w:val="006937E8"/>
    <w:rsid w:val="006A00F2"/>
    <w:rsid w:val="006A0D12"/>
    <w:rsid w:val="006A1D7C"/>
    <w:rsid w:val="006A3F4C"/>
    <w:rsid w:val="006A6B65"/>
    <w:rsid w:val="006B34A2"/>
    <w:rsid w:val="006B48B3"/>
    <w:rsid w:val="006B4D22"/>
    <w:rsid w:val="006B5BE3"/>
    <w:rsid w:val="006B6BC6"/>
    <w:rsid w:val="006B6D70"/>
    <w:rsid w:val="006B743C"/>
    <w:rsid w:val="006C0BB1"/>
    <w:rsid w:val="006C25FB"/>
    <w:rsid w:val="006C663D"/>
    <w:rsid w:val="006D143A"/>
    <w:rsid w:val="006D17E3"/>
    <w:rsid w:val="006D2739"/>
    <w:rsid w:val="006D2F42"/>
    <w:rsid w:val="006D3378"/>
    <w:rsid w:val="006D3A3E"/>
    <w:rsid w:val="006D467C"/>
    <w:rsid w:val="006D541D"/>
    <w:rsid w:val="006D5920"/>
    <w:rsid w:val="006D5F14"/>
    <w:rsid w:val="006E131A"/>
    <w:rsid w:val="006E1676"/>
    <w:rsid w:val="006E3530"/>
    <w:rsid w:val="006E4389"/>
    <w:rsid w:val="006E6F0E"/>
    <w:rsid w:val="006F043A"/>
    <w:rsid w:val="006F0483"/>
    <w:rsid w:val="006F0614"/>
    <w:rsid w:val="007008C9"/>
    <w:rsid w:val="00700CB9"/>
    <w:rsid w:val="00700FF2"/>
    <w:rsid w:val="00703F0C"/>
    <w:rsid w:val="00706F8E"/>
    <w:rsid w:val="0071355B"/>
    <w:rsid w:val="0071380C"/>
    <w:rsid w:val="007162FB"/>
    <w:rsid w:val="007177FB"/>
    <w:rsid w:val="00720425"/>
    <w:rsid w:val="00720634"/>
    <w:rsid w:val="00721DDF"/>
    <w:rsid w:val="00725C73"/>
    <w:rsid w:val="007314E5"/>
    <w:rsid w:val="00732A50"/>
    <w:rsid w:val="00733CE3"/>
    <w:rsid w:val="00734821"/>
    <w:rsid w:val="00735457"/>
    <w:rsid w:val="00737996"/>
    <w:rsid w:val="00737BCE"/>
    <w:rsid w:val="00737E7F"/>
    <w:rsid w:val="007408C9"/>
    <w:rsid w:val="00742244"/>
    <w:rsid w:val="00742A59"/>
    <w:rsid w:val="00745D21"/>
    <w:rsid w:val="007611AB"/>
    <w:rsid w:val="00764C81"/>
    <w:rsid w:val="007662BE"/>
    <w:rsid w:val="007667E6"/>
    <w:rsid w:val="0076797A"/>
    <w:rsid w:val="00770D84"/>
    <w:rsid w:val="007718B8"/>
    <w:rsid w:val="00771A9F"/>
    <w:rsid w:val="00771F2E"/>
    <w:rsid w:val="00774D26"/>
    <w:rsid w:val="00776128"/>
    <w:rsid w:val="0077754D"/>
    <w:rsid w:val="007779EF"/>
    <w:rsid w:val="007801BC"/>
    <w:rsid w:val="007820AA"/>
    <w:rsid w:val="0078247E"/>
    <w:rsid w:val="0078550F"/>
    <w:rsid w:val="00785D97"/>
    <w:rsid w:val="00790A0D"/>
    <w:rsid w:val="00791896"/>
    <w:rsid w:val="007937A6"/>
    <w:rsid w:val="007940D9"/>
    <w:rsid w:val="00794792"/>
    <w:rsid w:val="007948EC"/>
    <w:rsid w:val="00795E54"/>
    <w:rsid w:val="00797193"/>
    <w:rsid w:val="00797556"/>
    <w:rsid w:val="007A0577"/>
    <w:rsid w:val="007A0F07"/>
    <w:rsid w:val="007A5D0A"/>
    <w:rsid w:val="007A7F32"/>
    <w:rsid w:val="007B0878"/>
    <w:rsid w:val="007B18DE"/>
    <w:rsid w:val="007B2F43"/>
    <w:rsid w:val="007B4C37"/>
    <w:rsid w:val="007C04D6"/>
    <w:rsid w:val="007C0646"/>
    <w:rsid w:val="007C207E"/>
    <w:rsid w:val="007C3497"/>
    <w:rsid w:val="007C4DA7"/>
    <w:rsid w:val="007C5D96"/>
    <w:rsid w:val="007C7755"/>
    <w:rsid w:val="007C7E32"/>
    <w:rsid w:val="007D03CB"/>
    <w:rsid w:val="007D0713"/>
    <w:rsid w:val="007D200F"/>
    <w:rsid w:val="007D283F"/>
    <w:rsid w:val="007D4714"/>
    <w:rsid w:val="007D4EB4"/>
    <w:rsid w:val="007D70E2"/>
    <w:rsid w:val="007E124F"/>
    <w:rsid w:val="007E2B2A"/>
    <w:rsid w:val="007E35BC"/>
    <w:rsid w:val="007E4FDA"/>
    <w:rsid w:val="007E5D83"/>
    <w:rsid w:val="007F420E"/>
    <w:rsid w:val="007F4CE9"/>
    <w:rsid w:val="007F50B1"/>
    <w:rsid w:val="0080045F"/>
    <w:rsid w:val="008016D0"/>
    <w:rsid w:val="00805D1C"/>
    <w:rsid w:val="00806381"/>
    <w:rsid w:val="00807B3D"/>
    <w:rsid w:val="008101EB"/>
    <w:rsid w:val="00811DF6"/>
    <w:rsid w:val="00811EBB"/>
    <w:rsid w:val="00812608"/>
    <w:rsid w:val="00812742"/>
    <w:rsid w:val="008133B4"/>
    <w:rsid w:val="00813698"/>
    <w:rsid w:val="00813E1D"/>
    <w:rsid w:val="00814A85"/>
    <w:rsid w:val="008157D4"/>
    <w:rsid w:val="008233F9"/>
    <w:rsid w:val="00824F38"/>
    <w:rsid w:val="00827F13"/>
    <w:rsid w:val="00833614"/>
    <w:rsid w:val="00835073"/>
    <w:rsid w:val="008356EE"/>
    <w:rsid w:val="00835E15"/>
    <w:rsid w:val="00836021"/>
    <w:rsid w:val="00836B59"/>
    <w:rsid w:val="00837468"/>
    <w:rsid w:val="008422CA"/>
    <w:rsid w:val="008451CC"/>
    <w:rsid w:val="00845DCA"/>
    <w:rsid w:val="0084657A"/>
    <w:rsid w:val="00846ED6"/>
    <w:rsid w:val="0084713E"/>
    <w:rsid w:val="008476BE"/>
    <w:rsid w:val="008502DD"/>
    <w:rsid w:val="008519E7"/>
    <w:rsid w:val="00852D9C"/>
    <w:rsid w:val="00854E7E"/>
    <w:rsid w:val="008551B4"/>
    <w:rsid w:val="00857184"/>
    <w:rsid w:val="00857603"/>
    <w:rsid w:val="00857C45"/>
    <w:rsid w:val="00857F8B"/>
    <w:rsid w:val="0086013F"/>
    <w:rsid w:val="00862E85"/>
    <w:rsid w:val="008630C0"/>
    <w:rsid w:val="00863DD9"/>
    <w:rsid w:val="00864CA3"/>
    <w:rsid w:val="008711F1"/>
    <w:rsid w:val="0087428F"/>
    <w:rsid w:val="00881A6B"/>
    <w:rsid w:val="00881C52"/>
    <w:rsid w:val="0088364D"/>
    <w:rsid w:val="00884E92"/>
    <w:rsid w:val="00885C83"/>
    <w:rsid w:val="0088640F"/>
    <w:rsid w:val="008870FC"/>
    <w:rsid w:val="008903D5"/>
    <w:rsid w:val="00891951"/>
    <w:rsid w:val="0089337B"/>
    <w:rsid w:val="008972BC"/>
    <w:rsid w:val="0089757F"/>
    <w:rsid w:val="00897F37"/>
    <w:rsid w:val="008A30CC"/>
    <w:rsid w:val="008A4747"/>
    <w:rsid w:val="008A5345"/>
    <w:rsid w:val="008A6CBF"/>
    <w:rsid w:val="008A754A"/>
    <w:rsid w:val="008B0FF1"/>
    <w:rsid w:val="008B3477"/>
    <w:rsid w:val="008B6024"/>
    <w:rsid w:val="008B7CEA"/>
    <w:rsid w:val="008C0E46"/>
    <w:rsid w:val="008C2D91"/>
    <w:rsid w:val="008C5118"/>
    <w:rsid w:val="008C5C05"/>
    <w:rsid w:val="008C6463"/>
    <w:rsid w:val="008C6517"/>
    <w:rsid w:val="008C65D5"/>
    <w:rsid w:val="008C6DCF"/>
    <w:rsid w:val="008D1FED"/>
    <w:rsid w:val="008D35C2"/>
    <w:rsid w:val="008D5F07"/>
    <w:rsid w:val="008D7220"/>
    <w:rsid w:val="008D72A4"/>
    <w:rsid w:val="008D76C4"/>
    <w:rsid w:val="008E2AFA"/>
    <w:rsid w:val="008E49DE"/>
    <w:rsid w:val="008E5E98"/>
    <w:rsid w:val="008E6767"/>
    <w:rsid w:val="008E6C4E"/>
    <w:rsid w:val="008E6EB0"/>
    <w:rsid w:val="008E7A08"/>
    <w:rsid w:val="008F056E"/>
    <w:rsid w:val="008F1288"/>
    <w:rsid w:val="008F18FB"/>
    <w:rsid w:val="008F2335"/>
    <w:rsid w:val="008F290E"/>
    <w:rsid w:val="008F2C1B"/>
    <w:rsid w:val="008F47F7"/>
    <w:rsid w:val="008F71EB"/>
    <w:rsid w:val="008FB65A"/>
    <w:rsid w:val="0090240B"/>
    <w:rsid w:val="00906742"/>
    <w:rsid w:val="009067A2"/>
    <w:rsid w:val="00907BED"/>
    <w:rsid w:val="00910837"/>
    <w:rsid w:val="00914B61"/>
    <w:rsid w:val="00924417"/>
    <w:rsid w:val="0092715E"/>
    <w:rsid w:val="009320DD"/>
    <w:rsid w:val="009368F7"/>
    <w:rsid w:val="0094174F"/>
    <w:rsid w:val="0094253F"/>
    <w:rsid w:val="0094416D"/>
    <w:rsid w:val="009450A8"/>
    <w:rsid w:val="009470B6"/>
    <w:rsid w:val="009501B0"/>
    <w:rsid w:val="0095171F"/>
    <w:rsid w:val="00951A2D"/>
    <w:rsid w:val="0095303A"/>
    <w:rsid w:val="00954BF3"/>
    <w:rsid w:val="0095737F"/>
    <w:rsid w:val="00957E74"/>
    <w:rsid w:val="009602E9"/>
    <w:rsid w:val="009602FD"/>
    <w:rsid w:val="00960B46"/>
    <w:rsid w:val="0096152A"/>
    <w:rsid w:val="00961FF6"/>
    <w:rsid w:val="00962C00"/>
    <w:rsid w:val="0096321D"/>
    <w:rsid w:val="00963BDA"/>
    <w:rsid w:val="0096440C"/>
    <w:rsid w:val="00964C68"/>
    <w:rsid w:val="00966CFF"/>
    <w:rsid w:val="009672A9"/>
    <w:rsid w:val="0097013B"/>
    <w:rsid w:val="009718DF"/>
    <w:rsid w:val="00971F2A"/>
    <w:rsid w:val="009760AD"/>
    <w:rsid w:val="00977F21"/>
    <w:rsid w:val="0098188B"/>
    <w:rsid w:val="009841AA"/>
    <w:rsid w:val="00984219"/>
    <w:rsid w:val="0098434A"/>
    <w:rsid w:val="009847CA"/>
    <w:rsid w:val="009878C7"/>
    <w:rsid w:val="00990974"/>
    <w:rsid w:val="00990C02"/>
    <w:rsid w:val="00990D6A"/>
    <w:rsid w:val="0099226A"/>
    <w:rsid w:val="0099288D"/>
    <w:rsid w:val="00994348"/>
    <w:rsid w:val="0099486A"/>
    <w:rsid w:val="00995B7A"/>
    <w:rsid w:val="00997CCA"/>
    <w:rsid w:val="00997E70"/>
    <w:rsid w:val="009A0A41"/>
    <w:rsid w:val="009A2BB6"/>
    <w:rsid w:val="009A39DA"/>
    <w:rsid w:val="009A3AFB"/>
    <w:rsid w:val="009B089A"/>
    <w:rsid w:val="009B2428"/>
    <w:rsid w:val="009B3B0A"/>
    <w:rsid w:val="009B49F7"/>
    <w:rsid w:val="009B6157"/>
    <w:rsid w:val="009C06FB"/>
    <w:rsid w:val="009C29DE"/>
    <w:rsid w:val="009C2A85"/>
    <w:rsid w:val="009C3AD7"/>
    <w:rsid w:val="009C4435"/>
    <w:rsid w:val="009C7CAD"/>
    <w:rsid w:val="009E30D1"/>
    <w:rsid w:val="009E3331"/>
    <w:rsid w:val="009E52BA"/>
    <w:rsid w:val="009E6158"/>
    <w:rsid w:val="009E71EA"/>
    <w:rsid w:val="009F2DBE"/>
    <w:rsid w:val="009F432B"/>
    <w:rsid w:val="009F48AD"/>
    <w:rsid w:val="009F6073"/>
    <w:rsid w:val="00A01682"/>
    <w:rsid w:val="00A01919"/>
    <w:rsid w:val="00A01EFE"/>
    <w:rsid w:val="00A01F1E"/>
    <w:rsid w:val="00A04EB3"/>
    <w:rsid w:val="00A05BC0"/>
    <w:rsid w:val="00A06963"/>
    <w:rsid w:val="00A10A7C"/>
    <w:rsid w:val="00A12664"/>
    <w:rsid w:val="00A138E5"/>
    <w:rsid w:val="00A143AD"/>
    <w:rsid w:val="00A20CC4"/>
    <w:rsid w:val="00A2124D"/>
    <w:rsid w:val="00A2157F"/>
    <w:rsid w:val="00A22EA6"/>
    <w:rsid w:val="00A30597"/>
    <w:rsid w:val="00A32913"/>
    <w:rsid w:val="00A3385F"/>
    <w:rsid w:val="00A42AE6"/>
    <w:rsid w:val="00A45CD4"/>
    <w:rsid w:val="00A501D5"/>
    <w:rsid w:val="00A513EB"/>
    <w:rsid w:val="00A51ABE"/>
    <w:rsid w:val="00A60D1E"/>
    <w:rsid w:val="00A61736"/>
    <w:rsid w:val="00A62736"/>
    <w:rsid w:val="00A62762"/>
    <w:rsid w:val="00A636B6"/>
    <w:rsid w:val="00A65C89"/>
    <w:rsid w:val="00A7137D"/>
    <w:rsid w:val="00A745B8"/>
    <w:rsid w:val="00A75D70"/>
    <w:rsid w:val="00A76E61"/>
    <w:rsid w:val="00A812ED"/>
    <w:rsid w:val="00A819B1"/>
    <w:rsid w:val="00A8390E"/>
    <w:rsid w:val="00A84C2F"/>
    <w:rsid w:val="00A867D6"/>
    <w:rsid w:val="00A918F2"/>
    <w:rsid w:val="00A952F4"/>
    <w:rsid w:val="00A95AC8"/>
    <w:rsid w:val="00AA0E59"/>
    <w:rsid w:val="00AA1BD3"/>
    <w:rsid w:val="00AA2528"/>
    <w:rsid w:val="00AA394D"/>
    <w:rsid w:val="00AA45C9"/>
    <w:rsid w:val="00AA4B1C"/>
    <w:rsid w:val="00AB26B8"/>
    <w:rsid w:val="00AB32E6"/>
    <w:rsid w:val="00AB3F6B"/>
    <w:rsid w:val="00AB67BF"/>
    <w:rsid w:val="00AB6BEA"/>
    <w:rsid w:val="00AB7E0A"/>
    <w:rsid w:val="00AC0201"/>
    <w:rsid w:val="00AC0F6E"/>
    <w:rsid w:val="00AC16DA"/>
    <w:rsid w:val="00AC2286"/>
    <w:rsid w:val="00AC45E2"/>
    <w:rsid w:val="00AC4CB1"/>
    <w:rsid w:val="00AC58A6"/>
    <w:rsid w:val="00AD00F7"/>
    <w:rsid w:val="00AD0C58"/>
    <w:rsid w:val="00AD1EF9"/>
    <w:rsid w:val="00AD395C"/>
    <w:rsid w:val="00AD57E8"/>
    <w:rsid w:val="00AD7466"/>
    <w:rsid w:val="00AE3960"/>
    <w:rsid w:val="00AE47C5"/>
    <w:rsid w:val="00AF08B0"/>
    <w:rsid w:val="00AF097F"/>
    <w:rsid w:val="00AF4CF4"/>
    <w:rsid w:val="00AF50FA"/>
    <w:rsid w:val="00AF5C50"/>
    <w:rsid w:val="00AF629C"/>
    <w:rsid w:val="00B0210B"/>
    <w:rsid w:val="00B05AC0"/>
    <w:rsid w:val="00B071C1"/>
    <w:rsid w:val="00B11638"/>
    <w:rsid w:val="00B11C36"/>
    <w:rsid w:val="00B12816"/>
    <w:rsid w:val="00B144B8"/>
    <w:rsid w:val="00B15A18"/>
    <w:rsid w:val="00B1622C"/>
    <w:rsid w:val="00B16B8A"/>
    <w:rsid w:val="00B20F33"/>
    <w:rsid w:val="00B22B67"/>
    <w:rsid w:val="00B2317B"/>
    <w:rsid w:val="00B232A4"/>
    <w:rsid w:val="00B23C2C"/>
    <w:rsid w:val="00B25033"/>
    <w:rsid w:val="00B256DC"/>
    <w:rsid w:val="00B329F8"/>
    <w:rsid w:val="00B34D49"/>
    <w:rsid w:val="00B3627C"/>
    <w:rsid w:val="00B37298"/>
    <w:rsid w:val="00B3788A"/>
    <w:rsid w:val="00B37DF2"/>
    <w:rsid w:val="00B416A5"/>
    <w:rsid w:val="00B41EAA"/>
    <w:rsid w:val="00B45071"/>
    <w:rsid w:val="00B46B64"/>
    <w:rsid w:val="00B51A30"/>
    <w:rsid w:val="00B523E5"/>
    <w:rsid w:val="00B52D65"/>
    <w:rsid w:val="00B54D1B"/>
    <w:rsid w:val="00B6008D"/>
    <w:rsid w:val="00B61601"/>
    <w:rsid w:val="00B64E9B"/>
    <w:rsid w:val="00B65DB6"/>
    <w:rsid w:val="00B675A7"/>
    <w:rsid w:val="00B67C4E"/>
    <w:rsid w:val="00B728E5"/>
    <w:rsid w:val="00B7350A"/>
    <w:rsid w:val="00B73C5B"/>
    <w:rsid w:val="00B75D9E"/>
    <w:rsid w:val="00B76ABB"/>
    <w:rsid w:val="00B85CA3"/>
    <w:rsid w:val="00B85F89"/>
    <w:rsid w:val="00B86255"/>
    <w:rsid w:val="00B86A02"/>
    <w:rsid w:val="00B87B04"/>
    <w:rsid w:val="00B90D3C"/>
    <w:rsid w:val="00B919AC"/>
    <w:rsid w:val="00B91A69"/>
    <w:rsid w:val="00B9331B"/>
    <w:rsid w:val="00B93477"/>
    <w:rsid w:val="00B93D98"/>
    <w:rsid w:val="00B942E7"/>
    <w:rsid w:val="00B9447E"/>
    <w:rsid w:val="00B9563C"/>
    <w:rsid w:val="00B97D59"/>
    <w:rsid w:val="00BA2443"/>
    <w:rsid w:val="00BA2CDE"/>
    <w:rsid w:val="00BA34D0"/>
    <w:rsid w:val="00BA3FBA"/>
    <w:rsid w:val="00BA7A67"/>
    <w:rsid w:val="00BB1643"/>
    <w:rsid w:val="00BB202D"/>
    <w:rsid w:val="00BB2134"/>
    <w:rsid w:val="00BB2E2D"/>
    <w:rsid w:val="00BB756E"/>
    <w:rsid w:val="00BC1965"/>
    <w:rsid w:val="00BC2653"/>
    <w:rsid w:val="00BC4503"/>
    <w:rsid w:val="00BC51F2"/>
    <w:rsid w:val="00BC5EDB"/>
    <w:rsid w:val="00BC6DAF"/>
    <w:rsid w:val="00BD00A7"/>
    <w:rsid w:val="00BD0FA9"/>
    <w:rsid w:val="00BD2D63"/>
    <w:rsid w:val="00BD46C1"/>
    <w:rsid w:val="00BD5CC3"/>
    <w:rsid w:val="00BD6CEB"/>
    <w:rsid w:val="00BD6E24"/>
    <w:rsid w:val="00BE049D"/>
    <w:rsid w:val="00BE3490"/>
    <w:rsid w:val="00BE559F"/>
    <w:rsid w:val="00BF0126"/>
    <w:rsid w:val="00BF0790"/>
    <w:rsid w:val="00BF08B1"/>
    <w:rsid w:val="00BF09AD"/>
    <w:rsid w:val="00BF2E50"/>
    <w:rsid w:val="00BF45EE"/>
    <w:rsid w:val="00BF477A"/>
    <w:rsid w:val="00BF7A6A"/>
    <w:rsid w:val="00C02253"/>
    <w:rsid w:val="00C02452"/>
    <w:rsid w:val="00C02C16"/>
    <w:rsid w:val="00C03543"/>
    <w:rsid w:val="00C06EF4"/>
    <w:rsid w:val="00C1096F"/>
    <w:rsid w:val="00C11664"/>
    <w:rsid w:val="00C1212F"/>
    <w:rsid w:val="00C12491"/>
    <w:rsid w:val="00C14682"/>
    <w:rsid w:val="00C166B5"/>
    <w:rsid w:val="00C16E2B"/>
    <w:rsid w:val="00C171A0"/>
    <w:rsid w:val="00C1732B"/>
    <w:rsid w:val="00C213DB"/>
    <w:rsid w:val="00C23BB4"/>
    <w:rsid w:val="00C27BB7"/>
    <w:rsid w:val="00C31D80"/>
    <w:rsid w:val="00C31DE1"/>
    <w:rsid w:val="00C33677"/>
    <w:rsid w:val="00C346D2"/>
    <w:rsid w:val="00C34B81"/>
    <w:rsid w:val="00C36D7F"/>
    <w:rsid w:val="00C374A6"/>
    <w:rsid w:val="00C425A9"/>
    <w:rsid w:val="00C428B4"/>
    <w:rsid w:val="00C42D13"/>
    <w:rsid w:val="00C43285"/>
    <w:rsid w:val="00C43E3B"/>
    <w:rsid w:val="00C4565B"/>
    <w:rsid w:val="00C509AB"/>
    <w:rsid w:val="00C5105B"/>
    <w:rsid w:val="00C51289"/>
    <w:rsid w:val="00C51BE1"/>
    <w:rsid w:val="00C540A7"/>
    <w:rsid w:val="00C54B4A"/>
    <w:rsid w:val="00C558B7"/>
    <w:rsid w:val="00C62417"/>
    <w:rsid w:val="00C6265F"/>
    <w:rsid w:val="00C66E23"/>
    <w:rsid w:val="00C679DD"/>
    <w:rsid w:val="00C70110"/>
    <w:rsid w:val="00C71981"/>
    <w:rsid w:val="00C734FF"/>
    <w:rsid w:val="00C75B0A"/>
    <w:rsid w:val="00C76C3B"/>
    <w:rsid w:val="00C77366"/>
    <w:rsid w:val="00C81648"/>
    <w:rsid w:val="00C835B9"/>
    <w:rsid w:val="00C843EF"/>
    <w:rsid w:val="00C851F0"/>
    <w:rsid w:val="00C856B4"/>
    <w:rsid w:val="00C86711"/>
    <w:rsid w:val="00C86FAC"/>
    <w:rsid w:val="00C871E8"/>
    <w:rsid w:val="00C87368"/>
    <w:rsid w:val="00C87C79"/>
    <w:rsid w:val="00C92B8F"/>
    <w:rsid w:val="00C94763"/>
    <w:rsid w:val="00C9590A"/>
    <w:rsid w:val="00CA09DC"/>
    <w:rsid w:val="00CA0C57"/>
    <w:rsid w:val="00CA1C92"/>
    <w:rsid w:val="00CA20A6"/>
    <w:rsid w:val="00CA2388"/>
    <w:rsid w:val="00CA2697"/>
    <w:rsid w:val="00CA5888"/>
    <w:rsid w:val="00CA64E5"/>
    <w:rsid w:val="00CA7AD1"/>
    <w:rsid w:val="00CB09BB"/>
    <w:rsid w:val="00CB0F2D"/>
    <w:rsid w:val="00CB16A4"/>
    <w:rsid w:val="00CB24A3"/>
    <w:rsid w:val="00CB28C1"/>
    <w:rsid w:val="00CB3AFF"/>
    <w:rsid w:val="00CB3E19"/>
    <w:rsid w:val="00CB48FB"/>
    <w:rsid w:val="00CB714D"/>
    <w:rsid w:val="00CC033D"/>
    <w:rsid w:val="00CC1044"/>
    <w:rsid w:val="00CC2266"/>
    <w:rsid w:val="00CC33DF"/>
    <w:rsid w:val="00CC3DB4"/>
    <w:rsid w:val="00CC483E"/>
    <w:rsid w:val="00CC4B84"/>
    <w:rsid w:val="00CC60E4"/>
    <w:rsid w:val="00CC670C"/>
    <w:rsid w:val="00CC78FA"/>
    <w:rsid w:val="00CD1BDE"/>
    <w:rsid w:val="00CD2488"/>
    <w:rsid w:val="00CD2E51"/>
    <w:rsid w:val="00CD45EB"/>
    <w:rsid w:val="00CD75AD"/>
    <w:rsid w:val="00CD77EA"/>
    <w:rsid w:val="00CD7D09"/>
    <w:rsid w:val="00CE2E99"/>
    <w:rsid w:val="00CE3446"/>
    <w:rsid w:val="00CE632E"/>
    <w:rsid w:val="00CE64E1"/>
    <w:rsid w:val="00CE6534"/>
    <w:rsid w:val="00CE657B"/>
    <w:rsid w:val="00CF0392"/>
    <w:rsid w:val="00CF0E61"/>
    <w:rsid w:val="00CF24A7"/>
    <w:rsid w:val="00CF396C"/>
    <w:rsid w:val="00CF4A47"/>
    <w:rsid w:val="00CF505C"/>
    <w:rsid w:val="00CF5425"/>
    <w:rsid w:val="00CF6AF7"/>
    <w:rsid w:val="00D0038C"/>
    <w:rsid w:val="00D03643"/>
    <w:rsid w:val="00D041A2"/>
    <w:rsid w:val="00D06BB0"/>
    <w:rsid w:val="00D24E76"/>
    <w:rsid w:val="00D27D5B"/>
    <w:rsid w:val="00D27E04"/>
    <w:rsid w:val="00D31857"/>
    <w:rsid w:val="00D321BA"/>
    <w:rsid w:val="00D34AAE"/>
    <w:rsid w:val="00D356F1"/>
    <w:rsid w:val="00D37023"/>
    <w:rsid w:val="00D402B1"/>
    <w:rsid w:val="00D4170B"/>
    <w:rsid w:val="00D42D6D"/>
    <w:rsid w:val="00D44028"/>
    <w:rsid w:val="00D44496"/>
    <w:rsid w:val="00D45917"/>
    <w:rsid w:val="00D45A30"/>
    <w:rsid w:val="00D501AA"/>
    <w:rsid w:val="00D56D0A"/>
    <w:rsid w:val="00D61A85"/>
    <w:rsid w:val="00D640B9"/>
    <w:rsid w:val="00D71614"/>
    <w:rsid w:val="00D7272C"/>
    <w:rsid w:val="00D72DF0"/>
    <w:rsid w:val="00D73283"/>
    <w:rsid w:val="00D751AA"/>
    <w:rsid w:val="00D769F3"/>
    <w:rsid w:val="00D80737"/>
    <w:rsid w:val="00D81F16"/>
    <w:rsid w:val="00D8388C"/>
    <w:rsid w:val="00D902F3"/>
    <w:rsid w:val="00D90A73"/>
    <w:rsid w:val="00D91CB4"/>
    <w:rsid w:val="00D92809"/>
    <w:rsid w:val="00D9292B"/>
    <w:rsid w:val="00D93146"/>
    <w:rsid w:val="00D94057"/>
    <w:rsid w:val="00D942D2"/>
    <w:rsid w:val="00D94B2C"/>
    <w:rsid w:val="00D9612C"/>
    <w:rsid w:val="00D96C43"/>
    <w:rsid w:val="00DA0140"/>
    <w:rsid w:val="00DA3D13"/>
    <w:rsid w:val="00DA5C41"/>
    <w:rsid w:val="00DA644D"/>
    <w:rsid w:val="00DB398A"/>
    <w:rsid w:val="00DB428C"/>
    <w:rsid w:val="00DB5280"/>
    <w:rsid w:val="00DB73E2"/>
    <w:rsid w:val="00DB76AF"/>
    <w:rsid w:val="00DC2796"/>
    <w:rsid w:val="00DC4405"/>
    <w:rsid w:val="00DD0406"/>
    <w:rsid w:val="00DD059C"/>
    <w:rsid w:val="00DD12EC"/>
    <w:rsid w:val="00DD199B"/>
    <w:rsid w:val="00DD280F"/>
    <w:rsid w:val="00DD2B44"/>
    <w:rsid w:val="00DD42AA"/>
    <w:rsid w:val="00DD4688"/>
    <w:rsid w:val="00DD58CA"/>
    <w:rsid w:val="00DD5C1B"/>
    <w:rsid w:val="00DD6B03"/>
    <w:rsid w:val="00DE3F46"/>
    <w:rsid w:val="00DE44E9"/>
    <w:rsid w:val="00DE4C44"/>
    <w:rsid w:val="00DE5F75"/>
    <w:rsid w:val="00DF114A"/>
    <w:rsid w:val="00DF1D39"/>
    <w:rsid w:val="00DF23B8"/>
    <w:rsid w:val="00DF4DC4"/>
    <w:rsid w:val="00DF5546"/>
    <w:rsid w:val="00DF6B61"/>
    <w:rsid w:val="00E04908"/>
    <w:rsid w:val="00E06AD8"/>
    <w:rsid w:val="00E1045D"/>
    <w:rsid w:val="00E105EA"/>
    <w:rsid w:val="00E10702"/>
    <w:rsid w:val="00E11EA1"/>
    <w:rsid w:val="00E1330F"/>
    <w:rsid w:val="00E1398A"/>
    <w:rsid w:val="00E15CC2"/>
    <w:rsid w:val="00E15ED2"/>
    <w:rsid w:val="00E2142E"/>
    <w:rsid w:val="00E23C0E"/>
    <w:rsid w:val="00E24FF9"/>
    <w:rsid w:val="00E25E48"/>
    <w:rsid w:val="00E26A10"/>
    <w:rsid w:val="00E26D5A"/>
    <w:rsid w:val="00E300DB"/>
    <w:rsid w:val="00E303A6"/>
    <w:rsid w:val="00E30558"/>
    <w:rsid w:val="00E30D23"/>
    <w:rsid w:val="00E30DAE"/>
    <w:rsid w:val="00E32C8B"/>
    <w:rsid w:val="00E35979"/>
    <w:rsid w:val="00E40F3D"/>
    <w:rsid w:val="00E430FB"/>
    <w:rsid w:val="00E449EB"/>
    <w:rsid w:val="00E45ED3"/>
    <w:rsid w:val="00E50412"/>
    <w:rsid w:val="00E50B53"/>
    <w:rsid w:val="00E50D74"/>
    <w:rsid w:val="00E51B83"/>
    <w:rsid w:val="00E51FC0"/>
    <w:rsid w:val="00E539F2"/>
    <w:rsid w:val="00E619C0"/>
    <w:rsid w:val="00E6373F"/>
    <w:rsid w:val="00E64C4B"/>
    <w:rsid w:val="00E64E2C"/>
    <w:rsid w:val="00E6545D"/>
    <w:rsid w:val="00E65886"/>
    <w:rsid w:val="00E66CF3"/>
    <w:rsid w:val="00E706BE"/>
    <w:rsid w:val="00E7257A"/>
    <w:rsid w:val="00E72DE2"/>
    <w:rsid w:val="00E7324F"/>
    <w:rsid w:val="00E75717"/>
    <w:rsid w:val="00E75E00"/>
    <w:rsid w:val="00E76980"/>
    <w:rsid w:val="00E7738E"/>
    <w:rsid w:val="00E77DBC"/>
    <w:rsid w:val="00E81CD6"/>
    <w:rsid w:val="00E8269D"/>
    <w:rsid w:val="00E8456B"/>
    <w:rsid w:val="00E85B1F"/>
    <w:rsid w:val="00E860A8"/>
    <w:rsid w:val="00E87681"/>
    <w:rsid w:val="00E90BB2"/>
    <w:rsid w:val="00E9377C"/>
    <w:rsid w:val="00E94D71"/>
    <w:rsid w:val="00EA0C2C"/>
    <w:rsid w:val="00EA1676"/>
    <w:rsid w:val="00EA3312"/>
    <w:rsid w:val="00EA6937"/>
    <w:rsid w:val="00EA798C"/>
    <w:rsid w:val="00EA7B66"/>
    <w:rsid w:val="00EA7B6C"/>
    <w:rsid w:val="00EA7C1B"/>
    <w:rsid w:val="00EB2004"/>
    <w:rsid w:val="00EB2D59"/>
    <w:rsid w:val="00EB38BF"/>
    <w:rsid w:val="00EB39A1"/>
    <w:rsid w:val="00EB4D36"/>
    <w:rsid w:val="00EB5F55"/>
    <w:rsid w:val="00EB6600"/>
    <w:rsid w:val="00EB7140"/>
    <w:rsid w:val="00EC2F67"/>
    <w:rsid w:val="00EC3EF1"/>
    <w:rsid w:val="00EC544D"/>
    <w:rsid w:val="00EC5EB1"/>
    <w:rsid w:val="00EC7E0C"/>
    <w:rsid w:val="00ED37E0"/>
    <w:rsid w:val="00ED62CC"/>
    <w:rsid w:val="00ED72D3"/>
    <w:rsid w:val="00ED758A"/>
    <w:rsid w:val="00EE1D7D"/>
    <w:rsid w:val="00EE324A"/>
    <w:rsid w:val="00EE3FA1"/>
    <w:rsid w:val="00EE40E0"/>
    <w:rsid w:val="00EE59AB"/>
    <w:rsid w:val="00EE5B32"/>
    <w:rsid w:val="00EE68B0"/>
    <w:rsid w:val="00EF0E41"/>
    <w:rsid w:val="00EF3891"/>
    <w:rsid w:val="00EF4B7F"/>
    <w:rsid w:val="00EF62E3"/>
    <w:rsid w:val="00EF7CB0"/>
    <w:rsid w:val="00EF7D0E"/>
    <w:rsid w:val="00F009B0"/>
    <w:rsid w:val="00F01DC2"/>
    <w:rsid w:val="00F0513F"/>
    <w:rsid w:val="00F0565C"/>
    <w:rsid w:val="00F10AE4"/>
    <w:rsid w:val="00F11E2E"/>
    <w:rsid w:val="00F159A2"/>
    <w:rsid w:val="00F15F97"/>
    <w:rsid w:val="00F167B4"/>
    <w:rsid w:val="00F168D0"/>
    <w:rsid w:val="00F16E80"/>
    <w:rsid w:val="00F20BEB"/>
    <w:rsid w:val="00F21F76"/>
    <w:rsid w:val="00F24335"/>
    <w:rsid w:val="00F278C3"/>
    <w:rsid w:val="00F32294"/>
    <w:rsid w:val="00F3498D"/>
    <w:rsid w:val="00F35638"/>
    <w:rsid w:val="00F35D9B"/>
    <w:rsid w:val="00F36E60"/>
    <w:rsid w:val="00F37F4A"/>
    <w:rsid w:val="00F40521"/>
    <w:rsid w:val="00F416CA"/>
    <w:rsid w:val="00F42929"/>
    <w:rsid w:val="00F429E7"/>
    <w:rsid w:val="00F43355"/>
    <w:rsid w:val="00F433CD"/>
    <w:rsid w:val="00F43E0A"/>
    <w:rsid w:val="00F45DA2"/>
    <w:rsid w:val="00F479E5"/>
    <w:rsid w:val="00F50681"/>
    <w:rsid w:val="00F532B3"/>
    <w:rsid w:val="00F53C03"/>
    <w:rsid w:val="00F56BDE"/>
    <w:rsid w:val="00F600CE"/>
    <w:rsid w:val="00F6034D"/>
    <w:rsid w:val="00F6686F"/>
    <w:rsid w:val="00F66C5E"/>
    <w:rsid w:val="00F74BBD"/>
    <w:rsid w:val="00F80755"/>
    <w:rsid w:val="00F80F1F"/>
    <w:rsid w:val="00F82C94"/>
    <w:rsid w:val="00F84BE6"/>
    <w:rsid w:val="00F878DE"/>
    <w:rsid w:val="00F87C64"/>
    <w:rsid w:val="00F92356"/>
    <w:rsid w:val="00F92590"/>
    <w:rsid w:val="00F9261B"/>
    <w:rsid w:val="00F929F7"/>
    <w:rsid w:val="00F93877"/>
    <w:rsid w:val="00F9709F"/>
    <w:rsid w:val="00FA0F8B"/>
    <w:rsid w:val="00FA3EA0"/>
    <w:rsid w:val="00FA5C53"/>
    <w:rsid w:val="00FA61DA"/>
    <w:rsid w:val="00FB3724"/>
    <w:rsid w:val="00FB4169"/>
    <w:rsid w:val="00FB6514"/>
    <w:rsid w:val="00FB7397"/>
    <w:rsid w:val="00FB7671"/>
    <w:rsid w:val="00FC4054"/>
    <w:rsid w:val="00FD1D30"/>
    <w:rsid w:val="00FD541B"/>
    <w:rsid w:val="00FD6895"/>
    <w:rsid w:val="00FE0828"/>
    <w:rsid w:val="00FE2A07"/>
    <w:rsid w:val="00FE3BC8"/>
    <w:rsid w:val="00FE3FC6"/>
    <w:rsid w:val="00FF24F0"/>
    <w:rsid w:val="00FF43FF"/>
    <w:rsid w:val="00FF77AE"/>
    <w:rsid w:val="01806294"/>
    <w:rsid w:val="01B24BBE"/>
    <w:rsid w:val="01B561B6"/>
    <w:rsid w:val="01E54A82"/>
    <w:rsid w:val="0204F3F7"/>
    <w:rsid w:val="02247182"/>
    <w:rsid w:val="022EA353"/>
    <w:rsid w:val="0294F419"/>
    <w:rsid w:val="02BF13AD"/>
    <w:rsid w:val="02F4E6B0"/>
    <w:rsid w:val="03071C2C"/>
    <w:rsid w:val="0343D739"/>
    <w:rsid w:val="034B9A1A"/>
    <w:rsid w:val="034CE5C3"/>
    <w:rsid w:val="03516F2F"/>
    <w:rsid w:val="035E232F"/>
    <w:rsid w:val="0379E440"/>
    <w:rsid w:val="0423283D"/>
    <w:rsid w:val="0443D671"/>
    <w:rsid w:val="044C1FC4"/>
    <w:rsid w:val="048FFED5"/>
    <w:rsid w:val="04B0BBCC"/>
    <w:rsid w:val="04F657FA"/>
    <w:rsid w:val="04FF10F8"/>
    <w:rsid w:val="05A398E9"/>
    <w:rsid w:val="05BB7AED"/>
    <w:rsid w:val="05C8776B"/>
    <w:rsid w:val="05CED47E"/>
    <w:rsid w:val="067FB53C"/>
    <w:rsid w:val="0684DE88"/>
    <w:rsid w:val="069EC866"/>
    <w:rsid w:val="06B3C11E"/>
    <w:rsid w:val="06D333CA"/>
    <w:rsid w:val="06D7FD30"/>
    <w:rsid w:val="06EB82A9"/>
    <w:rsid w:val="07761794"/>
    <w:rsid w:val="07896C34"/>
    <w:rsid w:val="07B41B20"/>
    <w:rsid w:val="07D7742E"/>
    <w:rsid w:val="07E2DAAA"/>
    <w:rsid w:val="07EDC498"/>
    <w:rsid w:val="07F7B78C"/>
    <w:rsid w:val="08018496"/>
    <w:rsid w:val="08180753"/>
    <w:rsid w:val="08C937D3"/>
    <w:rsid w:val="090B381B"/>
    <w:rsid w:val="093DEB64"/>
    <w:rsid w:val="0996B836"/>
    <w:rsid w:val="0A3989CF"/>
    <w:rsid w:val="0A4FB4F1"/>
    <w:rsid w:val="0A553E7C"/>
    <w:rsid w:val="0A8FD359"/>
    <w:rsid w:val="0B0523CB"/>
    <w:rsid w:val="0B6DC1F6"/>
    <w:rsid w:val="0BBFED4F"/>
    <w:rsid w:val="0BD2A1C4"/>
    <w:rsid w:val="0BD8601B"/>
    <w:rsid w:val="0BDDBE2E"/>
    <w:rsid w:val="0BEFD4D0"/>
    <w:rsid w:val="0CE08EB2"/>
    <w:rsid w:val="0CE3C2AF"/>
    <w:rsid w:val="0CEF2058"/>
    <w:rsid w:val="0D066AEB"/>
    <w:rsid w:val="0DF3A25C"/>
    <w:rsid w:val="0DFCEB44"/>
    <w:rsid w:val="0DFD6CEF"/>
    <w:rsid w:val="0E0A9B04"/>
    <w:rsid w:val="0E0BD837"/>
    <w:rsid w:val="0E2FC12E"/>
    <w:rsid w:val="0E379125"/>
    <w:rsid w:val="0EA40E8F"/>
    <w:rsid w:val="0EBD17E4"/>
    <w:rsid w:val="0EE104F2"/>
    <w:rsid w:val="0F6B7E14"/>
    <w:rsid w:val="0F71B257"/>
    <w:rsid w:val="0F98F917"/>
    <w:rsid w:val="0FC9ED4F"/>
    <w:rsid w:val="0FDA702A"/>
    <w:rsid w:val="0FDDF9E2"/>
    <w:rsid w:val="0FE15728"/>
    <w:rsid w:val="0FE3E19A"/>
    <w:rsid w:val="103DA685"/>
    <w:rsid w:val="108F2F76"/>
    <w:rsid w:val="1095AF50"/>
    <w:rsid w:val="10A71E4D"/>
    <w:rsid w:val="10DE6302"/>
    <w:rsid w:val="115CFADC"/>
    <w:rsid w:val="116E7306"/>
    <w:rsid w:val="11B6E69C"/>
    <w:rsid w:val="11CCB7CC"/>
    <w:rsid w:val="12213B9C"/>
    <w:rsid w:val="12234615"/>
    <w:rsid w:val="122ACF25"/>
    <w:rsid w:val="12316273"/>
    <w:rsid w:val="125DA989"/>
    <w:rsid w:val="1294F675"/>
    <w:rsid w:val="13FB4008"/>
    <w:rsid w:val="13FBF19F"/>
    <w:rsid w:val="141ABC81"/>
    <w:rsid w:val="148637E5"/>
    <w:rsid w:val="1499081F"/>
    <w:rsid w:val="14A4FCF5"/>
    <w:rsid w:val="150FC49B"/>
    <w:rsid w:val="1515C8B8"/>
    <w:rsid w:val="152DCEC8"/>
    <w:rsid w:val="155EC463"/>
    <w:rsid w:val="156C8D24"/>
    <w:rsid w:val="15C2AD39"/>
    <w:rsid w:val="15FC18B5"/>
    <w:rsid w:val="16317145"/>
    <w:rsid w:val="16A8D0A8"/>
    <w:rsid w:val="16C0B317"/>
    <w:rsid w:val="17FAE6AF"/>
    <w:rsid w:val="180C23E4"/>
    <w:rsid w:val="181B2434"/>
    <w:rsid w:val="184E0DA2"/>
    <w:rsid w:val="1856559F"/>
    <w:rsid w:val="18A318D9"/>
    <w:rsid w:val="18E356B3"/>
    <w:rsid w:val="1940ED83"/>
    <w:rsid w:val="19426F30"/>
    <w:rsid w:val="19501E32"/>
    <w:rsid w:val="198C20E4"/>
    <w:rsid w:val="19CCA591"/>
    <w:rsid w:val="1A616A7B"/>
    <w:rsid w:val="1A71A243"/>
    <w:rsid w:val="1A9B37F3"/>
    <w:rsid w:val="1AB55D2C"/>
    <w:rsid w:val="1ADAD7FB"/>
    <w:rsid w:val="1ADEF2B8"/>
    <w:rsid w:val="1ADF7FC0"/>
    <w:rsid w:val="1AEBEE93"/>
    <w:rsid w:val="1B02862D"/>
    <w:rsid w:val="1B2A48F2"/>
    <w:rsid w:val="1B540E55"/>
    <w:rsid w:val="1B609AF3"/>
    <w:rsid w:val="1B75023E"/>
    <w:rsid w:val="1B7C4F80"/>
    <w:rsid w:val="1C14B935"/>
    <w:rsid w:val="1C275DA0"/>
    <w:rsid w:val="1C5C5DB6"/>
    <w:rsid w:val="1C6F4746"/>
    <w:rsid w:val="1C962F70"/>
    <w:rsid w:val="1CAE5F0E"/>
    <w:rsid w:val="1CB7D561"/>
    <w:rsid w:val="1CB8AE30"/>
    <w:rsid w:val="1D16AA02"/>
    <w:rsid w:val="1D75163E"/>
    <w:rsid w:val="1D761447"/>
    <w:rsid w:val="1D8A92D1"/>
    <w:rsid w:val="1DA5E989"/>
    <w:rsid w:val="1E3E4640"/>
    <w:rsid w:val="1F11E4A8"/>
    <w:rsid w:val="1F218A5E"/>
    <w:rsid w:val="1F3FA51F"/>
    <w:rsid w:val="1F520E9B"/>
    <w:rsid w:val="1F828438"/>
    <w:rsid w:val="1FE70D06"/>
    <w:rsid w:val="205812D0"/>
    <w:rsid w:val="208B7341"/>
    <w:rsid w:val="20F5CCF7"/>
    <w:rsid w:val="20F7DE13"/>
    <w:rsid w:val="210BB292"/>
    <w:rsid w:val="2114B564"/>
    <w:rsid w:val="211D2AB6"/>
    <w:rsid w:val="2126BB4D"/>
    <w:rsid w:val="212ECA0D"/>
    <w:rsid w:val="212F89B3"/>
    <w:rsid w:val="212F9E1F"/>
    <w:rsid w:val="215FB949"/>
    <w:rsid w:val="217D75B9"/>
    <w:rsid w:val="218D3706"/>
    <w:rsid w:val="21D2BE1F"/>
    <w:rsid w:val="220ED10E"/>
    <w:rsid w:val="220F24EF"/>
    <w:rsid w:val="2238DA6B"/>
    <w:rsid w:val="224EF30A"/>
    <w:rsid w:val="2317A37E"/>
    <w:rsid w:val="23715E00"/>
    <w:rsid w:val="23A0DB37"/>
    <w:rsid w:val="241DB721"/>
    <w:rsid w:val="24BEC7A4"/>
    <w:rsid w:val="24E5B95D"/>
    <w:rsid w:val="24F64FD7"/>
    <w:rsid w:val="25119933"/>
    <w:rsid w:val="25BC4944"/>
    <w:rsid w:val="25FD0212"/>
    <w:rsid w:val="263FCC18"/>
    <w:rsid w:val="26571353"/>
    <w:rsid w:val="26622EB8"/>
    <w:rsid w:val="267CDBDD"/>
    <w:rsid w:val="26A05842"/>
    <w:rsid w:val="26AB6E2D"/>
    <w:rsid w:val="26D484BB"/>
    <w:rsid w:val="2719F169"/>
    <w:rsid w:val="27212472"/>
    <w:rsid w:val="2726B906"/>
    <w:rsid w:val="2734766B"/>
    <w:rsid w:val="274E2A2A"/>
    <w:rsid w:val="2765A8AE"/>
    <w:rsid w:val="278AEBEF"/>
    <w:rsid w:val="28801E86"/>
    <w:rsid w:val="297CA815"/>
    <w:rsid w:val="297DA3F1"/>
    <w:rsid w:val="29899BE8"/>
    <w:rsid w:val="29AE2E86"/>
    <w:rsid w:val="29CC9297"/>
    <w:rsid w:val="29E30A05"/>
    <w:rsid w:val="29F40F61"/>
    <w:rsid w:val="2A049D99"/>
    <w:rsid w:val="2A35BE84"/>
    <w:rsid w:val="2A38EA61"/>
    <w:rsid w:val="2A459FD3"/>
    <w:rsid w:val="2A4D9082"/>
    <w:rsid w:val="2A9DCCEE"/>
    <w:rsid w:val="2B20875B"/>
    <w:rsid w:val="2BCA42F9"/>
    <w:rsid w:val="2BF03254"/>
    <w:rsid w:val="2C399D4F"/>
    <w:rsid w:val="2C783D5E"/>
    <w:rsid w:val="2CC51F07"/>
    <w:rsid w:val="2CDA23FB"/>
    <w:rsid w:val="2D0A1D30"/>
    <w:rsid w:val="2D4ADBF1"/>
    <w:rsid w:val="2D653FA7"/>
    <w:rsid w:val="2D78EB35"/>
    <w:rsid w:val="2D800792"/>
    <w:rsid w:val="2E004DC1"/>
    <w:rsid w:val="2E409D71"/>
    <w:rsid w:val="2E5C057F"/>
    <w:rsid w:val="2E6812A5"/>
    <w:rsid w:val="2E6EAAD6"/>
    <w:rsid w:val="2F3BBBEE"/>
    <w:rsid w:val="2F766937"/>
    <w:rsid w:val="2F7B5025"/>
    <w:rsid w:val="2F9A13B3"/>
    <w:rsid w:val="2FA26B28"/>
    <w:rsid w:val="2FA2C982"/>
    <w:rsid w:val="2FA812F6"/>
    <w:rsid w:val="2FB0D923"/>
    <w:rsid w:val="2FB2E95D"/>
    <w:rsid w:val="3002F6E8"/>
    <w:rsid w:val="3066D4CC"/>
    <w:rsid w:val="30D1F176"/>
    <w:rsid w:val="30FF96A3"/>
    <w:rsid w:val="3125B214"/>
    <w:rsid w:val="31474AD6"/>
    <w:rsid w:val="315D5514"/>
    <w:rsid w:val="31E92D39"/>
    <w:rsid w:val="31F8CAF9"/>
    <w:rsid w:val="321F898F"/>
    <w:rsid w:val="322C5CEC"/>
    <w:rsid w:val="32A526D5"/>
    <w:rsid w:val="32F63FBD"/>
    <w:rsid w:val="33070E97"/>
    <w:rsid w:val="332ACB68"/>
    <w:rsid w:val="335D81F2"/>
    <w:rsid w:val="339A6FEA"/>
    <w:rsid w:val="33A2D66B"/>
    <w:rsid w:val="33BBA5BA"/>
    <w:rsid w:val="33FAD168"/>
    <w:rsid w:val="34330FDD"/>
    <w:rsid w:val="34379653"/>
    <w:rsid w:val="34C0D1A3"/>
    <w:rsid w:val="351CE290"/>
    <w:rsid w:val="3575FAB8"/>
    <w:rsid w:val="358205A9"/>
    <w:rsid w:val="359B25B1"/>
    <w:rsid w:val="35EF417E"/>
    <w:rsid w:val="361DECEA"/>
    <w:rsid w:val="36B5BD56"/>
    <w:rsid w:val="374C5E5A"/>
    <w:rsid w:val="374D3050"/>
    <w:rsid w:val="375E2FD9"/>
    <w:rsid w:val="3816684A"/>
    <w:rsid w:val="3829E272"/>
    <w:rsid w:val="3861DDAE"/>
    <w:rsid w:val="38750ABB"/>
    <w:rsid w:val="391499FF"/>
    <w:rsid w:val="39717DE1"/>
    <w:rsid w:val="397CA156"/>
    <w:rsid w:val="39A9854E"/>
    <w:rsid w:val="39AE8069"/>
    <w:rsid w:val="39C835E1"/>
    <w:rsid w:val="39D3F254"/>
    <w:rsid w:val="39EC89FC"/>
    <w:rsid w:val="39FA5E16"/>
    <w:rsid w:val="3A1DE8AD"/>
    <w:rsid w:val="3A768C16"/>
    <w:rsid w:val="3A9B5793"/>
    <w:rsid w:val="3AC0EF8C"/>
    <w:rsid w:val="3AFBA85E"/>
    <w:rsid w:val="3B29DF98"/>
    <w:rsid w:val="3BA6CAFD"/>
    <w:rsid w:val="3BCCB90F"/>
    <w:rsid w:val="3BF5FE03"/>
    <w:rsid w:val="3C5A4E7F"/>
    <w:rsid w:val="3C952E35"/>
    <w:rsid w:val="3D0B273D"/>
    <w:rsid w:val="3D302B98"/>
    <w:rsid w:val="3D449A46"/>
    <w:rsid w:val="3D63DFB3"/>
    <w:rsid w:val="3D668714"/>
    <w:rsid w:val="3DAE7746"/>
    <w:rsid w:val="3DC14461"/>
    <w:rsid w:val="3DE80339"/>
    <w:rsid w:val="3E772D9D"/>
    <w:rsid w:val="3EE57B6B"/>
    <w:rsid w:val="3F1D27C3"/>
    <w:rsid w:val="3F3DAC64"/>
    <w:rsid w:val="3F9335B6"/>
    <w:rsid w:val="3FE627F2"/>
    <w:rsid w:val="3FF3CA3E"/>
    <w:rsid w:val="4026ABCA"/>
    <w:rsid w:val="40F1207B"/>
    <w:rsid w:val="41192B5B"/>
    <w:rsid w:val="4128F555"/>
    <w:rsid w:val="4137D1ED"/>
    <w:rsid w:val="414A26E6"/>
    <w:rsid w:val="41555C8A"/>
    <w:rsid w:val="41640421"/>
    <w:rsid w:val="4175828D"/>
    <w:rsid w:val="41B1920F"/>
    <w:rsid w:val="41D94766"/>
    <w:rsid w:val="421D7FA1"/>
    <w:rsid w:val="427FDF76"/>
    <w:rsid w:val="428C9F18"/>
    <w:rsid w:val="42AA4291"/>
    <w:rsid w:val="432AFE69"/>
    <w:rsid w:val="432D3550"/>
    <w:rsid w:val="433061A1"/>
    <w:rsid w:val="434AE958"/>
    <w:rsid w:val="435276CE"/>
    <w:rsid w:val="435F886A"/>
    <w:rsid w:val="436F7D81"/>
    <w:rsid w:val="437E6971"/>
    <w:rsid w:val="44A4830D"/>
    <w:rsid w:val="44CF94D1"/>
    <w:rsid w:val="44D5116B"/>
    <w:rsid w:val="44F83BCA"/>
    <w:rsid w:val="45003800"/>
    <w:rsid w:val="461F0562"/>
    <w:rsid w:val="4657706A"/>
    <w:rsid w:val="4680AD5A"/>
    <w:rsid w:val="46B18934"/>
    <w:rsid w:val="46C25BD5"/>
    <w:rsid w:val="46EE23C5"/>
    <w:rsid w:val="4706136E"/>
    <w:rsid w:val="4715E3AE"/>
    <w:rsid w:val="475AA409"/>
    <w:rsid w:val="475CAD86"/>
    <w:rsid w:val="47621A11"/>
    <w:rsid w:val="47CD9F06"/>
    <w:rsid w:val="47EAA97E"/>
    <w:rsid w:val="48576BC6"/>
    <w:rsid w:val="48A5A859"/>
    <w:rsid w:val="49048EBF"/>
    <w:rsid w:val="490A9B02"/>
    <w:rsid w:val="4910A8FF"/>
    <w:rsid w:val="4956654C"/>
    <w:rsid w:val="4A1ECF90"/>
    <w:rsid w:val="4A53FD63"/>
    <w:rsid w:val="4ACB11D3"/>
    <w:rsid w:val="4AF1999A"/>
    <w:rsid w:val="4B562FAA"/>
    <w:rsid w:val="4B5E133C"/>
    <w:rsid w:val="4BA52DDA"/>
    <w:rsid w:val="4BAF4ED1"/>
    <w:rsid w:val="4BD0568F"/>
    <w:rsid w:val="4BD6B607"/>
    <w:rsid w:val="4C36140F"/>
    <w:rsid w:val="4C7CFCE3"/>
    <w:rsid w:val="4CF1BB37"/>
    <w:rsid w:val="4D8C034F"/>
    <w:rsid w:val="4DACA77A"/>
    <w:rsid w:val="4DD1E470"/>
    <w:rsid w:val="4EAB85FA"/>
    <w:rsid w:val="4EDE05FD"/>
    <w:rsid w:val="4F6E1D3F"/>
    <w:rsid w:val="4FF36C5D"/>
    <w:rsid w:val="50A33055"/>
    <w:rsid w:val="510605DD"/>
    <w:rsid w:val="51072D85"/>
    <w:rsid w:val="51099AC9"/>
    <w:rsid w:val="51269D64"/>
    <w:rsid w:val="5198C153"/>
    <w:rsid w:val="51E02A7D"/>
    <w:rsid w:val="51FF9910"/>
    <w:rsid w:val="52164494"/>
    <w:rsid w:val="528ECFD4"/>
    <w:rsid w:val="53597650"/>
    <w:rsid w:val="537611D6"/>
    <w:rsid w:val="537915C6"/>
    <w:rsid w:val="53F42689"/>
    <w:rsid w:val="53F8E5F1"/>
    <w:rsid w:val="5419EBA6"/>
    <w:rsid w:val="5425F468"/>
    <w:rsid w:val="54567809"/>
    <w:rsid w:val="549B68A6"/>
    <w:rsid w:val="549D6FBD"/>
    <w:rsid w:val="54B85169"/>
    <w:rsid w:val="54C366F3"/>
    <w:rsid w:val="55315627"/>
    <w:rsid w:val="5531D2C7"/>
    <w:rsid w:val="5560E704"/>
    <w:rsid w:val="558CDAE6"/>
    <w:rsid w:val="55ADC102"/>
    <w:rsid w:val="55C08616"/>
    <w:rsid w:val="55E7FE97"/>
    <w:rsid w:val="5689DB29"/>
    <w:rsid w:val="568D0F4F"/>
    <w:rsid w:val="56E9B5B7"/>
    <w:rsid w:val="57161617"/>
    <w:rsid w:val="5717A21C"/>
    <w:rsid w:val="576214A1"/>
    <w:rsid w:val="577F3E66"/>
    <w:rsid w:val="57B97DAA"/>
    <w:rsid w:val="57F1B5E0"/>
    <w:rsid w:val="58157F77"/>
    <w:rsid w:val="582D7B3D"/>
    <w:rsid w:val="583520D8"/>
    <w:rsid w:val="58369BE8"/>
    <w:rsid w:val="5852870D"/>
    <w:rsid w:val="5874B2B4"/>
    <w:rsid w:val="58D05CD7"/>
    <w:rsid w:val="591D73D4"/>
    <w:rsid w:val="5951EBB9"/>
    <w:rsid w:val="59CA1E6F"/>
    <w:rsid w:val="5A30330B"/>
    <w:rsid w:val="5A388B90"/>
    <w:rsid w:val="5A4881BC"/>
    <w:rsid w:val="5A720D19"/>
    <w:rsid w:val="5A735BBA"/>
    <w:rsid w:val="5A896F51"/>
    <w:rsid w:val="5BF7141F"/>
    <w:rsid w:val="5C483783"/>
    <w:rsid w:val="5CA0E0AF"/>
    <w:rsid w:val="5CB28B74"/>
    <w:rsid w:val="5CC5C5EC"/>
    <w:rsid w:val="5CE40B2A"/>
    <w:rsid w:val="5DF214D7"/>
    <w:rsid w:val="5DF33894"/>
    <w:rsid w:val="5E125522"/>
    <w:rsid w:val="5E4CBA2E"/>
    <w:rsid w:val="5E984253"/>
    <w:rsid w:val="5EB35B0E"/>
    <w:rsid w:val="5EC896AB"/>
    <w:rsid w:val="5F500B11"/>
    <w:rsid w:val="5F796D4C"/>
    <w:rsid w:val="5F7B2913"/>
    <w:rsid w:val="5F8D56E0"/>
    <w:rsid w:val="5F966910"/>
    <w:rsid w:val="6010642F"/>
    <w:rsid w:val="604A5D7C"/>
    <w:rsid w:val="60505E90"/>
    <w:rsid w:val="6079F233"/>
    <w:rsid w:val="60F19987"/>
    <w:rsid w:val="61387D7D"/>
    <w:rsid w:val="61CABFD3"/>
    <w:rsid w:val="62189D1B"/>
    <w:rsid w:val="626E8849"/>
    <w:rsid w:val="629D4C8E"/>
    <w:rsid w:val="629E1CC2"/>
    <w:rsid w:val="62DABE67"/>
    <w:rsid w:val="62DCBF32"/>
    <w:rsid w:val="62E25CFA"/>
    <w:rsid w:val="634A4C12"/>
    <w:rsid w:val="635DFB42"/>
    <w:rsid w:val="636050A6"/>
    <w:rsid w:val="636A30CC"/>
    <w:rsid w:val="6383F46F"/>
    <w:rsid w:val="63FB4A03"/>
    <w:rsid w:val="6439D2B4"/>
    <w:rsid w:val="64C07F35"/>
    <w:rsid w:val="6507F374"/>
    <w:rsid w:val="659162B7"/>
    <w:rsid w:val="65C41A66"/>
    <w:rsid w:val="65D6AC12"/>
    <w:rsid w:val="66693E18"/>
    <w:rsid w:val="6675ADE5"/>
    <w:rsid w:val="6685B878"/>
    <w:rsid w:val="66B9C666"/>
    <w:rsid w:val="66CC9466"/>
    <w:rsid w:val="66D10C20"/>
    <w:rsid w:val="6712AC0E"/>
    <w:rsid w:val="67760A2D"/>
    <w:rsid w:val="67D34A95"/>
    <w:rsid w:val="67DCBF39"/>
    <w:rsid w:val="67F5DC46"/>
    <w:rsid w:val="67FA50AE"/>
    <w:rsid w:val="68859C9C"/>
    <w:rsid w:val="688E45BF"/>
    <w:rsid w:val="68A51F9E"/>
    <w:rsid w:val="68DDCB81"/>
    <w:rsid w:val="68E6AA8F"/>
    <w:rsid w:val="68F49A7D"/>
    <w:rsid w:val="69162490"/>
    <w:rsid w:val="693D0E78"/>
    <w:rsid w:val="694FA1A7"/>
    <w:rsid w:val="6983DCCE"/>
    <w:rsid w:val="69B88FA3"/>
    <w:rsid w:val="69D22BD1"/>
    <w:rsid w:val="6A0AFC91"/>
    <w:rsid w:val="6A115F88"/>
    <w:rsid w:val="6A37D49B"/>
    <w:rsid w:val="6A4C9158"/>
    <w:rsid w:val="6AA04BE5"/>
    <w:rsid w:val="6AA73E09"/>
    <w:rsid w:val="6BD4329C"/>
    <w:rsid w:val="6C123562"/>
    <w:rsid w:val="6C50369A"/>
    <w:rsid w:val="6CC48925"/>
    <w:rsid w:val="6CCF5EB0"/>
    <w:rsid w:val="6DBE7201"/>
    <w:rsid w:val="6DE4A2AE"/>
    <w:rsid w:val="6E24A749"/>
    <w:rsid w:val="6E673C93"/>
    <w:rsid w:val="6E6B4C46"/>
    <w:rsid w:val="6EDE9FEB"/>
    <w:rsid w:val="6F2CD838"/>
    <w:rsid w:val="6F855E87"/>
    <w:rsid w:val="6F8E07A9"/>
    <w:rsid w:val="6FACE774"/>
    <w:rsid w:val="70425B3D"/>
    <w:rsid w:val="705ADBC3"/>
    <w:rsid w:val="71205DB1"/>
    <w:rsid w:val="71F69219"/>
    <w:rsid w:val="723677DC"/>
    <w:rsid w:val="7281719B"/>
    <w:rsid w:val="72A4581B"/>
    <w:rsid w:val="72EEF73E"/>
    <w:rsid w:val="73274645"/>
    <w:rsid w:val="73772BED"/>
    <w:rsid w:val="73D3A3B4"/>
    <w:rsid w:val="7423EFAC"/>
    <w:rsid w:val="744B32C7"/>
    <w:rsid w:val="744D22A3"/>
    <w:rsid w:val="74652DE9"/>
    <w:rsid w:val="747AC8AE"/>
    <w:rsid w:val="749ADA8C"/>
    <w:rsid w:val="74B41F5B"/>
    <w:rsid w:val="750BBB02"/>
    <w:rsid w:val="7530EA08"/>
    <w:rsid w:val="754106EB"/>
    <w:rsid w:val="760459BF"/>
    <w:rsid w:val="76735001"/>
    <w:rsid w:val="770161FE"/>
    <w:rsid w:val="7732EDBC"/>
    <w:rsid w:val="778D8FB9"/>
    <w:rsid w:val="779FC6E4"/>
    <w:rsid w:val="788A2818"/>
    <w:rsid w:val="7910F570"/>
    <w:rsid w:val="791968C3"/>
    <w:rsid w:val="79235064"/>
    <w:rsid w:val="792D57E1"/>
    <w:rsid w:val="79341151"/>
    <w:rsid w:val="793D1F3D"/>
    <w:rsid w:val="7945ADE3"/>
    <w:rsid w:val="794BA528"/>
    <w:rsid w:val="79AA5385"/>
    <w:rsid w:val="79B4D22C"/>
    <w:rsid w:val="79D04786"/>
    <w:rsid w:val="7A11D857"/>
    <w:rsid w:val="7A967DD7"/>
    <w:rsid w:val="7AA7D621"/>
    <w:rsid w:val="7B9578B3"/>
    <w:rsid w:val="7BA2DA65"/>
    <w:rsid w:val="7BD913C3"/>
    <w:rsid w:val="7C332850"/>
    <w:rsid w:val="7C37CE5C"/>
    <w:rsid w:val="7C48A58F"/>
    <w:rsid w:val="7C97A40C"/>
    <w:rsid w:val="7CD02F79"/>
    <w:rsid w:val="7D132D4B"/>
    <w:rsid w:val="7D84CCEC"/>
    <w:rsid w:val="7DBD30F2"/>
    <w:rsid w:val="7E230EEE"/>
    <w:rsid w:val="7E253B12"/>
    <w:rsid w:val="7E81A789"/>
    <w:rsid w:val="7EAE7F11"/>
    <w:rsid w:val="7F067C4D"/>
    <w:rsid w:val="7F44DA98"/>
    <w:rsid w:val="7F853924"/>
    <w:rsid w:val="7F863319"/>
    <w:rsid w:val="7FD4DD4A"/>
    <w:rsid w:val="7FD57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4C2289"/>
  <w15:chartTrackingRefBased/>
  <w15:docId w15:val="{816F249B-6F21-49EB-B698-50B22AF4B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Gill Sans MT" w:eastAsiaTheme="minorHAnsi" w:hAnsi="Gill Sans MT" w:cstheme="minorBidi"/>
        <w:color w:val="3C3C3C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1" w:unhideWhenUsed="1" w:qFormat="1"/>
    <w:lsdException w:name="toc 5" w:semiHidden="1" w:uiPriority="1" w:unhideWhenUsed="1" w:qFormat="1"/>
    <w:lsdException w:name="toc 6" w:semiHidden="1" w:uiPriority="1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74286"/>
    <w:pPr>
      <w:widowControl w:val="0"/>
      <w:autoSpaceDE w:val="0"/>
      <w:autoSpaceDN w:val="0"/>
      <w:spacing w:before="98" w:after="0" w:line="240" w:lineRule="auto"/>
      <w:ind w:left="599"/>
      <w:outlineLvl w:val="0"/>
    </w:pPr>
    <w:rPr>
      <w:rFonts w:ascii="Trebuchet MS" w:eastAsia="Trebuchet MS" w:hAnsi="Trebuchet MS" w:cs="Trebuchet MS"/>
      <w:b/>
      <w:bCs/>
      <w:color w:val="auto"/>
      <w:sz w:val="24"/>
      <w:szCs w:val="24"/>
    </w:rPr>
  </w:style>
  <w:style w:type="paragraph" w:styleId="Heading2">
    <w:name w:val="heading 2"/>
    <w:basedOn w:val="Normal"/>
    <w:link w:val="Heading2Char"/>
    <w:uiPriority w:val="9"/>
    <w:unhideWhenUsed/>
    <w:qFormat/>
    <w:rsid w:val="00474286"/>
    <w:pPr>
      <w:widowControl w:val="0"/>
      <w:autoSpaceDE w:val="0"/>
      <w:autoSpaceDN w:val="0"/>
      <w:spacing w:after="0" w:line="240" w:lineRule="auto"/>
      <w:ind w:left="1898" w:hanging="360"/>
      <w:outlineLvl w:val="1"/>
    </w:pPr>
    <w:rPr>
      <w:rFonts w:ascii="Trebuchet MS" w:eastAsia="Trebuchet MS" w:hAnsi="Trebuchet MS" w:cs="Trebuchet MS"/>
      <w:b/>
      <w:bCs/>
      <w:color w:val="auto"/>
    </w:rPr>
  </w:style>
  <w:style w:type="paragraph" w:styleId="Heading3">
    <w:name w:val="heading 3"/>
    <w:basedOn w:val="Normal"/>
    <w:link w:val="Heading3Char"/>
    <w:uiPriority w:val="9"/>
    <w:unhideWhenUsed/>
    <w:qFormat/>
    <w:rsid w:val="00474286"/>
    <w:pPr>
      <w:widowControl w:val="0"/>
      <w:autoSpaceDE w:val="0"/>
      <w:autoSpaceDN w:val="0"/>
      <w:spacing w:after="0" w:line="240" w:lineRule="auto"/>
      <w:ind w:left="820"/>
      <w:outlineLvl w:val="2"/>
    </w:pPr>
    <w:rPr>
      <w:rFonts w:ascii="Trebuchet MS" w:eastAsia="Trebuchet MS" w:hAnsi="Trebuchet MS" w:cs="Trebuchet MS"/>
      <w:b/>
      <w:bCs/>
      <w:color w:val="auto"/>
      <w:sz w:val="20"/>
      <w:szCs w:val="20"/>
    </w:rPr>
  </w:style>
  <w:style w:type="paragraph" w:styleId="Heading4">
    <w:name w:val="heading 4"/>
    <w:basedOn w:val="Normal"/>
    <w:link w:val="Heading4Char"/>
    <w:uiPriority w:val="9"/>
    <w:unhideWhenUsed/>
    <w:qFormat/>
    <w:rsid w:val="00474286"/>
    <w:pPr>
      <w:widowControl w:val="0"/>
      <w:autoSpaceDE w:val="0"/>
      <w:autoSpaceDN w:val="0"/>
      <w:spacing w:after="0" w:line="240" w:lineRule="auto"/>
      <w:ind w:left="1540" w:hanging="721"/>
      <w:jc w:val="both"/>
      <w:outlineLvl w:val="3"/>
    </w:pPr>
    <w:rPr>
      <w:rFonts w:ascii="Trebuchet MS" w:eastAsia="Trebuchet MS" w:hAnsi="Trebuchet MS" w:cs="Trebuchet MS"/>
      <w:b/>
      <w:bCs/>
      <w:i/>
      <w:iCs/>
      <w:color w:val="auto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A45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24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8247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8247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24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247E"/>
    <w:rPr>
      <w:b/>
      <w:bCs/>
      <w:sz w:val="20"/>
      <w:szCs w:val="20"/>
    </w:rPr>
  </w:style>
  <w:style w:type="paragraph" w:styleId="ListParagraph">
    <w:name w:val="List Paragraph"/>
    <w:aliases w:val="Citation List,Bullets,List Paragraph (numbered (a)),Use Case List Paragraph,Medium Grid 1 - Accent 21,References,Dot pt,F5 List Paragraph,List Paragraph1,No Spacing1,List Paragraph Char Char Char,Indicator Text,Numbered Para 1,Bullet 1,Ha"/>
    <w:basedOn w:val="Normal"/>
    <w:link w:val="ListParagraphChar"/>
    <w:uiPriority w:val="34"/>
    <w:qFormat/>
    <w:rsid w:val="00BD6CEB"/>
    <w:pPr>
      <w:ind w:left="720"/>
      <w:contextualSpacing/>
    </w:pPr>
  </w:style>
  <w:style w:type="character" w:customStyle="1" w:styleId="ui-provider">
    <w:name w:val="ui-provider"/>
    <w:basedOn w:val="DefaultParagraphFont"/>
    <w:rsid w:val="007C0646"/>
  </w:style>
  <w:style w:type="character" w:styleId="Strong">
    <w:name w:val="Strong"/>
    <w:basedOn w:val="DefaultParagraphFont"/>
    <w:uiPriority w:val="22"/>
    <w:qFormat/>
    <w:rsid w:val="007C0646"/>
    <w:rPr>
      <w:b/>
      <w:bCs/>
    </w:rPr>
  </w:style>
  <w:style w:type="character" w:styleId="Hyperlink">
    <w:name w:val="Hyperlink"/>
    <w:basedOn w:val="DefaultParagraphFont"/>
    <w:uiPriority w:val="99"/>
    <w:unhideWhenUsed/>
    <w:rsid w:val="00706F8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06F8E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unhideWhenUsed/>
    <w:rsid w:val="0016734E"/>
    <w:pPr>
      <w:spacing w:after="0" w:line="240" w:lineRule="auto"/>
    </w:pPr>
    <w:rPr>
      <w:rFonts w:asciiTheme="minorHAnsi" w:hAnsiTheme="minorHAnsi"/>
      <w:color w:val="auto"/>
      <w:kern w:val="2"/>
      <w:sz w:val="20"/>
      <w:szCs w:val="20"/>
      <w14:ligatures w14:val="standardContextual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6734E"/>
    <w:rPr>
      <w:rFonts w:asciiTheme="minorHAnsi" w:hAnsiTheme="minorHAnsi"/>
      <w:color w:val="auto"/>
      <w:kern w:val="2"/>
      <w:sz w:val="20"/>
      <w:szCs w:val="20"/>
      <w14:ligatures w14:val="standardContextual"/>
    </w:rPr>
  </w:style>
  <w:style w:type="character" w:styleId="FootnoteReference">
    <w:name w:val="footnote reference"/>
    <w:basedOn w:val="DefaultParagraphFont"/>
    <w:uiPriority w:val="99"/>
    <w:unhideWhenUsed/>
    <w:rsid w:val="0016734E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474286"/>
    <w:rPr>
      <w:rFonts w:ascii="Trebuchet MS" w:eastAsia="Trebuchet MS" w:hAnsi="Trebuchet MS" w:cs="Trebuchet MS"/>
      <w:b/>
      <w:bCs/>
      <w:color w:val="auto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474286"/>
    <w:rPr>
      <w:rFonts w:ascii="Trebuchet MS" w:eastAsia="Trebuchet MS" w:hAnsi="Trebuchet MS" w:cs="Trebuchet MS"/>
      <w:b/>
      <w:bCs/>
      <w:color w:val="auto"/>
    </w:rPr>
  </w:style>
  <w:style w:type="character" w:customStyle="1" w:styleId="Heading3Char">
    <w:name w:val="Heading 3 Char"/>
    <w:basedOn w:val="DefaultParagraphFont"/>
    <w:link w:val="Heading3"/>
    <w:uiPriority w:val="9"/>
    <w:rsid w:val="00474286"/>
    <w:rPr>
      <w:rFonts w:ascii="Trebuchet MS" w:eastAsia="Trebuchet MS" w:hAnsi="Trebuchet MS" w:cs="Trebuchet MS"/>
      <w:b/>
      <w:bCs/>
      <w:color w:val="auto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474286"/>
    <w:rPr>
      <w:rFonts w:ascii="Trebuchet MS" w:eastAsia="Trebuchet MS" w:hAnsi="Trebuchet MS" w:cs="Trebuchet MS"/>
      <w:b/>
      <w:bCs/>
      <w:i/>
      <w:iCs/>
      <w:color w:val="auto"/>
      <w:sz w:val="20"/>
      <w:szCs w:val="20"/>
    </w:rPr>
  </w:style>
  <w:style w:type="paragraph" w:styleId="TOC1">
    <w:name w:val="toc 1"/>
    <w:basedOn w:val="Normal"/>
    <w:uiPriority w:val="1"/>
    <w:qFormat/>
    <w:rsid w:val="00474286"/>
    <w:pPr>
      <w:widowControl w:val="0"/>
      <w:autoSpaceDE w:val="0"/>
      <w:autoSpaceDN w:val="0"/>
      <w:spacing w:before="121" w:after="0" w:line="240" w:lineRule="auto"/>
      <w:ind w:left="720"/>
    </w:pPr>
    <w:rPr>
      <w:rFonts w:ascii="Trebuchet MS" w:eastAsia="Trebuchet MS" w:hAnsi="Trebuchet MS" w:cs="Trebuchet MS"/>
      <w:b/>
      <w:bCs/>
      <w:color w:val="auto"/>
      <w:sz w:val="20"/>
      <w:szCs w:val="20"/>
    </w:rPr>
  </w:style>
  <w:style w:type="paragraph" w:styleId="TOC2">
    <w:name w:val="toc 2"/>
    <w:basedOn w:val="Normal"/>
    <w:uiPriority w:val="1"/>
    <w:qFormat/>
    <w:rsid w:val="00474286"/>
    <w:pPr>
      <w:widowControl w:val="0"/>
      <w:autoSpaceDE w:val="0"/>
      <w:autoSpaceDN w:val="0"/>
      <w:spacing w:before="1" w:after="0" w:line="240" w:lineRule="auto"/>
      <w:ind w:left="1380" w:hanging="440"/>
    </w:pPr>
    <w:rPr>
      <w:rFonts w:ascii="Trebuchet MS" w:eastAsia="Trebuchet MS" w:hAnsi="Trebuchet MS" w:cs="Trebuchet MS"/>
      <w:color w:val="auto"/>
      <w:sz w:val="16"/>
      <w:szCs w:val="16"/>
    </w:rPr>
  </w:style>
  <w:style w:type="paragraph" w:styleId="TOC3">
    <w:name w:val="toc 3"/>
    <w:basedOn w:val="Normal"/>
    <w:uiPriority w:val="1"/>
    <w:qFormat/>
    <w:rsid w:val="00474286"/>
    <w:pPr>
      <w:widowControl w:val="0"/>
      <w:autoSpaceDE w:val="0"/>
      <w:autoSpaceDN w:val="0"/>
      <w:spacing w:before="1" w:after="0" w:line="240" w:lineRule="auto"/>
      <w:ind w:left="1380" w:hanging="440"/>
    </w:pPr>
    <w:rPr>
      <w:rFonts w:ascii="Trebuchet MS" w:eastAsia="Trebuchet MS" w:hAnsi="Trebuchet MS" w:cs="Trebuchet MS"/>
      <w:b/>
      <w:bCs/>
      <w:i/>
      <w:iCs/>
      <w:color w:val="auto"/>
    </w:rPr>
  </w:style>
  <w:style w:type="paragraph" w:styleId="TOC4">
    <w:name w:val="toc 4"/>
    <w:basedOn w:val="Normal"/>
    <w:uiPriority w:val="1"/>
    <w:qFormat/>
    <w:rsid w:val="00474286"/>
    <w:pPr>
      <w:widowControl w:val="0"/>
      <w:autoSpaceDE w:val="0"/>
      <w:autoSpaceDN w:val="0"/>
      <w:spacing w:after="0" w:line="240" w:lineRule="auto"/>
      <w:ind w:left="1159"/>
    </w:pPr>
    <w:rPr>
      <w:rFonts w:ascii="Trebuchet MS" w:eastAsia="Trebuchet MS" w:hAnsi="Trebuchet MS" w:cs="Trebuchet MS"/>
      <w:b/>
      <w:bCs/>
      <w:i/>
      <w:iCs/>
      <w:color w:val="auto"/>
      <w:sz w:val="20"/>
      <w:szCs w:val="20"/>
    </w:rPr>
  </w:style>
  <w:style w:type="paragraph" w:styleId="TOC5">
    <w:name w:val="toc 5"/>
    <w:basedOn w:val="Normal"/>
    <w:uiPriority w:val="1"/>
    <w:qFormat/>
    <w:rsid w:val="00474286"/>
    <w:pPr>
      <w:widowControl w:val="0"/>
      <w:autoSpaceDE w:val="0"/>
      <w:autoSpaceDN w:val="0"/>
      <w:spacing w:before="1" w:after="0" w:line="240" w:lineRule="auto"/>
      <w:ind w:left="1356" w:hanging="198"/>
    </w:pPr>
    <w:rPr>
      <w:rFonts w:ascii="Trebuchet MS" w:eastAsia="Trebuchet MS" w:hAnsi="Trebuchet MS" w:cs="Trebuchet MS"/>
      <w:i/>
      <w:iCs/>
      <w:color w:val="auto"/>
      <w:sz w:val="20"/>
      <w:szCs w:val="20"/>
    </w:rPr>
  </w:style>
  <w:style w:type="paragraph" w:styleId="TOC6">
    <w:name w:val="toc 6"/>
    <w:basedOn w:val="Normal"/>
    <w:uiPriority w:val="1"/>
    <w:qFormat/>
    <w:rsid w:val="00474286"/>
    <w:pPr>
      <w:widowControl w:val="0"/>
      <w:autoSpaceDE w:val="0"/>
      <w:autoSpaceDN w:val="0"/>
      <w:spacing w:before="16" w:after="0" w:line="222" w:lineRule="exact"/>
      <w:ind w:left="1195"/>
    </w:pPr>
    <w:rPr>
      <w:rFonts w:ascii="Times New Roman" w:eastAsia="Times New Roman" w:hAnsi="Times New Roman" w:cs="Times New Roman"/>
      <w:i/>
      <w:iCs/>
      <w:color w:val="auto"/>
      <w:sz w:val="20"/>
      <w:szCs w:val="20"/>
    </w:rPr>
  </w:style>
  <w:style w:type="paragraph" w:styleId="BodyText">
    <w:name w:val="Body Text"/>
    <w:basedOn w:val="Normal"/>
    <w:link w:val="BodyTextChar"/>
    <w:uiPriority w:val="1"/>
    <w:qFormat/>
    <w:rsid w:val="00474286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color w:val="auto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474286"/>
    <w:rPr>
      <w:rFonts w:ascii="Trebuchet MS" w:eastAsia="Trebuchet MS" w:hAnsi="Trebuchet MS" w:cs="Trebuchet MS"/>
      <w:color w:val="auto"/>
      <w:sz w:val="20"/>
      <w:szCs w:val="20"/>
    </w:rPr>
  </w:style>
  <w:style w:type="paragraph" w:styleId="Title">
    <w:name w:val="Title"/>
    <w:basedOn w:val="Normal"/>
    <w:link w:val="TitleChar"/>
    <w:uiPriority w:val="10"/>
    <w:qFormat/>
    <w:rsid w:val="00474286"/>
    <w:pPr>
      <w:widowControl w:val="0"/>
      <w:autoSpaceDE w:val="0"/>
      <w:autoSpaceDN w:val="0"/>
      <w:spacing w:before="106" w:after="0" w:line="240" w:lineRule="auto"/>
      <w:ind w:left="2622" w:right="3700"/>
      <w:jc w:val="center"/>
    </w:pPr>
    <w:rPr>
      <w:rFonts w:ascii="Trebuchet MS" w:eastAsia="Trebuchet MS" w:hAnsi="Trebuchet MS" w:cs="Trebuchet MS"/>
      <w:b/>
      <w:bCs/>
      <w:color w:val="auto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4286"/>
    <w:rPr>
      <w:rFonts w:ascii="Trebuchet MS" w:eastAsia="Trebuchet MS" w:hAnsi="Trebuchet MS" w:cs="Trebuchet MS"/>
      <w:b/>
      <w:bCs/>
      <w:color w:val="auto"/>
      <w:sz w:val="56"/>
      <w:szCs w:val="56"/>
    </w:rPr>
  </w:style>
  <w:style w:type="paragraph" w:customStyle="1" w:styleId="TableParagraph">
    <w:name w:val="Table Paragraph"/>
    <w:basedOn w:val="Normal"/>
    <w:uiPriority w:val="1"/>
    <w:qFormat/>
    <w:rsid w:val="00474286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color w:val="auto"/>
    </w:rPr>
  </w:style>
  <w:style w:type="paragraph" w:styleId="Revision">
    <w:name w:val="Revision"/>
    <w:hidden/>
    <w:uiPriority w:val="99"/>
    <w:semiHidden/>
    <w:rsid w:val="00474286"/>
    <w:pPr>
      <w:spacing w:after="0" w:line="240" w:lineRule="auto"/>
    </w:pPr>
    <w:rPr>
      <w:rFonts w:ascii="Trebuchet MS" w:eastAsia="Trebuchet MS" w:hAnsi="Trebuchet MS" w:cs="Trebuchet MS"/>
      <w:color w:val="auto"/>
    </w:rPr>
  </w:style>
  <w:style w:type="character" w:customStyle="1" w:styleId="normaltextrun">
    <w:name w:val="normaltextrun"/>
    <w:basedOn w:val="DefaultParagraphFont"/>
    <w:rsid w:val="00474286"/>
  </w:style>
  <w:style w:type="paragraph" w:styleId="Header">
    <w:name w:val="header"/>
    <w:basedOn w:val="Normal"/>
    <w:link w:val="HeaderChar"/>
    <w:uiPriority w:val="99"/>
    <w:unhideWhenUsed/>
    <w:rsid w:val="00474286"/>
    <w:pPr>
      <w:widowControl w:val="0"/>
      <w:tabs>
        <w:tab w:val="center" w:pos="4680"/>
        <w:tab w:val="right" w:pos="9360"/>
      </w:tabs>
      <w:autoSpaceDE w:val="0"/>
      <w:autoSpaceDN w:val="0"/>
      <w:spacing w:after="0" w:line="240" w:lineRule="auto"/>
    </w:pPr>
    <w:rPr>
      <w:rFonts w:ascii="Trebuchet MS" w:eastAsia="Trebuchet MS" w:hAnsi="Trebuchet MS" w:cs="Trebuchet MS"/>
      <w:color w:val="auto"/>
    </w:rPr>
  </w:style>
  <w:style w:type="character" w:customStyle="1" w:styleId="HeaderChar">
    <w:name w:val="Header Char"/>
    <w:basedOn w:val="DefaultParagraphFont"/>
    <w:link w:val="Header"/>
    <w:uiPriority w:val="99"/>
    <w:rsid w:val="00474286"/>
    <w:rPr>
      <w:rFonts w:ascii="Trebuchet MS" w:eastAsia="Trebuchet MS" w:hAnsi="Trebuchet MS" w:cs="Trebuchet MS"/>
      <w:color w:val="auto"/>
    </w:rPr>
  </w:style>
  <w:style w:type="paragraph" w:styleId="Footer">
    <w:name w:val="footer"/>
    <w:basedOn w:val="Normal"/>
    <w:link w:val="FooterChar"/>
    <w:uiPriority w:val="99"/>
    <w:unhideWhenUsed/>
    <w:rsid w:val="00474286"/>
    <w:pPr>
      <w:widowControl w:val="0"/>
      <w:tabs>
        <w:tab w:val="center" w:pos="4680"/>
        <w:tab w:val="right" w:pos="9360"/>
      </w:tabs>
      <w:autoSpaceDE w:val="0"/>
      <w:autoSpaceDN w:val="0"/>
      <w:spacing w:after="0" w:line="240" w:lineRule="auto"/>
    </w:pPr>
    <w:rPr>
      <w:rFonts w:ascii="Trebuchet MS" w:eastAsia="Trebuchet MS" w:hAnsi="Trebuchet MS" w:cs="Trebuchet MS"/>
      <w:color w:val="auto"/>
    </w:rPr>
  </w:style>
  <w:style w:type="character" w:customStyle="1" w:styleId="FooterChar">
    <w:name w:val="Footer Char"/>
    <w:basedOn w:val="DefaultParagraphFont"/>
    <w:link w:val="Footer"/>
    <w:uiPriority w:val="99"/>
    <w:rsid w:val="00474286"/>
    <w:rPr>
      <w:rFonts w:ascii="Trebuchet MS" w:eastAsia="Trebuchet MS" w:hAnsi="Trebuchet MS" w:cs="Trebuchet MS"/>
      <w:color w:val="auto"/>
    </w:rPr>
  </w:style>
  <w:style w:type="character" w:customStyle="1" w:styleId="eop">
    <w:name w:val="eop"/>
    <w:basedOn w:val="DefaultParagraphFont"/>
    <w:rsid w:val="00474286"/>
  </w:style>
  <w:style w:type="character" w:styleId="Mention">
    <w:name w:val="Mention"/>
    <w:basedOn w:val="DefaultParagraphFont"/>
    <w:uiPriority w:val="99"/>
    <w:unhideWhenUsed/>
    <w:rsid w:val="00474286"/>
    <w:rPr>
      <w:color w:val="2B579A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74286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195195"/>
    <w:rPr>
      <w:i/>
      <w:iCs/>
    </w:rPr>
  </w:style>
  <w:style w:type="table" w:styleId="LightList-Accent1">
    <w:name w:val="Light List Accent 1"/>
    <w:basedOn w:val="TableNormal"/>
    <w:uiPriority w:val="61"/>
    <w:rsid w:val="0040088E"/>
    <w:pPr>
      <w:spacing w:after="0" w:line="240" w:lineRule="auto"/>
    </w:pPr>
    <w:rPr>
      <w:rFonts w:ascii="Times New Roman" w:eastAsia="Batang" w:hAnsi="Times New Roman" w:cs="Times New Roman"/>
      <w:color w:val="auto"/>
      <w:sz w:val="20"/>
      <w:szCs w:val="20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character" w:customStyle="1" w:styleId="ListParagraphChar">
    <w:name w:val="List Paragraph Char"/>
    <w:aliases w:val="Citation List Char,Bullets Char,List Paragraph (numbered (a)) Char,Use Case List Paragraph Char,Medium Grid 1 - Accent 21 Char,References Char,Dot pt Char,F5 List Paragraph Char,List Paragraph1 Char,No Spacing1 Char,Bullet 1 Char"/>
    <w:basedOn w:val="DefaultParagraphFont"/>
    <w:link w:val="ListParagraph"/>
    <w:uiPriority w:val="34"/>
    <w:qFormat/>
    <w:rsid w:val="0040088E"/>
  </w:style>
  <w:style w:type="paragraph" w:customStyle="1" w:styleId="paragraph">
    <w:name w:val="paragraph"/>
    <w:basedOn w:val="Normal"/>
    <w:rsid w:val="00DF23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cf01">
    <w:name w:val="cf01"/>
    <w:basedOn w:val="DefaultParagraphFont"/>
    <w:rsid w:val="00650F0C"/>
    <w:rPr>
      <w:rFonts w:ascii="Segoe UI" w:hAnsi="Segoe UI" w:cs="Segoe UI" w:hint="default"/>
      <w:color w:val="3C3C3C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031E3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Default">
    <w:name w:val="Default"/>
    <w:rsid w:val="00E64C4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14:ligatures w14:val="standardContextual"/>
    </w:rPr>
  </w:style>
  <w:style w:type="paragraph" w:styleId="NormalWeb">
    <w:name w:val="Normal (Web)"/>
    <w:basedOn w:val="Normal"/>
    <w:uiPriority w:val="99"/>
    <w:unhideWhenUsed/>
    <w:rsid w:val="006A1D7C"/>
    <w:pPr>
      <w:spacing w:before="100" w:beforeAutospacing="1" w:after="100" w:afterAutospacing="1" w:line="240" w:lineRule="auto"/>
    </w:pPr>
    <w:rPr>
      <w:rFonts w:ascii="Aptos" w:hAnsi="Aptos" w:cs="Aptos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58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5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19" Type="http://schemas.microsoft.com/office/2020/10/relationships/intelligence" Target="intelligence2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NGOProgramDocument" ma:contentTypeID="0x0101002A2DB23D81B146548380C2D46D07660900A29866FAECBA464CB26920FF672AFBC0003FF59F642C5BD1419276122E8C483B62" ma:contentTypeVersion="17" ma:contentTypeDescription="NGO Program Document content type" ma:contentTypeScope="" ma:versionID="cfe4e92ad5231fb1874521a64a0812c5">
  <xsd:schema xmlns:xsd="http://www.w3.org/2001/XMLSchema" xmlns:xs="http://www.w3.org/2001/XMLSchema" xmlns:p="http://schemas.microsoft.com/office/2006/metadata/properties" xmlns:ns2="b54f8815-9287-4f59-90de-11822123a7c4" xmlns:ns3="4f9c86c7-be6f-4da0-a9e1-6b1b5a1f5a6f" xmlns:ns4="ce42ac18-b392-4512-a1d1-9ac07cc6b2ed" targetNamespace="http://schemas.microsoft.com/office/2006/metadata/properties" ma:root="true" ma:fieldsID="dcd3800fb5c5b02c644ebf4382bad55c" ns2:_="" ns3:_="" ns4:_="">
    <xsd:import namespace="b54f8815-9287-4f59-90de-11822123a7c4"/>
    <xsd:import namespace="4f9c86c7-be6f-4da0-a9e1-6b1b5a1f5a6f"/>
    <xsd:import namespace="ce42ac18-b392-4512-a1d1-9ac07cc6b2ed"/>
    <xsd:element name="properties">
      <xsd:complexType>
        <xsd:sequence>
          <xsd:element name="documentManagement">
            <xsd:complexType>
              <xsd:all>
                <xsd:element ref="ns2:FavoriteUsers" minOccurs="0"/>
                <xsd:element ref="ns2:KeyEntities" minOccurs="0"/>
                <xsd:element ref="ns2:i9f2da93fcc74e869d070fd34a0597c4" minOccurs="0"/>
                <xsd:element ref="ns2:TaxCatchAll" minOccurs="0"/>
                <xsd:element ref="ns2:TaxCatchAllLabel" minOccurs="0"/>
                <xsd:element ref="ns2:cc92bdb0fa944447acf309642a11bf0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3:lcf76f155ced4ddcb4097134ff3c332f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4f8815-9287-4f59-90de-11822123a7c4" elementFormDefault="qualified">
    <xsd:import namespace="http://schemas.microsoft.com/office/2006/documentManagement/types"/>
    <xsd:import namespace="http://schemas.microsoft.com/office/infopath/2007/PartnerControls"/>
    <xsd:element name="FavoriteUsers" ma:index="8" nillable="true" ma:displayName="F" ma:description="Store all users who mark this document as favorite" ma:hidden="true" ma:list="UserInfo" ma:SharePointGroup="0" ma:internalName="FavoriteUsers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KeyEntities" ma:index="9" nillable="true" ma:displayName="K" ma:description="Store all entities which this document as a key" ma:hidden="true" ma:internalName="KeyEntities">
      <xsd:simpleType>
        <xsd:restriction base="dms:Note">
          <xsd:maxLength value="255"/>
        </xsd:restriction>
      </xsd:simpleType>
    </xsd:element>
    <xsd:element name="i9f2da93fcc74e869d070fd34a0597c4" ma:index="10" nillable="true" ma:taxonomy="true" ma:internalName="i9f2da93fcc74e869d070fd34a0597c4" ma:taxonomyFieldName="NGOOnlineDocumentType" ma:displayName="Document types" ma:fieldId="{29f2da93-fcc7-4e86-9d07-0fd34a0597c4}" ma:taxonomyMulti="true" ma:sspId="93cbadb6-fd56-4ffc-a124-e81929b1da87" ma:termSetId="d879ecdf-0ec9-4f5d-b7d9-5bdefa2caba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1" nillable="true" ma:displayName="Taxonomy Catch All Column" ma:hidden="true" ma:list="{313fbafd-89c0-434f-94f9-381b2cd1ccd9}" ma:internalName="TaxCatchAll" ma:showField="CatchAllData" ma:web="b54f8815-9287-4f59-90de-11822123a7c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" nillable="true" ma:displayName="Taxonomy Catch All Column1" ma:hidden="true" ma:list="{313fbafd-89c0-434f-94f9-381b2cd1ccd9}" ma:internalName="TaxCatchAllLabel" ma:readOnly="true" ma:showField="CatchAllDataLabel" ma:web="b54f8815-9287-4f59-90de-11822123a7c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c92bdb0fa944447acf309642a11bf0d" ma:index="14" nillable="true" ma:taxonomy="true" ma:internalName="cc92bdb0fa944447acf309642a11bf0d" ma:taxonomyFieldName="NGOOnlineKeywords" ma:displayName="Keywords" ma:fieldId="{cc92bdb0-fa94-4447-acf3-09642a11bf0d}" ma:taxonomyMulti="true" ma:sspId="93cbadb6-fd56-4ffc-a124-e81929b1da87" ma:termSetId="2415f116-603c-44e1-b9db-de3dafc1a7da" ma:anchorId="00000000-0000-0000-0000-000000000000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9c86c7-be6f-4da0-a9e1-6b1b5a1f5a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93cbadb6-fd56-4ffc-a124-e81929b1da8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7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3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42ac18-b392-4512-a1d1-9ac07cc6b2ed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avoriteUsers xmlns="b54f8815-9287-4f59-90de-11822123a7c4">
      <UserInfo>
        <DisplayName/>
        <AccountId xsi:nil="true"/>
        <AccountType/>
      </UserInfo>
    </FavoriteUsers>
    <KeyEntities xmlns="b54f8815-9287-4f59-90de-11822123a7c4" xsi:nil="true"/>
    <cc92bdb0fa944447acf309642a11bf0d xmlns="b54f8815-9287-4f59-90de-11822123a7c4">
      <Terms xmlns="http://schemas.microsoft.com/office/infopath/2007/PartnerControls"/>
    </cc92bdb0fa944447acf309642a11bf0d>
    <i9f2da93fcc74e869d070fd34a0597c4 xmlns="b54f8815-9287-4f59-90de-11822123a7c4">
      <Terms xmlns="http://schemas.microsoft.com/office/infopath/2007/PartnerControls"/>
    </i9f2da93fcc74e869d070fd34a0597c4>
    <SharedWithUsers xmlns="ce42ac18-b392-4512-a1d1-9ac07cc6b2ed">
      <UserInfo>
        <DisplayName/>
        <AccountId xsi:nil="true"/>
        <AccountType/>
      </UserInfo>
    </SharedWithUsers>
    <lcf76f155ced4ddcb4097134ff3c332f xmlns="4f9c86c7-be6f-4da0-a9e1-6b1b5a1f5a6f">
      <Terms xmlns="http://schemas.microsoft.com/office/infopath/2007/PartnerControls"/>
    </lcf76f155ced4ddcb4097134ff3c332f>
    <TaxCatchAll xmlns="b54f8815-9287-4f59-90de-11822123a7c4" xsi:nil="true"/>
  </documentManagement>
</p:properties>
</file>

<file path=customXml/itemProps1.xml><?xml version="1.0" encoding="utf-8"?>
<ds:datastoreItem xmlns:ds="http://schemas.openxmlformats.org/officeDocument/2006/customXml" ds:itemID="{12EA547F-D26A-4EA6-A774-F32CE5E16BE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00A086A-409E-40DE-9CE1-709AEAD812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4f8815-9287-4f59-90de-11822123a7c4"/>
    <ds:schemaRef ds:uri="4f9c86c7-be6f-4da0-a9e1-6b1b5a1f5a6f"/>
    <ds:schemaRef ds:uri="ce42ac18-b392-4512-a1d1-9ac07cc6b2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FACF8C1-3F67-448C-A784-629ACA6B1EA9}">
  <ds:schemaRefs>
    <ds:schemaRef ds:uri="http://schemas.microsoft.com/office/2006/metadata/properties"/>
    <ds:schemaRef ds:uri="http://schemas.microsoft.com/office/infopath/2007/PartnerControls"/>
    <ds:schemaRef ds:uri="b54f8815-9287-4f59-90de-11822123a7c4"/>
    <ds:schemaRef ds:uri="ce42ac18-b392-4512-a1d1-9ac07cc6b2ed"/>
    <ds:schemaRef ds:uri="4f9c86c7-be6f-4da0-a9e1-6b1b5a1f5a6f"/>
  </ds:schemaRefs>
</ds:datastoreItem>
</file>

<file path=docMetadata/LabelInfo.xml><?xml version="1.0" encoding="utf-8"?>
<clbl:labelList xmlns:clbl="http://schemas.microsoft.com/office/2020/mipLabelMetadata">
  <clbl:label id="{11067652-e594-4683-81e3-2cbf4d08314b}" enabled="1" method="Standard" siteId="{dd4b51f9-ee38-4f0d-87d3-0fcc190484cf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5</Pages>
  <Words>817</Words>
  <Characters>4659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Burale</dc:creator>
  <cp:keywords/>
  <dc:description/>
  <cp:lastModifiedBy>Ahmed Burale</cp:lastModifiedBy>
  <cp:revision>34</cp:revision>
  <dcterms:created xsi:type="dcterms:W3CDTF">2024-12-11T11:24:00Z</dcterms:created>
  <dcterms:modified xsi:type="dcterms:W3CDTF">2024-12-30T15:20:00Z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1067652-e594-4683-81e3-2cbf4d08314b_Enabled">
    <vt:lpwstr>true</vt:lpwstr>
  </property>
  <property fmtid="{D5CDD505-2E9C-101B-9397-08002B2CF9AE}" pid="3" name="MSIP_Label_11067652-e594-4683-81e3-2cbf4d08314b_SetDate">
    <vt:lpwstr>2024-03-11T06:38:17Z</vt:lpwstr>
  </property>
  <property fmtid="{D5CDD505-2E9C-101B-9397-08002B2CF9AE}" pid="4" name="MSIP_Label_11067652-e594-4683-81e3-2cbf4d08314b_Method">
    <vt:lpwstr>Standard</vt:lpwstr>
  </property>
  <property fmtid="{D5CDD505-2E9C-101B-9397-08002B2CF9AE}" pid="5" name="MSIP_Label_11067652-e594-4683-81e3-2cbf4d08314b_Name">
    <vt:lpwstr>defa4170-0d19-0005-0004-bc88714345d2</vt:lpwstr>
  </property>
  <property fmtid="{D5CDD505-2E9C-101B-9397-08002B2CF9AE}" pid="6" name="MSIP_Label_11067652-e594-4683-81e3-2cbf4d08314b_SiteId">
    <vt:lpwstr>dd4b51f9-ee38-4f0d-87d3-0fcc190484cf</vt:lpwstr>
  </property>
  <property fmtid="{D5CDD505-2E9C-101B-9397-08002B2CF9AE}" pid="7" name="MSIP_Label_11067652-e594-4683-81e3-2cbf4d08314b_ActionId">
    <vt:lpwstr>f7e0c002-2a6d-4015-9fef-b887fdeebea8</vt:lpwstr>
  </property>
  <property fmtid="{D5CDD505-2E9C-101B-9397-08002B2CF9AE}" pid="8" name="MSIP_Label_11067652-e594-4683-81e3-2cbf4d08314b_ContentBits">
    <vt:lpwstr>0</vt:lpwstr>
  </property>
  <property fmtid="{D5CDD505-2E9C-101B-9397-08002B2CF9AE}" pid="9" name="ContentTypeId">
    <vt:lpwstr>0x0101002A2DB23D81B146548380C2D46D07660900A29866FAECBA464CB26920FF672AFBC0003FF59F642C5BD1419276122E8C483B62</vt:lpwstr>
  </property>
  <property fmtid="{D5CDD505-2E9C-101B-9397-08002B2CF9AE}" pid="10" name="MediaServiceImageTags">
    <vt:lpwstr/>
  </property>
  <property fmtid="{D5CDD505-2E9C-101B-9397-08002B2CF9AE}" pid="11" name="NGOOnlineKeywords">
    <vt:lpwstr/>
  </property>
  <property fmtid="{D5CDD505-2E9C-101B-9397-08002B2CF9AE}" pid="12" name="NGOOnlineDocumentType">
    <vt:lpwstr/>
  </property>
  <property fmtid="{D5CDD505-2E9C-101B-9397-08002B2CF9AE}" pid="13" name="p75d8c1866154d169f9787e2f8ad3758">
    <vt:lpwstr/>
  </property>
  <property fmtid="{D5CDD505-2E9C-101B-9397-08002B2CF9AE}" pid="14" name="NGOOnlinePriorityGroup">
    <vt:lpwstr/>
  </property>
</Properties>
</file>