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EFA83D" w14:textId="5A10EE3D" w:rsidR="116E7306" w:rsidRPr="008F290E" w:rsidRDefault="434AE958" w:rsidP="004D7C1E">
      <w:pPr>
        <w:jc w:val="both"/>
        <w:rPr>
          <w:b/>
          <w:bCs/>
          <w:color w:val="002060"/>
          <w:sz w:val="24"/>
          <w:szCs w:val="24"/>
        </w:rPr>
      </w:pPr>
      <w:r w:rsidRPr="008F290E">
        <w:rPr>
          <w:noProof/>
          <w:sz w:val="24"/>
          <w:szCs w:val="24"/>
        </w:rPr>
        <w:drawing>
          <wp:inline distT="0" distB="0" distL="0" distR="0" wp14:anchorId="61978083" wp14:editId="774BECDB">
            <wp:extent cx="5943600" cy="676275"/>
            <wp:effectExtent l="0" t="0" r="0" b="0"/>
            <wp:docPr id="676665525" name="Picture 676665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92063" w14:textId="77777777" w:rsidR="00F82C94" w:rsidRPr="008F290E" w:rsidRDefault="00F82C94" w:rsidP="004D7C1E">
      <w:pPr>
        <w:jc w:val="both"/>
        <w:rPr>
          <w:b/>
          <w:bCs/>
          <w:color w:val="002060"/>
          <w:sz w:val="24"/>
          <w:szCs w:val="24"/>
        </w:rPr>
      </w:pPr>
    </w:p>
    <w:p w14:paraId="3B093843" w14:textId="7CCA728B" w:rsidR="00183537" w:rsidRPr="008F290E" w:rsidRDefault="00183537" w:rsidP="00B73C5B">
      <w:pPr>
        <w:jc w:val="center"/>
        <w:rPr>
          <w:b/>
          <w:bCs/>
          <w:color w:val="002060"/>
          <w:sz w:val="24"/>
          <w:szCs w:val="24"/>
        </w:rPr>
      </w:pPr>
    </w:p>
    <w:p w14:paraId="424E2707" w14:textId="1FEBB947" w:rsidR="002C6AAE" w:rsidRPr="008F290E" w:rsidRDefault="008E6C4E" w:rsidP="00B73C5B">
      <w:pPr>
        <w:spacing w:after="0" w:line="240" w:lineRule="auto"/>
        <w:jc w:val="center"/>
        <w:rPr>
          <w:rFonts w:cs="Gill Sans MT"/>
          <w:b/>
          <w:color w:val="002060"/>
          <w:sz w:val="24"/>
          <w:szCs w:val="24"/>
        </w:rPr>
      </w:pPr>
      <w:r w:rsidRPr="008F290E">
        <w:rPr>
          <w:rFonts w:cs="Gill Sans MT"/>
          <w:b/>
          <w:color w:val="002060"/>
          <w:sz w:val="24"/>
          <w:szCs w:val="24"/>
        </w:rPr>
        <w:t xml:space="preserve">Annex </w:t>
      </w:r>
      <w:r w:rsidR="68E6AA8F" w:rsidRPr="008F290E">
        <w:rPr>
          <w:rFonts w:cs="Gill Sans MT"/>
          <w:b/>
          <w:color w:val="002060"/>
          <w:sz w:val="24"/>
          <w:szCs w:val="24"/>
        </w:rPr>
        <w:t>A</w:t>
      </w:r>
      <w:r w:rsidR="002C6AAE" w:rsidRPr="008F290E">
        <w:rPr>
          <w:rFonts w:cs="Gill Sans MT"/>
          <w:b/>
          <w:color w:val="002060"/>
          <w:sz w:val="24"/>
          <w:szCs w:val="24"/>
        </w:rPr>
        <w:t xml:space="preserve"> – Application Form</w:t>
      </w:r>
    </w:p>
    <w:p w14:paraId="14555F24" w14:textId="77777777" w:rsidR="00474286" w:rsidRPr="008F290E" w:rsidRDefault="00474286" w:rsidP="00B73C5B">
      <w:pPr>
        <w:pStyle w:val="BodyText"/>
        <w:spacing w:before="10"/>
        <w:jc w:val="center"/>
        <w:rPr>
          <w:rFonts w:ascii="Gill Sans MT" w:hAnsi="Gill Sans MT"/>
          <w:b/>
          <w:sz w:val="24"/>
          <w:szCs w:val="24"/>
        </w:rPr>
      </w:pPr>
    </w:p>
    <w:p w14:paraId="2A2F970F" w14:textId="5DCCBFD1" w:rsidR="00474286" w:rsidRPr="008F290E" w:rsidRDefault="00585373" w:rsidP="004D7C1E">
      <w:pPr>
        <w:pStyle w:val="Heading4"/>
        <w:spacing w:after="23"/>
        <w:ind w:left="1000" w:firstLine="0"/>
        <w:rPr>
          <w:rFonts w:ascii="Gill Sans MT" w:hAnsi="Gill Sans MT"/>
          <w:sz w:val="24"/>
          <w:szCs w:val="24"/>
        </w:rPr>
      </w:pPr>
      <w:r w:rsidRPr="008F290E">
        <w:rPr>
          <w:rFonts w:ascii="Gill Sans MT" w:eastAsiaTheme="minorHAnsi" w:hAnsi="Gill Sans MT" w:cs="Gill Sans MT"/>
          <w:bCs w:val="0"/>
          <w:i w:val="0"/>
          <w:iCs w:val="0"/>
          <w:color w:val="002060"/>
          <w:sz w:val="24"/>
          <w:szCs w:val="24"/>
        </w:rPr>
        <w:t>P</w:t>
      </w:r>
      <w:r w:rsidRPr="008F290E">
        <w:rPr>
          <w:rFonts w:ascii="Gill Sans MT" w:eastAsiaTheme="minorEastAsia" w:hAnsi="Gill Sans MT" w:cstheme="minorBidi"/>
          <w:color w:val="002060"/>
          <w:sz w:val="24"/>
          <w:szCs w:val="24"/>
        </w:rPr>
        <w:t>art</w:t>
      </w:r>
      <w:r w:rsidR="00474286" w:rsidRPr="008F290E">
        <w:rPr>
          <w:rFonts w:ascii="Gill Sans MT" w:eastAsiaTheme="minorEastAsia" w:hAnsi="Gill Sans MT" w:cstheme="minorBidi"/>
          <w:color w:val="002060"/>
          <w:sz w:val="24"/>
          <w:szCs w:val="24"/>
        </w:rPr>
        <w:t xml:space="preserve"> 1: The Applicant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6"/>
        <w:gridCol w:w="6124"/>
      </w:tblGrid>
      <w:tr w:rsidR="00AE3960" w:rsidRPr="008F290E" w14:paraId="72C96948" w14:textId="77777777" w:rsidTr="00474286">
        <w:trPr>
          <w:trHeight w:val="645"/>
        </w:trPr>
        <w:tc>
          <w:tcPr>
            <w:tcW w:w="1725" w:type="pct"/>
            <w:shd w:val="clear" w:color="auto" w:fill="DADADA"/>
          </w:tcPr>
          <w:p w14:paraId="7EC2F004" w14:textId="0D1A3394" w:rsidR="00474286" w:rsidRPr="008F290E" w:rsidRDefault="00D45917" w:rsidP="004D7C1E">
            <w:pPr>
              <w:pStyle w:val="TableParagraph"/>
              <w:spacing w:before="174"/>
              <w:jc w:val="both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NOFO</w:t>
            </w:r>
            <w:r w:rsidR="00474286"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/</w:t>
            </w:r>
            <w:r w:rsidR="00474286" w:rsidRPr="008F290E">
              <w:rPr>
                <w:rFonts w:ascii="Gill Sans MT" w:hAnsi="Gill Sans MT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="00474286"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Number:</w:t>
            </w:r>
          </w:p>
        </w:tc>
        <w:tc>
          <w:tcPr>
            <w:tcW w:w="3275" w:type="pct"/>
          </w:tcPr>
          <w:p w14:paraId="177EB3EE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74CD1209" w14:textId="77777777" w:rsidTr="00474286">
        <w:trPr>
          <w:trHeight w:val="810"/>
        </w:trPr>
        <w:tc>
          <w:tcPr>
            <w:tcW w:w="1725" w:type="pct"/>
            <w:shd w:val="clear" w:color="auto" w:fill="DADADA"/>
          </w:tcPr>
          <w:p w14:paraId="33D8D55C" w14:textId="77777777" w:rsidR="00474286" w:rsidRPr="008F290E" w:rsidRDefault="00474286" w:rsidP="00554425">
            <w:pPr>
              <w:pStyle w:val="TableParagraph"/>
              <w:spacing w:before="83"/>
              <w:ind w:left="4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Full</w:t>
            </w:r>
            <w:r w:rsidRPr="008F290E">
              <w:rPr>
                <w:rFonts w:ascii="Gill Sans MT" w:hAnsi="Gill Sans MT"/>
                <w:b/>
                <w:spacing w:val="4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Legal</w:t>
            </w:r>
            <w:r w:rsidRPr="008F290E">
              <w:rPr>
                <w:rFonts w:ascii="Gill Sans MT" w:hAnsi="Gill Sans MT"/>
                <w:b/>
                <w:spacing w:val="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Name</w:t>
            </w:r>
            <w:r w:rsidRPr="008F290E">
              <w:rPr>
                <w:rFonts w:ascii="Gill Sans MT" w:hAnsi="Gill Sans MT"/>
                <w:b/>
                <w:spacing w:val="6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spacing w:val="4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Applicant</w:t>
            </w:r>
          </w:p>
          <w:p w14:paraId="207DFAF9" w14:textId="77777777" w:rsidR="00474286" w:rsidRPr="008F290E" w:rsidRDefault="00474286" w:rsidP="00554425">
            <w:pPr>
              <w:pStyle w:val="TableParagraph"/>
              <w:spacing w:before="137"/>
              <w:ind w:left="4"/>
              <w:rPr>
                <w:rFonts w:ascii="Gill Sans MT" w:hAnsi="Gill Sans MT"/>
                <w:sz w:val="24"/>
                <w:szCs w:val="24"/>
              </w:rPr>
            </w:pPr>
            <w:r w:rsidRPr="008F290E">
              <w:rPr>
                <w:rFonts w:ascii="Gill Sans MT" w:hAnsi="Gill Sans MT"/>
                <w:spacing w:val="-1"/>
                <w:w w:val="90"/>
                <w:sz w:val="24"/>
                <w:szCs w:val="24"/>
              </w:rPr>
              <w:t>(As</w:t>
            </w:r>
            <w:r w:rsidRPr="008F290E">
              <w:rPr>
                <w:rFonts w:ascii="Gill Sans MT" w:hAnsi="Gill Sans MT"/>
                <w:spacing w:val="-8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spacing w:val="-1"/>
                <w:w w:val="90"/>
                <w:sz w:val="24"/>
                <w:szCs w:val="24"/>
              </w:rPr>
              <w:t>per</w:t>
            </w:r>
            <w:r w:rsidRPr="008F290E">
              <w:rPr>
                <w:rFonts w:ascii="Gill Sans MT" w:hAnsi="Gill Sans MT"/>
                <w:spacing w:val="-8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spacing w:val="-1"/>
                <w:w w:val="90"/>
                <w:sz w:val="24"/>
                <w:szCs w:val="24"/>
              </w:rPr>
              <w:t>registration</w:t>
            </w:r>
            <w:r w:rsidRPr="008F290E">
              <w:rPr>
                <w:rFonts w:ascii="Gill Sans MT" w:hAnsi="Gill Sans MT"/>
                <w:spacing w:val="-7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w w:val="90"/>
                <w:sz w:val="24"/>
                <w:szCs w:val="24"/>
              </w:rPr>
              <w:t>certificate,</w:t>
            </w:r>
            <w:r w:rsidRPr="008F290E">
              <w:rPr>
                <w:rFonts w:ascii="Gill Sans MT" w:hAnsi="Gill Sans MT"/>
                <w:spacing w:val="-8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w w:val="90"/>
                <w:sz w:val="24"/>
                <w:szCs w:val="24"/>
              </w:rPr>
              <w:t>in</w:t>
            </w:r>
            <w:r w:rsidRPr="008F290E">
              <w:rPr>
                <w:rFonts w:ascii="Gill Sans MT" w:hAnsi="Gill Sans MT"/>
                <w:spacing w:val="-8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w w:val="90"/>
                <w:sz w:val="24"/>
                <w:szCs w:val="24"/>
              </w:rPr>
              <w:t>Somalia)</w:t>
            </w:r>
          </w:p>
        </w:tc>
        <w:tc>
          <w:tcPr>
            <w:tcW w:w="3275" w:type="pct"/>
          </w:tcPr>
          <w:p w14:paraId="1C11E00D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385CAF82" w14:textId="77777777" w:rsidTr="00474286">
        <w:trPr>
          <w:trHeight w:val="866"/>
        </w:trPr>
        <w:tc>
          <w:tcPr>
            <w:tcW w:w="1725" w:type="pct"/>
            <w:shd w:val="clear" w:color="auto" w:fill="DADADA"/>
          </w:tcPr>
          <w:p w14:paraId="7A39CFC3" w14:textId="77777777" w:rsidR="00474286" w:rsidRPr="008F290E" w:rsidRDefault="00474286" w:rsidP="00554425">
            <w:pPr>
              <w:pStyle w:val="TableParagraph"/>
              <w:spacing w:before="100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Full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Name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i/>
                <w:spacing w:val="-7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Applicant</w:t>
            </w:r>
          </w:p>
          <w:p w14:paraId="16E46CA5" w14:textId="77777777" w:rsidR="00474286" w:rsidRPr="008F290E" w:rsidRDefault="00474286" w:rsidP="00554425">
            <w:pPr>
              <w:pStyle w:val="TableParagraph"/>
              <w:spacing w:before="120"/>
              <w:ind w:left="4"/>
              <w:rPr>
                <w:rFonts w:ascii="Gill Sans MT" w:hAnsi="Gill Sans MT"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i/>
                <w:w w:val="80"/>
                <w:sz w:val="24"/>
                <w:szCs w:val="24"/>
              </w:rPr>
              <w:t>(in</w:t>
            </w:r>
            <w:r w:rsidRPr="008F290E">
              <w:rPr>
                <w:rFonts w:ascii="Gill Sans MT" w:hAnsi="Gill Sans MT"/>
                <w:i/>
                <w:spacing w:val="8"/>
                <w:w w:val="8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i/>
                <w:w w:val="80"/>
                <w:sz w:val="24"/>
                <w:szCs w:val="24"/>
              </w:rPr>
              <w:t>English)</w:t>
            </w:r>
          </w:p>
        </w:tc>
        <w:tc>
          <w:tcPr>
            <w:tcW w:w="3275" w:type="pct"/>
          </w:tcPr>
          <w:p w14:paraId="5428B2B5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5278FDCF" w14:textId="77777777" w:rsidTr="00474286">
        <w:trPr>
          <w:trHeight w:val="534"/>
        </w:trPr>
        <w:tc>
          <w:tcPr>
            <w:tcW w:w="1725" w:type="pct"/>
            <w:shd w:val="clear" w:color="auto" w:fill="DADADA"/>
          </w:tcPr>
          <w:p w14:paraId="56C5DB54" w14:textId="77777777" w:rsidR="00474286" w:rsidRPr="008F290E" w:rsidRDefault="00474286" w:rsidP="00554425">
            <w:pPr>
              <w:pStyle w:val="TableParagraph"/>
              <w:spacing w:before="121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sz w:val="24"/>
                <w:szCs w:val="24"/>
              </w:rPr>
              <w:t>Address</w:t>
            </w:r>
          </w:p>
        </w:tc>
        <w:tc>
          <w:tcPr>
            <w:tcW w:w="3275" w:type="pct"/>
          </w:tcPr>
          <w:p w14:paraId="7F7BFBD4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6FEC4489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06ADC98A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Office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Telephone</w:t>
            </w:r>
            <w:r w:rsidRPr="008F290E">
              <w:rPr>
                <w:rFonts w:ascii="Gill Sans MT" w:hAnsi="Gill Sans MT"/>
                <w:b/>
                <w:i/>
                <w:spacing w:val="-5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Number(s)</w:t>
            </w:r>
          </w:p>
        </w:tc>
        <w:tc>
          <w:tcPr>
            <w:tcW w:w="3275" w:type="pct"/>
          </w:tcPr>
          <w:p w14:paraId="541976B8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4766CA73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0824B477" w14:textId="77777777" w:rsidR="00474286" w:rsidRPr="008F290E" w:rsidRDefault="00474286" w:rsidP="00554425">
            <w:pPr>
              <w:pStyle w:val="TableParagraph"/>
              <w:spacing w:before="121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E-mail</w:t>
            </w:r>
            <w:r w:rsidRPr="008F290E">
              <w:rPr>
                <w:rFonts w:ascii="Gill Sans MT" w:hAnsi="Gill Sans MT"/>
                <w:b/>
                <w:i/>
                <w:spacing w:val="6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Address</w:t>
            </w:r>
          </w:p>
        </w:tc>
        <w:tc>
          <w:tcPr>
            <w:tcW w:w="3275" w:type="pct"/>
          </w:tcPr>
          <w:p w14:paraId="032BEE6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68733340" w14:textId="77777777" w:rsidTr="00474286">
        <w:trPr>
          <w:trHeight w:val="534"/>
        </w:trPr>
        <w:tc>
          <w:tcPr>
            <w:tcW w:w="1725" w:type="pct"/>
            <w:shd w:val="clear" w:color="auto" w:fill="DADADA"/>
          </w:tcPr>
          <w:p w14:paraId="4D718B79" w14:textId="77777777" w:rsidR="00474286" w:rsidRPr="008F290E" w:rsidRDefault="00474286" w:rsidP="00554425">
            <w:pPr>
              <w:pStyle w:val="TableParagraph"/>
              <w:spacing w:before="121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Web</w:t>
            </w:r>
            <w:r w:rsidRPr="008F290E">
              <w:rPr>
                <w:rFonts w:ascii="Gill Sans MT" w:hAnsi="Gill Sans MT"/>
                <w:b/>
                <w:i/>
                <w:spacing w:val="10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Address</w:t>
            </w:r>
          </w:p>
        </w:tc>
        <w:tc>
          <w:tcPr>
            <w:tcW w:w="3275" w:type="pct"/>
          </w:tcPr>
          <w:p w14:paraId="18008ECE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336142C5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268203DB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Contact</w:t>
            </w:r>
            <w:r w:rsidRPr="008F290E">
              <w:rPr>
                <w:rFonts w:ascii="Gill Sans MT" w:hAnsi="Gill Sans MT"/>
                <w:b/>
                <w:i/>
                <w:spacing w:val="9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Person,</w:t>
            </w:r>
            <w:r w:rsidRPr="008F290E">
              <w:rPr>
                <w:rFonts w:ascii="Gill Sans MT" w:hAnsi="Gill Sans MT"/>
                <w:b/>
                <w:i/>
                <w:spacing w:val="1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Title</w:t>
            </w:r>
          </w:p>
        </w:tc>
        <w:tc>
          <w:tcPr>
            <w:tcW w:w="3275" w:type="pct"/>
          </w:tcPr>
          <w:p w14:paraId="64DAA7B9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53388E9C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354B3BE2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Contact</w:t>
            </w:r>
            <w:r w:rsidRPr="008F290E">
              <w:rPr>
                <w:rFonts w:ascii="Gill Sans MT" w:hAnsi="Gill Sans MT"/>
                <w:b/>
                <w:i/>
                <w:spacing w:val="12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Person,</w:t>
            </w:r>
            <w:r w:rsidRPr="008F290E">
              <w:rPr>
                <w:rFonts w:ascii="Gill Sans MT" w:hAnsi="Gill Sans MT"/>
                <w:b/>
                <w:i/>
                <w:spacing w:val="1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E-mail</w:t>
            </w:r>
            <w:r w:rsidRPr="008F290E">
              <w:rPr>
                <w:rFonts w:ascii="Gill Sans MT" w:hAnsi="Gill Sans MT"/>
                <w:b/>
                <w:i/>
                <w:spacing w:val="1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address</w:t>
            </w:r>
          </w:p>
        </w:tc>
        <w:tc>
          <w:tcPr>
            <w:tcW w:w="3275" w:type="pct"/>
          </w:tcPr>
          <w:p w14:paraId="22452F69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49132126" w14:textId="77777777" w:rsidTr="00474286">
        <w:trPr>
          <w:trHeight w:val="530"/>
        </w:trPr>
        <w:tc>
          <w:tcPr>
            <w:tcW w:w="1725" w:type="pct"/>
            <w:shd w:val="clear" w:color="auto" w:fill="DADADA"/>
          </w:tcPr>
          <w:p w14:paraId="3BC3CABE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Contact</w:t>
            </w:r>
            <w:r w:rsidRPr="008F290E">
              <w:rPr>
                <w:rFonts w:ascii="Gill Sans MT" w:hAnsi="Gill Sans MT"/>
                <w:b/>
                <w:i/>
                <w:spacing w:val="-7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Person,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Phone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number</w:t>
            </w:r>
          </w:p>
        </w:tc>
        <w:tc>
          <w:tcPr>
            <w:tcW w:w="3275" w:type="pct"/>
          </w:tcPr>
          <w:p w14:paraId="6145AD38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340C12A3" w14:textId="77777777" w:rsidTr="00474286">
        <w:trPr>
          <w:trHeight w:val="535"/>
        </w:trPr>
        <w:tc>
          <w:tcPr>
            <w:tcW w:w="1725" w:type="pct"/>
            <w:shd w:val="clear" w:color="auto" w:fill="DADADA"/>
          </w:tcPr>
          <w:p w14:paraId="7DEB868B" w14:textId="77777777" w:rsidR="00474286" w:rsidRPr="008F290E" w:rsidRDefault="00474286" w:rsidP="00554425">
            <w:pPr>
              <w:pStyle w:val="TableParagraph"/>
              <w:spacing w:before="124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Year</w:t>
            </w:r>
            <w:r w:rsidRPr="008F290E">
              <w:rPr>
                <w:rFonts w:ascii="Gill Sans MT" w:hAnsi="Gill Sans MT"/>
                <w:b/>
                <w:i/>
                <w:spacing w:val="-6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organization</w:t>
            </w:r>
            <w:r w:rsidRPr="008F290E">
              <w:rPr>
                <w:rFonts w:ascii="Gill Sans MT" w:hAnsi="Gill Sans MT"/>
                <w:b/>
                <w:i/>
                <w:spacing w:val="-6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was</w:t>
            </w:r>
            <w:r w:rsidRPr="008F290E">
              <w:rPr>
                <w:rFonts w:ascii="Gill Sans MT" w:hAnsi="Gill Sans MT"/>
                <w:b/>
                <w:i/>
                <w:spacing w:val="-4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registered</w:t>
            </w:r>
          </w:p>
        </w:tc>
        <w:tc>
          <w:tcPr>
            <w:tcW w:w="3275" w:type="pct"/>
          </w:tcPr>
          <w:p w14:paraId="4F95773C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4951F0C9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4E33C8E3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Legal</w:t>
            </w:r>
            <w:r w:rsidRPr="008F290E">
              <w:rPr>
                <w:rFonts w:ascii="Gill Sans MT" w:hAnsi="Gill Sans MT"/>
                <w:b/>
                <w:i/>
                <w:spacing w:val="5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status</w:t>
            </w:r>
            <w:r w:rsidRPr="008F290E">
              <w:rPr>
                <w:rFonts w:ascii="Gill Sans MT" w:hAnsi="Gill Sans MT"/>
                <w:b/>
                <w:i/>
                <w:spacing w:val="4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i/>
                <w:spacing w:val="5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the</w:t>
            </w:r>
            <w:r w:rsidRPr="008F290E">
              <w:rPr>
                <w:rFonts w:ascii="Gill Sans MT" w:hAnsi="Gill Sans MT"/>
                <w:b/>
                <w:i/>
                <w:spacing w:val="3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organization</w:t>
            </w:r>
          </w:p>
        </w:tc>
        <w:tc>
          <w:tcPr>
            <w:tcW w:w="3275" w:type="pct"/>
          </w:tcPr>
          <w:p w14:paraId="33AE85DB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22D44A2A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678F1AC5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Registration</w:t>
            </w:r>
            <w:r w:rsidRPr="008F290E">
              <w:rPr>
                <w:rFonts w:ascii="Gill Sans MT" w:hAnsi="Gill Sans MT"/>
                <w:b/>
                <w:i/>
                <w:spacing w:val="26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Number</w:t>
            </w:r>
          </w:p>
        </w:tc>
        <w:tc>
          <w:tcPr>
            <w:tcW w:w="3275" w:type="pct"/>
          </w:tcPr>
          <w:p w14:paraId="7802E9E7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439BA028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452E01DA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sz w:val="24"/>
                <w:szCs w:val="24"/>
              </w:rPr>
              <w:t>TAX</w:t>
            </w:r>
            <w:r w:rsidRPr="008F290E">
              <w:rPr>
                <w:rFonts w:ascii="Gill Sans MT" w:hAnsi="Gill Sans MT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sz w:val="24"/>
                <w:szCs w:val="24"/>
              </w:rPr>
              <w:t xml:space="preserve">Compliance Certificate </w:t>
            </w:r>
          </w:p>
        </w:tc>
        <w:tc>
          <w:tcPr>
            <w:tcW w:w="3275" w:type="pct"/>
          </w:tcPr>
          <w:p w14:paraId="1109E4C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163697B4" w14:textId="77777777" w:rsidTr="00474286">
        <w:trPr>
          <w:trHeight w:val="1041"/>
        </w:trPr>
        <w:tc>
          <w:tcPr>
            <w:tcW w:w="1725" w:type="pct"/>
            <w:shd w:val="clear" w:color="auto" w:fill="DADADA"/>
          </w:tcPr>
          <w:p w14:paraId="445BF8E5" w14:textId="77777777" w:rsidR="00474286" w:rsidRPr="008F290E" w:rsidRDefault="00474286" w:rsidP="00554425">
            <w:pPr>
              <w:pStyle w:val="TableParagraph"/>
              <w:spacing w:before="119"/>
              <w:ind w:left="4" w:right="78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Organization’s</w:t>
            </w:r>
            <w:r w:rsidRPr="008F290E">
              <w:rPr>
                <w:rFonts w:ascii="Gill Sans MT" w:hAnsi="Gill Sans MT"/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mission</w:t>
            </w:r>
            <w:r w:rsidRPr="008F290E">
              <w:rPr>
                <w:rFonts w:ascii="Gill Sans MT" w:hAnsi="Gill Sans MT"/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statement/purpose</w:t>
            </w:r>
            <w:r w:rsidRPr="008F290E">
              <w:rPr>
                <w:rFonts w:ascii="Gill Sans MT" w:hAnsi="Gill Sans MT"/>
                <w:b/>
                <w:i/>
                <w:spacing w:val="-52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and primary sectors of the organization’s</w:t>
            </w:r>
            <w:r w:rsidRPr="008F290E">
              <w:rPr>
                <w:rFonts w:ascii="Gill Sans MT" w:hAnsi="Gill Sans MT"/>
                <w:b/>
                <w:i/>
                <w:spacing w:val="1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sz w:val="24"/>
                <w:szCs w:val="24"/>
              </w:rPr>
              <w:t>operation</w:t>
            </w:r>
          </w:p>
        </w:tc>
        <w:tc>
          <w:tcPr>
            <w:tcW w:w="3275" w:type="pct"/>
          </w:tcPr>
          <w:p w14:paraId="17684548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</w:tbl>
    <w:p w14:paraId="47667EE0" w14:textId="2E9EA049" w:rsidR="00474286" w:rsidRPr="008F290E" w:rsidRDefault="00474286" w:rsidP="004D7C1E">
      <w:pPr>
        <w:pStyle w:val="BodyText"/>
        <w:spacing w:before="90"/>
        <w:ind w:right="1153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spacing w:val="-1"/>
          <w:w w:val="90"/>
          <w:sz w:val="24"/>
          <w:szCs w:val="24"/>
        </w:rPr>
        <w:t>We/I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>hereby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certify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that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information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contained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herein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attached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hereto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is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complete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accurate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to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best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-5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our/my</w:t>
      </w:r>
      <w:r w:rsidRPr="008F290E">
        <w:rPr>
          <w:rFonts w:ascii="Gill Sans MT" w:hAnsi="Gill Sans MT"/>
          <w:spacing w:val="-9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knowledge.</w:t>
      </w:r>
    </w:p>
    <w:p w14:paraId="4B0E98A9" w14:textId="77777777" w:rsidR="00474286" w:rsidRPr="008F290E" w:rsidRDefault="00474286" w:rsidP="004D7C1E">
      <w:pPr>
        <w:pStyle w:val="BodyText"/>
        <w:jc w:val="both"/>
        <w:rPr>
          <w:rFonts w:ascii="Gill Sans MT" w:hAnsi="Gill Sans MT"/>
          <w:sz w:val="24"/>
          <w:szCs w:val="24"/>
        </w:rPr>
      </w:pPr>
    </w:p>
    <w:p w14:paraId="0A0368C2" w14:textId="77777777" w:rsidR="00474286" w:rsidRPr="008F290E" w:rsidRDefault="00474286" w:rsidP="004D7C1E">
      <w:pPr>
        <w:pStyle w:val="BodyText"/>
        <w:tabs>
          <w:tab w:val="left" w:pos="1660"/>
        </w:tabs>
        <w:spacing w:before="7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3F96E93" wp14:editId="53A9B1BA">
                <wp:simplePos x="0" y="0"/>
                <wp:positionH relativeFrom="page">
                  <wp:posOffset>914400</wp:posOffset>
                </wp:positionH>
                <wp:positionV relativeFrom="paragraph">
                  <wp:posOffset>169545</wp:posOffset>
                </wp:positionV>
                <wp:extent cx="2225040" cy="6350"/>
                <wp:effectExtent l="0" t="4445" r="3810" b="0"/>
                <wp:wrapTopAndBottom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504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ect id="Rectangle 5" style="position:absolute;margin-left:1in;margin-top:13.35pt;width:175.2pt;height:.5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72C00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8F290E">
        <w:rPr>
          <w:rFonts w:ascii="Gill Sans MT" w:hAnsi="Gill Sans MT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3C8867EF" wp14:editId="301417CB">
                <wp:simplePos x="0" y="0"/>
                <wp:positionH relativeFrom="page">
                  <wp:posOffset>3289300</wp:posOffset>
                </wp:positionH>
                <wp:positionV relativeFrom="paragraph">
                  <wp:posOffset>169545</wp:posOffset>
                </wp:positionV>
                <wp:extent cx="2194560" cy="6350"/>
                <wp:effectExtent l="3175" t="4445" r="2540" b="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456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ect id="Rectangle 4" style="position:absolute;margin-left:259pt;margin-top:13.35pt;width:172.8pt;height:.5pt;z-index:-25166028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674BE2C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">
                <w10:wrap type="topAndBottom" anchorx="page"/>
              </v:rect>
            </w:pict>
          </mc:Fallback>
        </mc:AlternateContent>
      </w:r>
      <w:r w:rsidRPr="008F290E">
        <w:rPr>
          <w:rFonts w:ascii="Gill Sans MT" w:hAnsi="Gill Sans MT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4AFFD7BD" wp14:editId="0DE19DD1">
                <wp:simplePos x="0" y="0"/>
                <wp:positionH relativeFrom="page">
                  <wp:posOffset>5665470</wp:posOffset>
                </wp:positionH>
                <wp:positionV relativeFrom="paragraph">
                  <wp:posOffset>169545</wp:posOffset>
                </wp:positionV>
                <wp:extent cx="1187450" cy="6350"/>
                <wp:effectExtent l="0" t="4445" r="0" b="0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74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ect id="Rectangle 3" style="position:absolute;margin-left:446.1pt;margin-top:13.35pt;width:93.5pt;height:.5pt;z-index:-25166028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3E697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">
                <w10:wrap type="topAndBottom" anchorx="page"/>
              </v:rect>
            </w:pict>
          </mc:Fallback>
        </mc:AlternateContent>
      </w:r>
      <w:r w:rsidRPr="008F290E">
        <w:rPr>
          <w:rFonts w:ascii="Gill Sans MT" w:hAnsi="Gill Sans MT"/>
          <w:sz w:val="24"/>
          <w:szCs w:val="24"/>
        </w:rPr>
        <w:tab/>
      </w:r>
    </w:p>
    <w:p w14:paraId="3FD69A64" w14:textId="77777777" w:rsidR="00474286" w:rsidRPr="008F290E" w:rsidRDefault="00474286" w:rsidP="004D7C1E">
      <w:pPr>
        <w:pStyle w:val="BodyText"/>
        <w:tabs>
          <w:tab w:val="left" w:pos="5040"/>
          <w:tab w:val="left" w:pos="8782"/>
        </w:tabs>
        <w:spacing w:before="104"/>
        <w:ind w:left="1300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spacing w:val="1"/>
          <w:w w:val="110"/>
          <w:sz w:val="24"/>
          <w:szCs w:val="24"/>
        </w:rPr>
        <w:t>H</w:t>
      </w:r>
      <w:r w:rsidRPr="008F290E">
        <w:rPr>
          <w:rFonts w:ascii="Gill Sans MT" w:hAnsi="Gill Sans MT"/>
          <w:w w:val="86"/>
          <w:sz w:val="24"/>
          <w:szCs w:val="24"/>
        </w:rPr>
        <w:t>ead</w:t>
      </w:r>
      <w:r w:rsidRPr="008F290E">
        <w:rPr>
          <w:rFonts w:ascii="Gill Sans MT" w:hAnsi="Gill Sans MT"/>
          <w:spacing w:val="-7"/>
          <w:sz w:val="24"/>
          <w:szCs w:val="24"/>
        </w:rPr>
        <w:t xml:space="preserve"> </w:t>
      </w:r>
      <w:r w:rsidRPr="008F290E">
        <w:rPr>
          <w:rFonts w:ascii="Gill Sans MT" w:hAnsi="Gill Sans MT"/>
          <w:w w:val="88"/>
          <w:sz w:val="24"/>
          <w:szCs w:val="24"/>
        </w:rPr>
        <w:t>of</w:t>
      </w:r>
      <w:r w:rsidRPr="008F290E">
        <w:rPr>
          <w:rFonts w:ascii="Gill Sans MT" w:hAnsi="Gill Sans MT"/>
          <w:spacing w:val="-5"/>
          <w:sz w:val="24"/>
          <w:szCs w:val="24"/>
        </w:rPr>
        <w:t xml:space="preserve"> </w:t>
      </w:r>
      <w:r w:rsidRPr="008F290E">
        <w:rPr>
          <w:rFonts w:ascii="Gill Sans MT" w:hAnsi="Gill Sans MT"/>
          <w:spacing w:val="-2"/>
          <w:w w:val="121"/>
          <w:sz w:val="24"/>
          <w:szCs w:val="24"/>
        </w:rPr>
        <w:t>O</w:t>
      </w:r>
      <w:r w:rsidRPr="008F290E">
        <w:rPr>
          <w:rFonts w:ascii="Gill Sans MT" w:hAnsi="Gill Sans MT"/>
          <w:spacing w:val="2"/>
          <w:w w:val="101"/>
          <w:sz w:val="24"/>
          <w:szCs w:val="24"/>
        </w:rPr>
        <w:t>r</w:t>
      </w:r>
      <w:r w:rsidRPr="008F290E">
        <w:rPr>
          <w:rFonts w:ascii="Gill Sans MT" w:hAnsi="Gill Sans MT"/>
          <w:spacing w:val="1"/>
          <w:w w:val="84"/>
          <w:sz w:val="24"/>
          <w:szCs w:val="24"/>
        </w:rPr>
        <w:t>g</w:t>
      </w:r>
      <w:r w:rsidRPr="008F290E">
        <w:rPr>
          <w:rFonts w:ascii="Gill Sans MT" w:hAnsi="Gill Sans MT"/>
          <w:spacing w:val="-1"/>
          <w:w w:val="80"/>
          <w:sz w:val="24"/>
          <w:szCs w:val="24"/>
        </w:rPr>
        <w:t>a</w:t>
      </w:r>
      <w:r w:rsidRPr="008F290E">
        <w:rPr>
          <w:rFonts w:ascii="Gill Sans MT" w:hAnsi="Gill Sans MT"/>
          <w:spacing w:val="1"/>
          <w:w w:val="91"/>
          <w:sz w:val="24"/>
          <w:szCs w:val="24"/>
        </w:rPr>
        <w:t>n</w:t>
      </w:r>
      <w:r w:rsidRPr="008F290E">
        <w:rPr>
          <w:rFonts w:ascii="Gill Sans MT" w:hAnsi="Gill Sans MT"/>
          <w:spacing w:val="-1"/>
          <w:w w:val="87"/>
          <w:sz w:val="24"/>
          <w:szCs w:val="24"/>
        </w:rPr>
        <w:t>izatio</w:t>
      </w:r>
      <w:r w:rsidRPr="008F290E">
        <w:rPr>
          <w:rFonts w:ascii="Gill Sans MT" w:hAnsi="Gill Sans MT"/>
          <w:spacing w:val="1"/>
          <w:w w:val="87"/>
          <w:sz w:val="24"/>
          <w:szCs w:val="24"/>
        </w:rPr>
        <w:t>n</w:t>
      </w:r>
      <w:r w:rsidRPr="008F290E">
        <w:rPr>
          <w:rFonts w:ascii="Gill Sans MT" w:hAnsi="Gill Sans MT"/>
          <w:spacing w:val="-1"/>
          <w:w w:val="53"/>
          <w:sz w:val="24"/>
          <w:szCs w:val="24"/>
        </w:rPr>
        <w:t>/</w:t>
      </w:r>
      <w:r w:rsidRPr="008F290E">
        <w:rPr>
          <w:rFonts w:ascii="Gill Sans MT" w:hAnsi="Gill Sans MT"/>
          <w:w w:val="89"/>
          <w:sz w:val="24"/>
          <w:szCs w:val="24"/>
        </w:rPr>
        <w:t>I</w:t>
      </w:r>
      <w:r w:rsidRPr="008F290E">
        <w:rPr>
          <w:rFonts w:ascii="Gill Sans MT" w:hAnsi="Gill Sans MT"/>
          <w:spacing w:val="1"/>
          <w:w w:val="91"/>
          <w:sz w:val="24"/>
          <w:szCs w:val="24"/>
        </w:rPr>
        <w:t>n</w:t>
      </w:r>
      <w:r w:rsidRPr="008F290E">
        <w:rPr>
          <w:rFonts w:ascii="Gill Sans MT" w:hAnsi="Gill Sans MT"/>
          <w:w w:val="89"/>
          <w:sz w:val="24"/>
          <w:szCs w:val="24"/>
        </w:rPr>
        <w:t>st</w:t>
      </w:r>
      <w:r w:rsidRPr="008F290E">
        <w:rPr>
          <w:rFonts w:ascii="Gill Sans MT" w:hAnsi="Gill Sans MT"/>
          <w:spacing w:val="-1"/>
          <w:w w:val="85"/>
          <w:sz w:val="24"/>
          <w:szCs w:val="24"/>
        </w:rPr>
        <w:t>it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>u</w:t>
      </w:r>
      <w:r w:rsidRPr="008F290E">
        <w:rPr>
          <w:rFonts w:ascii="Gill Sans MT" w:hAnsi="Gill Sans MT"/>
          <w:w w:val="83"/>
          <w:sz w:val="24"/>
          <w:szCs w:val="24"/>
        </w:rPr>
        <w:t>t</w:t>
      </w:r>
      <w:r w:rsidRPr="008F290E">
        <w:rPr>
          <w:rFonts w:ascii="Gill Sans MT" w:hAnsi="Gill Sans MT"/>
          <w:spacing w:val="-1"/>
          <w:w w:val="92"/>
          <w:sz w:val="24"/>
          <w:szCs w:val="24"/>
        </w:rPr>
        <w:t>io</w:t>
      </w:r>
      <w:r w:rsidRPr="008F290E">
        <w:rPr>
          <w:rFonts w:ascii="Gill Sans MT" w:hAnsi="Gill Sans MT"/>
          <w:w w:val="92"/>
          <w:sz w:val="24"/>
          <w:szCs w:val="24"/>
        </w:rPr>
        <w:t>n</w:t>
      </w:r>
      <w:r w:rsidRPr="008F290E">
        <w:rPr>
          <w:rFonts w:ascii="Gill Sans MT" w:hAnsi="Gill Sans MT"/>
          <w:sz w:val="24"/>
          <w:szCs w:val="24"/>
        </w:rPr>
        <w:tab/>
      </w:r>
      <w:r w:rsidRPr="008F290E">
        <w:rPr>
          <w:rFonts w:ascii="Gill Sans MT" w:hAnsi="Gill Sans MT"/>
          <w:w w:val="86"/>
          <w:sz w:val="24"/>
          <w:szCs w:val="24"/>
        </w:rPr>
        <w:t>Si</w:t>
      </w:r>
      <w:r w:rsidRPr="008F290E">
        <w:rPr>
          <w:rFonts w:ascii="Gill Sans MT" w:hAnsi="Gill Sans MT"/>
          <w:spacing w:val="-2"/>
          <w:w w:val="86"/>
          <w:sz w:val="24"/>
          <w:szCs w:val="24"/>
        </w:rPr>
        <w:t>g</w:t>
      </w:r>
      <w:r w:rsidRPr="008F290E">
        <w:rPr>
          <w:rFonts w:ascii="Gill Sans MT" w:hAnsi="Gill Sans MT"/>
          <w:spacing w:val="1"/>
          <w:w w:val="91"/>
          <w:sz w:val="24"/>
          <w:szCs w:val="24"/>
        </w:rPr>
        <w:t>n</w:t>
      </w:r>
      <w:r w:rsidRPr="008F290E">
        <w:rPr>
          <w:rFonts w:ascii="Gill Sans MT" w:hAnsi="Gill Sans MT"/>
          <w:spacing w:val="-1"/>
          <w:w w:val="80"/>
          <w:sz w:val="24"/>
          <w:szCs w:val="24"/>
        </w:rPr>
        <w:t>a</w:t>
      </w:r>
      <w:r w:rsidRPr="008F290E">
        <w:rPr>
          <w:rFonts w:ascii="Gill Sans MT" w:hAnsi="Gill Sans MT"/>
          <w:w w:val="83"/>
          <w:sz w:val="24"/>
          <w:szCs w:val="24"/>
        </w:rPr>
        <w:t>t</w:t>
      </w:r>
      <w:r w:rsidRPr="008F290E">
        <w:rPr>
          <w:rFonts w:ascii="Gill Sans MT" w:hAnsi="Gill Sans MT"/>
          <w:spacing w:val="1"/>
          <w:w w:val="91"/>
          <w:sz w:val="24"/>
          <w:szCs w:val="24"/>
        </w:rPr>
        <w:t>u</w:t>
      </w:r>
      <w:r w:rsidRPr="008F290E">
        <w:rPr>
          <w:rFonts w:ascii="Gill Sans MT" w:hAnsi="Gill Sans MT"/>
          <w:w w:val="93"/>
          <w:sz w:val="24"/>
          <w:szCs w:val="24"/>
        </w:rPr>
        <w:t>re</w:t>
      </w:r>
      <w:r w:rsidRPr="008F290E">
        <w:rPr>
          <w:rFonts w:ascii="Gill Sans MT" w:hAnsi="Gill Sans MT"/>
          <w:sz w:val="24"/>
          <w:szCs w:val="24"/>
        </w:rPr>
        <w:tab/>
      </w:r>
      <w:r w:rsidRPr="008F290E">
        <w:rPr>
          <w:rFonts w:ascii="Gill Sans MT" w:hAnsi="Gill Sans MT"/>
          <w:spacing w:val="-1"/>
          <w:w w:val="121"/>
          <w:sz w:val="24"/>
          <w:szCs w:val="24"/>
        </w:rPr>
        <w:t>D</w:t>
      </w:r>
      <w:r w:rsidRPr="008F290E">
        <w:rPr>
          <w:rFonts w:ascii="Gill Sans MT" w:hAnsi="Gill Sans MT"/>
          <w:spacing w:val="-1"/>
          <w:w w:val="80"/>
          <w:sz w:val="24"/>
          <w:szCs w:val="24"/>
        </w:rPr>
        <w:t>a</w:t>
      </w:r>
      <w:r w:rsidRPr="008F290E">
        <w:rPr>
          <w:rFonts w:ascii="Gill Sans MT" w:hAnsi="Gill Sans MT"/>
          <w:w w:val="83"/>
          <w:sz w:val="24"/>
          <w:szCs w:val="24"/>
        </w:rPr>
        <w:t>t</w:t>
      </w:r>
      <w:r w:rsidRPr="008F290E">
        <w:rPr>
          <w:rFonts w:ascii="Gill Sans MT" w:hAnsi="Gill Sans MT"/>
          <w:w w:val="87"/>
          <w:sz w:val="24"/>
          <w:szCs w:val="24"/>
        </w:rPr>
        <w:t>e</w:t>
      </w:r>
    </w:p>
    <w:p w14:paraId="26EDC5D9" w14:textId="77777777" w:rsidR="00474286" w:rsidRPr="008F290E" w:rsidRDefault="00474286" w:rsidP="004D7C1E">
      <w:pPr>
        <w:jc w:val="both"/>
        <w:rPr>
          <w:color w:val="auto"/>
          <w:sz w:val="24"/>
          <w:szCs w:val="24"/>
        </w:rPr>
        <w:sectPr w:rsidR="00474286" w:rsidRPr="008F290E" w:rsidSect="0071380C">
          <w:headerReference w:type="default" r:id="rId11"/>
          <w:foot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ACBCF4E" w14:textId="6C931234" w:rsidR="00474286" w:rsidRPr="008F290E" w:rsidRDefault="00585373" w:rsidP="004D7C1E">
      <w:pPr>
        <w:spacing w:before="81"/>
        <w:ind w:left="119"/>
        <w:jc w:val="both"/>
        <w:rPr>
          <w:rFonts w:eastAsiaTheme="minorEastAsia"/>
          <w:b/>
          <w:color w:val="002060"/>
          <w:sz w:val="24"/>
          <w:szCs w:val="24"/>
        </w:rPr>
      </w:pPr>
      <w:r w:rsidRPr="008F290E">
        <w:rPr>
          <w:rFonts w:eastAsiaTheme="minorEastAsia"/>
          <w:b/>
          <w:i/>
          <w:color w:val="002060"/>
          <w:sz w:val="24"/>
          <w:szCs w:val="24"/>
        </w:rPr>
        <w:t>Part</w:t>
      </w:r>
      <w:r w:rsidR="00474286" w:rsidRPr="008F290E">
        <w:rPr>
          <w:rFonts w:eastAsiaTheme="minorEastAsia"/>
          <w:b/>
          <w:i/>
          <w:color w:val="002060"/>
          <w:sz w:val="24"/>
          <w:szCs w:val="24"/>
        </w:rPr>
        <w:t xml:space="preserve"> 2 – Grant Activity Proposal</w:t>
      </w:r>
    </w:p>
    <w:p w14:paraId="47DCA306" w14:textId="77777777" w:rsidR="00474286" w:rsidRPr="008F290E" w:rsidRDefault="00474286" w:rsidP="004D7C1E">
      <w:pPr>
        <w:pStyle w:val="ListParagraph"/>
        <w:widowControl w:val="0"/>
        <w:numPr>
          <w:ilvl w:val="0"/>
          <w:numId w:val="6"/>
        </w:numPr>
        <w:tabs>
          <w:tab w:val="left" w:pos="712"/>
        </w:tabs>
        <w:spacing w:before="120" w:after="0" w:line="240" w:lineRule="auto"/>
        <w:jc w:val="both"/>
        <w:rPr>
          <w:b/>
          <w:color w:val="auto"/>
          <w:sz w:val="24"/>
          <w:szCs w:val="24"/>
        </w:rPr>
      </w:pPr>
      <w:r w:rsidRPr="008F290E">
        <w:rPr>
          <w:rFonts w:eastAsiaTheme="minorEastAsia"/>
          <w:b/>
          <w:i/>
          <w:color w:val="002060"/>
          <w:sz w:val="24"/>
          <w:szCs w:val="24"/>
        </w:rPr>
        <w:t>Proposed Grant Activity Details</w:t>
      </w:r>
    </w:p>
    <w:p w14:paraId="76670627" w14:textId="77777777" w:rsidR="00474286" w:rsidRPr="008F290E" w:rsidRDefault="00474286" w:rsidP="004D7C1E">
      <w:pPr>
        <w:pStyle w:val="ListParagraph"/>
        <w:widowControl w:val="0"/>
        <w:numPr>
          <w:ilvl w:val="0"/>
          <w:numId w:val="5"/>
        </w:numPr>
        <w:tabs>
          <w:tab w:val="left" w:pos="779"/>
          <w:tab w:val="left" w:pos="780"/>
        </w:tabs>
        <w:autoSpaceDE w:val="0"/>
        <w:autoSpaceDN w:val="0"/>
        <w:spacing w:before="110" w:after="0" w:line="240" w:lineRule="auto"/>
        <w:ind w:hanging="361"/>
        <w:contextualSpacing w:val="0"/>
        <w:jc w:val="both"/>
        <w:rPr>
          <w:color w:val="auto"/>
          <w:sz w:val="24"/>
          <w:szCs w:val="24"/>
        </w:rPr>
      </w:pPr>
      <w:r w:rsidRPr="008F290E">
        <w:rPr>
          <w:color w:val="auto"/>
          <w:w w:val="90"/>
          <w:sz w:val="24"/>
          <w:szCs w:val="24"/>
        </w:rPr>
        <w:t>Proposed</w:t>
      </w:r>
      <w:r w:rsidRPr="008F290E">
        <w:rPr>
          <w:color w:val="auto"/>
          <w:spacing w:val="4"/>
          <w:w w:val="90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Grant</w:t>
      </w:r>
      <w:r w:rsidRPr="008F290E">
        <w:rPr>
          <w:color w:val="auto"/>
          <w:spacing w:val="6"/>
          <w:w w:val="90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Activity</w:t>
      </w:r>
      <w:r w:rsidRPr="008F290E">
        <w:rPr>
          <w:color w:val="auto"/>
          <w:spacing w:val="4"/>
          <w:w w:val="90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Title:</w:t>
      </w:r>
    </w:p>
    <w:p w14:paraId="6963F25D" w14:textId="3F90CC0F" w:rsidR="00474286" w:rsidRPr="008F290E" w:rsidRDefault="00474286" w:rsidP="004D7C1E">
      <w:pPr>
        <w:pStyle w:val="ListParagraph"/>
        <w:widowControl w:val="0"/>
        <w:numPr>
          <w:ilvl w:val="0"/>
          <w:numId w:val="5"/>
        </w:numPr>
        <w:tabs>
          <w:tab w:val="left" w:pos="779"/>
          <w:tab w:val="left" w:pos="780"/>
        </w:tabs>
        <w:autoSpaceDE w:val="0"/>
        <w:autoSpaceDN w:val="0"/>
        <w:spacing w:before="120" w:after="0" w:line="240" w:lineRule="auto"/>
        <w:ind w:hanging="361"/>
        <w:contextualSpacing w:val="0"/>
        <w:jc w:val="both"/>
        <w:rPr>
          <w:color w:val="auto"/>
          <w:sz w:val="24"/>
          <w:szCs w:val="24"/>
        </w:rPr>
      </w:pPr>
      <w:r w:rsidRPr="008F290E">
        <w:rPr>
          <w:color w:val="auto"/>
          <w:w w:val="95"/>
          <w:sz w:val="24"/>
          <w:szCs w:val="24"/>
        </w:rPr>
        <w:t>Proposed</w:t>
      </w:r>
      <w:r w:rsidRPr="008F290E">
        <w:rPr>
          <w:color w:val="auto"/>
          <w:spacing w:val="-12"/>
          <w:w w:val="95"/>
          <w:sz w:val="24"/>
          <w:szCs w:val="24"/>
        </w:rPr>
        <w:t xml:space="preserve"> </w:t>
      </w:r>
      <w:r w:rsidRPr="008F290E">
        <w:rPr>
          <w:color w:val="auto"/>
          <w:w w:val="95"/>
          <w:sz w:val="24"/>
          <w:szCs w:val="24"/>
        </w:rPr>
        <w:t>Grant</w:t>
      </w:r>
      <w:r w:rsidRPr="008F290E">
        <w:rPr>
          <w:color w:val="auto"/>
          <w:spacing w:val="-11"/>
          <w:w w:val="95"/>
          <w:sz w:val="24"/>
          <w:szCs w:val="24"/>
        </w:rPr>
        <w:t xml:space="preserve"> </w:t>
      </w:r>
      <w:r w:rsidRPr="008F290E">
        <w:rPr>
          <w:color w:val="auto"/>
          <w:w w:val="95"/>
          <w:sz w:val="24"/>
          <w:szCs w:val="24"/>
        </w:rPr>
        <w:t>Duration</w:t>
      </w:r>
      <w:r w:rsidRPr="008F290E">
        <w:rPr>
          <w:color w:val="auto"/>
          <w:spacing w:val="-10"/>
          <w:w w:val="95"/>
          <w:sz w:val="24"/>
          <w:szCs w:val="24"/>
        </w:rPr>
        <w:t xml:space="preserve"> </w:t>
      </w:r>
      <w:r w:rsidRPr="008F290E">
        <w:rPr>
          <w:color w:val="auto"/>
          <w:w w:val="95"/>
          <w:sz w:val="24"/>
          <w:szCs w:val="24"/>
        </w:rPr>
        <w:t>(up</w:t>
      </w:r>
      <w:r w:rsidRPr="008F290E">
        <w:rPr>
          <w:color w:val="auto"/>
          <w:spacing w:val="-10"/>
          <w:w w:val="95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to</w:t>
      </w:r>
      <w:r w:rsidR="00DE5F75" w:rsidRPr="008F290E">
        <w:rPr>
          <w:color w:val="auto"/>
          <w:w w:val="90"/>
          <w:sz w:val="24"/>
          <w:szCs w:val="24"/>
        </w:rPr>
        <w:t xml:space="preserve"> </w:t>
      </w:r>
      <w:r w:rsidR="005B6BCE">
        <w:rPr>
          <w:color w:val="auto"/>
          <w:w w:val="90"/>
          <w:sz w:val="24"/>
          <w:szCs w:val="24"/>
        </w:rPr>
        <w:t>24</w:t>
      </w:r>
      <w:r w:rsidRPr="008F290E">
        <w:rPr>
          <w:color w:val="auto"/>
          <w:w w:val="90"/>
          <w:sz w:val="24"/>
          <w:szCs w:val="24"/>
        </w:rPr>
        <w:t xml:space="preserve"> m</w:t>
      </w:r>
      <w:r w:rsidRPr="008F290E">
        <w:rPr>
          <w:color w:val="auto"/>
          <w:w w:val="95"/>
          <w:sz w:val="24"/>
          <w:szCs w:val="24"/>
        </w:rPr>
        <w:t>onths)</w:t>
      </w:r>
    </w:p>
    <w:p w14:paraId="3A55BEB7" w14:textId="77777777" w:rsidR="00474286" w:rsidRPr="008F290E" w:rsidRDefault="00474286" w:rsidP="004D7C1E">
      <w:pPr>
        <w:pStyle w:val="ListParagraph"/>
        <w:widowControl w:val="0"/>
        <w:numPr>
          <w:ilvl w:val="0"/>
          <w:numId w:val="5"/>
        </w:numPr>
        <w:tabs>
          <w:tab w:val="left" w:pos="779"/>
          <w:tab w:val="left" w:pos="780"/>
        </w:tabs>
        <w:autoSpaceDE w:val="0"/>
        <w:autoSpaceDN w:val="0"/>
        <w:spacing w:before="126" w:after="0" w:line="240" w:lineRule="auto"/>
        <w:ind w:hanging="361"/>
        <w:contextualSpacing w:val="0"/>
        <w:jc w:val="both"/>
        <w:rPr>
          <w:color w:val="auto"/>
          <w:sz w:val="24"/>
          <w:szCs w:val="24"/>
        </w:rPr>
      </w:pPr>
      <w:r w:rsidRPr="008F290E">
        <w:rPr>
          <w:color w:val="auto"/>
          <w:spacing w:val="-1"/>
          <w:w w:val="90"/>
          <w:sz w:val="24"/>
          <w:szCs w:val="24"/>
        </w:rPr>
        <w:t>Project</w:t>
      </w:r>
      <w:r w:rsidRPr="008F290E">
        <w:rPr>
          <w:color w:val="auto"/>
          <w:spacing w:val="-7"/>
          <w:w w:val="90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Location:</w:t>
      </w:r>
    </w:p>
    <w:p w14:paraId="06823FA9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00"/>
        </w:tabs>
        <w:spacing w:before="243"/>
        <w:ind w:left="700" w:hanging="281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Executive</w:t>
      </w:r>
      <w:r w:rsidRPr="008F290E">
        <w:rPr>
          <w:rFonts w:ascii="Gill Sans MT" w:hAnsi="Gill Sans MT"/>
          <w:color w:val="002060"/>
          <w:spacing w:val="12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Summary</w:t>
      </w:r>
    </w:p>
    <w:p w14:paraId="548DD6EF" w14:textId="3B7C6EEE" w:rsidR="00474286" w:rsidRPr="008F290E" w:rsidRDefault="00474286" w:rsidP="004D7C1E">
      <w:pPr>
        <w:pStyle w:val="BodyText"/>
        <w:spacing w:before="108"/>
        <w:ind w:left="119" w:right="939"/>
        <w:jc w:val="both"/>
        <w:rPr>
          <w:rFonts w:ascii="Gill Sans MT" w:hAnsi="Gill Sans MT"/>
          <w:sz w:val="24"/>
          <w:szCs w:val="24"/>
        </w:rPr>
      </w:pPr>
      <w:r w:rsidRPr="00554425">
        <w:rPr>
          <w:rFonts w:ascii="Gill Sans MT" w:hAnsi="Gill Sans MT"/>
          <w:w w:val="85"/>
          <w:sz w:val="24"/>
          <w:szCs w:val="24"/>
        </w:rPr>
        <w:t>Please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briefly</w:t>
      </w:r>
      <w:r w:rsidRPr="00554425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describe</w:t>
      </w:r>
      <w:r w:rsidRPr="00554425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the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proposed</w:t>
      </w:r>
      <w:r w:rsidRPr="00554425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grant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activity</w:t>
      </w:r>
      <w:r w:rsidRPr="00554425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including</w:t>
      </w:r>
      <w:r w:rsidRPr="00554425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its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relevance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to</w:t>
      </w:r>
      <w:r w:rsidRPr="00554425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the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Project,</w:t>
      </w:r>
      <w:r w:rsidRPr="00554425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key</w:t>
      </w:r>
      <w:r w:rsidRPr="00554425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issues/problems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to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be</w:t>
      </w:r>
      <w:r w:rsidRPr="00554425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addressed,</w:t>
      </w:r>
      <w:r w:rsidRPr="00554425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approach</w:t>
      </w:r>
      <w:r w:rsidRPr="00554425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sz w:val="24"/>
          <w:szCs w:val="24"/>
        </w:rPr>
        <w:t>to</w:t>
      </w:r>
      <w:r w:rsidRPr="00554425">
        <w:rPr>
          <w:rFonts w:ascii="Gill Sans MT" w:hAnsi="Gill Sans MT"/>
          <w:spacing w:val="-11"/>
          <w:sz w:val="24"/>
          <w:szCs w:val="24"/>
        </w:rPr>
        <w:t xml:space="preserve"> </w:t>
      </w:r>
      <w:r w:rsidRPr="00554425">
        <w:rPr>
          <w:rFonts w:ascii="Gill Sans MT" w:hAnsi="Gill Sans MT"/>
          <w:sz w:val="24"/>
          <w:szCs w:val="24"/>
        </w:rPr>
        <w:t>address</w:t>
      </w:r>
      <w:r w:rsidRPr="00554425">
        <w:rPr>
          <w:rFonts w:ascii="Gill Sans MT" w:hAnsi="Gill Sans MT"/>
          <w:spacing w:val="-9"/>
          <w:sz w:val="24"/>
          <w:szCs w:val="24"/>
        </w:rPr>
        <w:t xml:space="preserve"> </w:t>
      </w:r>
      <w:r w:rsidRPr="00554425">
        <w:rPr>
          <w:rFonts w:ascii="Gill Sans MT" w:hAnsi="Gill Sans MT"/>
          <w:sz w:val="24"/>
          <w:szCs w:val="24"/>
        </w:rPr>
        <w:t>the</w:t>
      </w:r>
      <w:r w:rsidRPr="00554425">
        <w:rPr>
          <w:rFonts w:ascii="Gill Sans MT" w:hAnsi="Gill Sans MT"/>
          <w:spacing w:val="-10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identified issues/problems and expected results</w:t>
      </w:r>
      <w:r w:rsidRPr="008F290E">
        <w:rPr>
          <w:rFonts w:ascii="Gill Sans MT" w:hAnsi="Gill Sans MT"/>
          <w:w w:val="85"/>
          <w:sz w:val="24"/>
          <w:szCs w:val="24"/>
        </w:rPr>
        <w:t>.</w:t>
      </w:r>
    </w:p>
    <w:p w14:paraId="607B6E48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12"/>
        </w:tabs>
        <w:spacing w:before="121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w w:val="95"/>
          <w:sz w:val="24"/>
          <w:szCs w:val="24"/>
        </w:rPr>
        <w:t>Justification</w:t>
      </w:r>
      <w:r w:rsidRPr="008F290E">
        <w:rPr>
          <w:rFonts w:ascii="Gill Sans MT" w:hAnsi="Gill Sans MT"/>
          <w:color w:val="002060"/>
          <w:spacing w:val="23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w w:val="95"/>
          <w:sz w:val="24"/>
          <w:szCs w:val="24"/>
        </w:rPr>
        <w:t>and</w:t>
      </w:r>
      <w:r w:rsidRPr="008F290E">
        <w:rPr>
          <w:rFonts w:ascii="Gill Sans MT" w:hAnsi="Gill Sans MT"/>
          <w:color w:val="002060"/>
          <w:spacing w:val="2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w w:val="95"/>
          <w:sz w:val="24"/>
          <w:szCs w:val="24"/>
        </w:rPr>
        <w:t>Background</w:t>
      </w:r>
    </w:p>
    <w:p w14:paraId="7A42A9BA" w14:textId="42BEA7E4" w:rsidR="00474286" w:rsidRPr="008F290E" w:rsidRDefault="00474286" w:rsidP="004D7C1E">
      <w:pPr>
        <w:pStyle w:val="BodyText"/>
        <w:spacing w:before="106"/>
        <w:ind w:left="119" w:right="932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90"/>
          <w:sz w:val="24"/>
          <w:szCs w:val="24"/>
        </w:rPr>
        <w:t>Please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provide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background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on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importance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key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issues/problems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to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addressed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by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proposed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grant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activity.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Be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specific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</w:t>
      </w:r>
      <w:r w:rsidRPr="008F290E">
        <w:rPr>
          <w:rFonts w:ascii="Gill Sans MT" w:hAnsi="Gill Sans MT"/>
          <w:spacing w:val="-5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describing the key issues/problems </w:t>
      </w:r>
      <w:r w:rsidRPr="008F290E">
        <w:rPr>
          <w:rFonts w:ascii="Gill Sans MT" w:hAnsi="Gill Sans MT"/>
          <w:w w:val="90"/>
          <w:sz w:val="24"/>
          <w:szCs w:val="24"/>
        </w:rPr>
        <w:t>that your activity will address. Identify major players associated with the key issues/problems and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indicate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roles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that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they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have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problem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>-solving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process.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proofErr w:type="gramStart"/>
      <w:r w:rsidRPr="008F290E">
        <w:rPr>
          <w:rFonts w:ascii="Gill Sans MT" w:hAnsi="Gill Sans MT"/>
          <w:w w:val="90"/>
          <w:sz w:val="24"/>
          <w:szCs w:val="24"/>
        </w:rPr>
        <w:t>Be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specific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</w:t>
      </w:r>
      <w:proofErr w:type="gramEnd"/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describing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way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intends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to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address</w:t>
      </w:r>
      <w:r w:rsidRPr="008F290E">
        <w:rPr>
          <w:rFonts w:ascii="Gill Sans MT" w:hAnsi="Gill Sans MT"/>
          <w:spacing w:val="-5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the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problem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and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the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benefits</w:t>
      </w:r>
      <w:r w:rsidRPr="008F290E">
        <w:rPr>
          <w:rFonts w:ascii="Gill Sans MT" w:hAnsi="Gill Sans MT"/>
          <w:spacing w:val="-11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and</w:t>
      </w:r>
      <w:r w:rsidRPr="008F290E">
        <w:rPr>
          <w:rFonts w:ascii="Gill Sans MT" w:hAnsi="Gill Sans MT"/>
          <w:spacing w:val="-11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results</w:t>
      </w:r>
      <w:r w:rsidRPr="008F290E">
        <w:rPr>
          <w:rFonts w:ascii="Gill Sans MT" w:hAnsi="Gill Sans MT"/>
          <w:spacing w:val="-9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it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will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achieve.</w:t>
      </w:r>
    </w:p>
    <w:p w14:paraId="6A764226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12"/>
        </w:tabs>
        <w:spacing w:before="122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Grant</w:t>
      </w:r>
      <w:r w:rsidRPr="008F290E">
        <w:rPr>
          <w:rFonts w:ascii="Gill Sans MT" w:hAnsi="Gill Sans MT"/>
          <w:color w:val="002060"/>
          <w:spacing w:val="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Activity</w:t>
      </w:r>
      <w:r w:rsidRPr="008F290E">
        <w:rPr>
          <w:rFonts w:ascii="Gill Sans MT" w:hAnsi="Gill Sans MT"/>
          <w:color w:val="002060"/>
          <w:spacing w:val="4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Goal</w:t>
      </w:r>
      <w:r w:rsidRPr="008F290E">
        <w:rPr>
          <w:rFonts w:ascii="Gill Sans MT" w:hAnsi="Gill Sans MT"/>
          <w:color w:val="002060"/>
          <w:spacing w:val="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and</w:t>
      </w:r>
      <w:r w:rsidRPr="008F290E">
        <w:rPr>
          <w:rFonts w:ascii="Gill Sans MT" w:hAnsi="Gill Sans MT"/>
          <w:color w:val="002060"/>
          <w:spacing w:val="1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Objectives</w:t>
      </w:r>
    </w:p>
    <w:p w14:paraId="55D49620" w14:textId="77777777" w:rsidR="00474286" w:rsidRPr="008F290E" w:rsidRDefault="00474286" w:rsidP="004D7C1E">
      <w:pPr>
        <w:pStyle w:val="BodyText"/>
        <w:spacing w:before="109"/>
        <w:ind w:left="119" w:right="932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state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overall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goal</w:t>
      </w:r>
      <w:r w:rsidRPr="008F290E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of</w:t>
      </w:r>
      <w:r w:rsidRPr="008F290E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proposed</w:t>
      </w:r>
      <w:r w:rsidRPr="008F290E">
        <w:rPr>
          <w:rFonts w:ascii="Gill Sans MT" w:hAnsi="Gill Sans MT"/>
          <w:spacing w:val="15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grant</w:t>
      </w:r>
      <w:r w:rsidRPr="008F290E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activity</w:t>
      </w:r>
      <w:r w:rsidRPr="008F290E">
        <w:rPr>
          <w:rFonts w:ascii="Gill Sans MT" w:hAnsi="Gill Sans MT"/>
          <w:spacing w:val="15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</w:t>
      </w:r>
      <w:r w:rsidRPr="008F290E">
        <w:rPr>
          <w:rFonts w:ascii="Gill Sans MT" w:hAnsi="Gill Sans MT"/>
          <w:spacing w:val="14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several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specific</w:t>
      </w:r>
      <w:r w:rsidRPr="008F290E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grant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activity</w:t>
      </w:r>
      <w:r w:rsidRPr="008F290E">
        <w:rPr>
          <w:rFonts w:ascii="Gill Sans MT" w:hAnsi="Gill Sans MT"/>
          <w:spacing w:val="14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objectives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contributing</w:t>
      </w:r>
      <w:r w:rsidRPr="008F290E">
        <w:rPr>
          <w:rFonts w:ascii="Gill Sans MT" w:hAnsi="Gill Sans MT"/>
          <w:spacing w:val="15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to</w:t>
      </w:r>
      <w:r w:rsidRPr="008F290E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achievement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of the goal. Each specific objective should be clearly stated, measurable and attainable during the proposed project timeline. Please list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indicators</w:t>
      </w:r>
      <w:r w:rsidRPr="008F290E">
        <w:rPr>
          <w:rFonts w:ascii="Gill Sans MT" w:hAnsi="Gill Sans MT"/>
          <w:spacing w:val="-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for</w:t>
      </w:r>
      <w:r w:rsidRPr="008F290E">
        <w:rPr>
          <w:rFonts w:ascii="Gill Sans MT" w:hAnsi="Gill Sans MT"/>
          <w:spacing w:val="-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each</w:t>
      </w:r>
      <w:r w:rsidRPr="008F290E">
        <w:rPr>
          <w:rFonts w:ascii="Gill Sans MT" w:hAnsi="Gill Sans MT"/>
          <w:spacing w:val="-3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specific</w:t>
      </w:r>
      <w:r w:rsidRPr="008F290E">
        <w:rPr>
          <w:rFonts w:ascii="Gill Sans MT" w:hAnsi="Gill Sans MT"/>
          <w:spacing w:val="-5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objective.</w:t>
      </w:r>
    </w:p>
    <w:p w14:paraId="57904029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00"/>
        </w:tabs>
        <w:spacing w:before="122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Expected Results</w:t>
      </w:r>
    </w:p>
    <w:p w14:paraId="53FA4C5F" w14:textId="77777777" w:rsidR="00474286" w:rsidRPr="008F290E" w:rsidRDefault="00474286" w:rsidP="004D7C1E">
      <w:pPr>
        <w:pStyle w:val="BodyText"/>
        <w:spacing w:before="106"/>
        <w:ind w:left="119" w:right="938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90"/>
          <w:sz w:val="24"/>
          <w:szCs w:val="24"/>
        </w:rPr>
        <w:t>Please describe the expected results of the proposed grant activities and how they relate to the proposed grant activity goal and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objectives.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results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should</w:t>
      </w:r>
      <w:r w:rsidRPr="008F290E">
        <w:rPr>
          <w:rFonts w:ascii="Gill Sans MT" w:hAnsi="Gill Sans MT"/>
          <w:spacing w:val="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be</w:t>
      </w:r>
      <w:r w:rsidRPr="008F290E">
        <w:rPr>
          <w:rFonts w:ascii="Gill Sans MT" w:hAnsi="Gill Sans MT"/>
          <w:spacing w:val="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verifiable,</w:t>
      </w:r>
      <w:r w:rsidRPr="008F290E">
        <w:rPr>
          <w:rFonts w:ascii="Gill Sans MT" w:hAnsi="Gill Sans MT"/>
          <w:spacing w:val="1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practical</w:t>
      </w:r>
      <w:r w:rsidRPr="008F290E">
        <w:rPr>
          <w:rFonts w:ascii="Gill Sans MT" w:hAnsi="Gill Sans MT"/>
          <w:spacing w:val="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</w:t>
      </w:r>
      <w:r w:rsidRPr="008F290E">
        <w:rPr>
          <w:rFonts w:ascii="Gill Sans MT" w:hAnsi="Gill Sans MT"/>
          <w:spacing w:val="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achievable.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describe</w:t>
      </w:r>
      <w:r w:rsidRPr="008F290E">
        <w:rPr>
          <w:rFonts w:ascii="Gill Sans MT" w:hAnsi="Gill Sans MT"/>
          <w:spacing w:val="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both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qualitative</w:t>
      </w:r>
      <w:r w:rsidRPr="008F290E">
        <w:rPr>
          <w:rFonts w:ascii="Gill Sans MT" w:hAnsi="Gill Sans MT"/>
          <w:spacing w:val="1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</w:t>
      </w:r>
      <w:r w:rsidRPr="008F290E">
        <w:rPr>
          <w:rFonts w:ascii="Gill Sans MT" w:hAnsi="Gill Sans MT"/>
          <w:spacing w:val="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quantitative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results.</w:t>
      </w:r>
    </w:p>
    <w:p w14:paraId="4450AC6E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684"/>
        </w:tabs>
        <w:spacing w:before="120"/>
        <w:ind w:left="683" w:hanging="265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w w:val="105"/>
          <w:sz w:val="24"/>
          <w:szCs w:val="24"/>
        </w:rPr>
        <w:t>Target</w:t>
      </w:r>
      <w:r w:rsidRPr="008F290E">
        <w:rPr>
          <w:rFonts w:ascii="Gill Sans MT" w:hAnsi="Gill Sans MT"/>
          <w:color w:val="002060"/>
          <w:spacing w:val="-9"/>
          <w:w w:val="10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w w:val="105"/>
          <w:sz w:val="24"/>
          <w:szCs w:val="24"/>
        </w:rPr>
        <w:t>Groups</w:t>
      </w:r>
    </w:p>
    <w:p w14:paraId="65F3E295" w14:textId="3CAA6393" w:rsidR="00474286" w:rsidRPr="008F290E" w:rsidRDefault="00474286" w:rsidP="004D7C1E">
      <w:pPr>
        <w:pStyle w:val="BodyText"/>
        <w:spacing w:before="109"/>
        <w:ind w:left="119" w:right="931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 describe the specific target groups of your grant activity and all relevant stakeholders. Explain which groups/individuals are your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="005B6BCE">
        <w:rPr>
          <w:rFonts w:ascii="Gill Sans MT" w:hAnsi="Gill Sans MT"/>
          <w:w w:val="90"/>
          <w:sz w:val="24"/>
          <w:szCs w:val="24"/>
        </w:rPr>
        <w:t>customers</w:t>
      </w:r>
      <w:r w:rsidRPr="008F290E">
        <w:rPr>
          <w:rFonts w:ascii="Gill Sans MT" w:hAnsi="Gill Sans MT"/>
          <w:w w:val="90"/>
          <w:sz w:val="24"/>
          <w:szCs w:val="24"/>
        </w:rPr>
        <w:t>, and briefly define how your organization will interact with these groups throughout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implementation</w:t>
      </w:r>
      <w:r w:rsidRPr="008F290E">
        <w:rPr>
          <w:rFonts w:ascii="Gill Sans MT" w:hAnsi="Gill Sans MT"/>
          <w:spacing w:val="-11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of</w:t>
      </w:r>
      <w:r w:rsidRPr="008F290E">
        <w:rPr>
          <w:rFonts w:ascii="Gill Sans MT" w:hAnsi="Gill Sans MT"/>
          <w:spacing w:val="-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the</w:t>
      </w:r>
      <w:r w:rsidRPr="008F290E">
        <w:rPr>
          <w:rFonts w:ascii="Gill Sans MT" w:hAnsi="Gill Sans MT"/>
          <w:spacing w:val="-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grant</w:t>
      </w:r>
      <w:r w:rsidRPr="008F290E">
        <w:rPr>
          <w:rFonts w:ascii="Gill Sans MT" w:hAnsi="Gill Sans MT"/>
          <w:spacing w:val="-3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activity.</w:t>
      </w:r>
    </w:p>
    <w:p w14:paraId="58485A2D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24"/>
        </w:tabs>
        <w:spacing w:before="121"/>
        <w:ind w:left="724" w:hanging="305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Description</w:t>
      </w:r>
      <w:r w:rsidRPr="008F290E">
        <w:rPr>
          <w:rFonts w:ascii="Gill Sans MT" w:hAnsi="Gill Sans MT"/>
          <w:color w:val="002060"/>
          <w:spacing w:val="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of</w:t>
      </w:r>
      <w:r w:rsidRPr="008F290E">
        <w:rPr>
          <w:rFonts w:ascii="Gill Sans MT" w:hAnsi="Gill Sans MT"/>
          <w:color w:val="002060"/>
          <w:spacing w:val="7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Grant</w:t>
      </w:r>
      <w:r w:rsidRPr="008F290E">
        <w:rPr>
          <w:rFonts w:ascii="Gill Sans MT" w:hAnsi="Gill Sans MT"/>
          <w:color w:val="002060"/>
          <w:spacing w:val="9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Activities</w:t>
      </w:r>
    </w:p>
    <w:p w14:paraId="6AB84756" w14:textId="0CCE6E78" w:rsidR="00474286" w:rsidRPr="008F290E" w:rsidRDefault="00474286" w:rsidP="004D7C1E">
      <w:pPr>
        <w:pStyle w:val="BodyText"/>
        <w:spacing w:before="108"/>
        <w:ind w:left="119" w:right="934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elaborate on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your action plan/strategy by listing and explaining all the proposed grant activities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 how they help</w:t>
      </w:r>
      <w:r w:rsidRPr="008F290E">
        <w:rPr>
          <w:rFonts w:ascii="Gill Sans MT" w:hAnsi="Gill Sans MT"/>
          <w:spacing w:val="42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to achieve</w:t>
      </w:r>
      <w:r w:rsidRPr="008F290E">
        <w:rPr>
          <w:rFonts w:ascii="Gill Sans MT" w:hAnsi="Gill Sans MT"/>
          <w:spacing w:val="42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goal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objectives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of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grant.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24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keep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in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mind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that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activities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should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address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cause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of</w:t>
      </w:r>
      <w:r w:rsidRPr="008F290E">
        <w:rPr>
          <w:rFonts w:ascii="Gill Sans MT" w:hAnsi="Gill Sans MT"/>
          <w:spacing w:val="23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key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issues/problems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identified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 xml:space="preserve">in Section </w:t>
      </w:r>
      <w:r w:rsidR="005B6BCE">
        <w:rPr>
          <w:rFonts w:ascii="Gill Sans MT" w:hAnsi="Gill Sans MT"/>
          <w:w w:val="90"/>
          <w:sz w:val="24"/>
          <w:szCs w:val="24"/>
        </w:rPr>
        <w:t>1</w:t>
      </w:r>
      <w:r w:rsidRPr="008F290E">
        <w:rPr>
          <w:rFonts w:ascii="Gill Sans MT" w:hAnsi="Gill Sans MT"/>
          <w:w w:val="90"/>
          <w:sz w:val="24"/>
          <w:szCs w:val="24"/>
        </w:rPr>
        <w:t>, Justification and Background and should lead to the achievement of the specific goal and objectives listed 4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above.</w:t>
      </w:r>
    </w:p>
    <w:p w14:paraId="4DF846D5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633"/>
        </w:tabs>
        <w:spacing w:before="121"/>
        <w:ind w:left="632" w:hanging="214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Proposed</w:t>
      </w:r>
      <w:r w:rsidRPr="008F290E">
        <w:rPr>
          <w:rFonts w:ascii="Gill Sans MT" w:hAnsi="Gill Sans MT"/>
          <w:color w:val="002060"/>
          <w:spacing w:val="3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Staffing</w:t>
      </w:r>
      <w:r w:rsidRPr="008F290E">
        <w:rPr>
          <w:rFonts w:ascii="Gill Sans MT" w:hAnsi="Gill Sans MT"/>
          <w:color w:val="002060"/>
          <w:spacing w:val="7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Plan/Team</w:t>
      </w:r>
    </w:p>
    <w:p w14:paraId="48C237DD" w14:textId="77777777" w:rsidR="00474286" w:rsidRPr="008F290E" w:rsidRDefault="00474286" w:rsidP="004D7C1E">
      <w:pPr>
        <w:pStyle w:val="BodyText"/>
        <w:spacing w:before="108"/>
        <w:ind w:left="119" w:right="932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 list the proposed staffing plan and team members for the implementation of the grant activity. Please list a management plan that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outlines the roles and duties of each position ensuring that they correspond to activities listed in the previous sections. Please submit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resumes</w:t>
      </w:r>
      <w:r w:rsidRPr="008F290E">
        <w:rPr>
          <w:rFonts w:ascii="Gill Sans MT" w:hAnsi="Gill Sans MT"/>
          <w:spacing w:val="-7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for</w:t>
      </w:r>
      <w:r w:rsidRPr="008F290E">
        <w:rPr>
          <w:rFonts w:ascii="Gill Sans MT" w:hAnsi="Gill Sans MT"/>
          <w:spacing w:val="-7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all</w:t>
      </w:r>
      <w:r w:rsidRPr="008F290E">
        <w:rPr>
          <w:rFonts w:ascii="Gill Sans MT" w:hAnsi="Gill Sans MT"/>
          <w:spacing w:val="-8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proposed</w:t>
      </w:r>
      <w:r w:rsidRPr="008F290E">
        <w:rPr>
          <w:rFonts w:ascii="Gill Sans MT" w:hAnsi="Gill Sans MT"/>
          <w:spacing w:val="-7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staff.</w:t>
      </w:r>
    </w:p>
    <w:p w14:paraId="563B1E28" w14:textId="77777777" w:rsidR="00B76ABB" w:rsidRDefault="00B76ABB" w:rsidP="004D7C1E">
      <w:pPr>
        <w:ind w:left="119"/>
        <w:jc w:val="both"/>
        <w:rPr>
          <w:b/>
          <w:i/>
          <w:color w:val="auto"/>
          <w:spacing w:val="-1"/>
          <w:w w:val="95"/>
          <w:sz w:val="24"/>
          <w:szCs w:val="24"/>
        </w:rPr>
      </w:pPr>
    </w:p>
    <w:p w14:paraId="08ECD290" w14:textId="77777777" w:rsidR="005B6BCE" w:rsidRPr="008F290E" w:rsidRDefault="005B6BCE" w:rsidP="004D7C1E">
      <w:pPr>
        <w:ind w:left="119"/>
        <w:jc w:val="both"/>
        <w:rPr>
          <w:b/>
          <w:i/>
          <w:color w:val="auto"/>
          <w:spacing w:val="-1"/>
          <w:w w:val="95"/>
          <w:sz w:val="24"/>
          <w:szCs w:val="24"/>
        </w:rPr>
      </w:pPr>
    </w:p>
    <w:p w14:paraId="1E2B2C30" w14:textId="2C405C7B" w:rsidR="00474286" w:rsidRPr="008F290E" w:rsidRDefault="00CC4B84" w:rsidP="004D7C1E">
      <w:pPr>
        <w:ind w:left="119"/>
        <w:jc w:val="both"/>
        <w:rPr>
          <w:b/>
          <w:iCs/>
          <w:color w:val="002060"/>
          <w:sz w:val="24"/>
          <w:szCs w:val="24"/>
        </w:rPr>
      </w:pPr>
      <w:r w:rsidRPr="008F290E">
        <w:rPr>
          <w:b/>
          <w:iCs/>
          <w:color w:val="002060"/>
          <w:spacing w:val="-1"/>
          <w:w w:val="95"/>
          <w:sz w:val="24"/>
          <w:szCs w:val="24"/>
        </w:rPr>
        <w:t>Part</w:t>
      </w:r>
      <w:r w:rsidR="00474286" w:rsidRPr="008F290E">
        <w:rPr>
          <w:b/>
          <w:iCs/>
          <w:color w:val="002060"/>
          <w:spacing w:val="-10"/>
          <w:w w:val="95"/>
          <w:sz w:val="24"/>
          <w:szCs w:val="24"/>
        </w:rPr>
        <w:t xml:space="preserve"> </w:t>
      </w:r>
      <w:r w:rsidR="00474286" w:rsidRPr="008F290E">
        <w:rPr>
          <w:b/>
          <w:iCs/>
          <w:color w:val="002060"/>
          <w:spacing w:val="-1"/>
          <w:w w:val="95"/>
          <w:sz w:val="24"/>
          <w:szCs w:val="24"/>
        </w:rPr>
        <w:t>3</w:t>
      </w:r>
      <w:r w:rsidR="00474286" w:rsidRPr="008F290E">
        <w:rPr>
          <w:b/>
          <w:iCs/>
          <w:color w:val="002060"/>
          <w:spacing w:val="-7"/>
          <w:w w:val="95"/>
          <w:sz w:val="24"/>
          <w:szCs w:val="24"/>
        </w:rPr>
        <w:t xml:space="preserve"> </w:t>
      </w:r>
      <w:r w:rsidR="00474286" w:rsidRPr="008F290E">
        <w:rPr>
          <w:b/>
          <w:iCs/>
          <w:color w:val="002060"/>
          <w:spacing w:val="-1"/>
          <w:w w:val="95"/>
          <w:sz w:val="24"/>
          <w:szCs w:val="24"/>
        </w:rPr>
        <w:t>–</w:t>
      </w:r>
      <w:r w:rsidR="00474286" w:rsidRPr="008F290E">
        <w:rPr>
          <w:b/>
          <w:iCs/>
          <w:color w:val="002060"/>
          <w:spacing w:val="-9"/>
          <w:w w:val="95"/>
          <w:sz w:val="24"/>
          <w:szCs w:val="24"/>
        </w:rPr>
        <w:t xml:space="preserve"> </w:t>
      </w:r>
      <w:r w:rsidR="00474286" w:rsidRPr="008F290E">
        <w:rPr>
          <w:b/>
          <w:iCs/>
          <w:color w:val="002060"/>
          <w:spacing w:val="-1"/>
          <w:w w:val="95"/>
          <w:sz w:val="24"/>
          <w:szCs w:val="24"/>
        </w:rPr>
        <w:t>Institutional</w:t>
      </w:r>
      <w:r w:rsidR="00474286" w:rsidRPr="008F290E">
        <w:rPr>
          <w:b/>
          <w:iCs/>
          <w:color w:val="002060"/>
          <w:spacing w:val="-9"/>
          <w:w w:val="95"/>
          <w:sz w:val="24"/>
          <w:szCs w:val="24"/>
        </w:rPr>
        <w:t xml:space="preserve"> </w:t>
      </w:r>
      <w:r w:rsidR="00474286" w:rsidRPr="008F290E">
        <w:rPr>
          <w:b/>
          <w:iCs/>
          <w:color w:val="002060"/>
          <w:w w:val="95"/>
          <w:sz w:val="24"/>
          <w:szCs w:val="24"/>
        </w:rPr>
        <w:t>Capacity</w:t>
      </w:r>
    </w:p>
    <w:p w14:paraId="794AE70E" w14:textId="77777777" w:rsidR="00474286" w:rsidRPr="008F290E" w:rsidRDefault="00474286" w:rsidP="004D7C1E">
      <w:pPr>
        <w:pStyle w:val="Heading3"/>
        <w:numPr>
          <w:ilvl w:val="0"/>
          <w:numId w:val="4"/>
        </w:numPr>
        <w:tabs>
          <w:tab w:val="left" w:pos="712"/>
        </w:tabs>
        <w:spacing w:before="121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Brief</w:t>
      </w:r>
      <w:r w:rsidRPr="008F290E">
        <w:rPr>
          <w:rFonts w:ascii="Gill Sans MT" w:hAnsi="Gill Sans MT"/>
          <w:color w:val="002060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description</w:t>
      </w:r>
      <w:r w:rsidRPr="008F290E">
        <w:rPr>
          <w:rFonts w:ascii="Gill Sans MT" w:hAnsi="Gill Sans MT"/>
          <w:color w:val="002060"/>
          <w:spacing w:val="-8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of</w:t>
      </w:r>
      <w:r w:rsidRPr="008F290E">
        <w:rPr>
          <w:rFonts w:ascii="Gill Sans MT" w:hAnsi="Gill Sans MT"/>
          <w:color w:val="002060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the</w:t>
      </w:r>
      <w:r w:rsidRPr="008F290E">
        <w:rPr>
          <w:rFonts w:ascii="Gill Sans MT" w:hAnsi="Gill Sans MT"/>
          <w:color w:val="002060"/>
          <w:spacing w:val="-9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organization</w:t>
      </w:r>
    </w:p>
    <w:p w14:paraId="498EF813" w14:textId="77777777" w:rsidR="00474286" w:rsidRPr="008F290E" w:rsidRDefault="00474286" w:rsidP="004D7C1E">
      <w:pPr>
        <w:pStyle w:val="BodyText"/>
        <w:spacing w:before="105"/>
        <w:ind w:left="119" w:right="900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90"/>
          <w:sz w:val="24"/>
          <w:szCs w:val="24"/>
        </w:rPr>
        <w:t>Please</w:t>
      </w:r>
      <w:r w:rsidRPr="008F290E">
        <w:rPr>
          <w:rFonts w:ascii="Gill Sans MT" w:hAnsi="Gill Sans MT"/>
          <w:spacing w:val="20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describe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organization’s</w:t>
      </w:r>
      <w:r w:rsidRPr="008F290E">
        <w:rPr>
          <w:rFonts w:ascii="Gill Sans MT" w:hAnsi="Gill Sans MT"/>
          <w:spacing w:val="1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mission</w:t>
      </w:r>
      <w:r w:rsidRPr="008F290E">
        <w:rPr>
          <w:rFonts w:ascii="Gill Sans MT" w:hAnsi="Gill Sans MT"/>
          <w:spacing w:val="19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statement/purpose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primary</w:t>
      </w:r>
      <w:r w:rsidRPr="008F290E">
        <w:rPr>
          <w:rFonts w:ascii="Gill Sans MT" w:hAnsi="Gill Sans MT"/>
          <w:spacing w:val="1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technical</w:t>
      </w:r>
      <w:r w:rsidRPr="008F290E">
        <w:rPr>
          <w:rFonts w:ascii="Gill Sans MT" w:hAnsi="Gill Sans MT"/>
          <w:spacing w:val="1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sectors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organization’s</w:t>
      </w:r>
      <w:r w:rsidRPr="008F290E">
        <w:rPr>
          <w:rFonts w:ascii="Gill Sans MT" w:hAnsi="Gill Sans MT"/>
          <w:spacing w:val="1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operation.</w:t>
      </w:r>
      <w:r w:rsidRPr="008F290E">
        <w:rPr>
          <w:rFonts w:ascii="Gill Sans MT" w:hAnsi="Gill Sans MT"/>
          <w:spacing w:val="-5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Briefly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describe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level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 cooperation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with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other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sectors.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Indicate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number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staff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employed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by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organization.</w:t>
      </w:r>
    </w:p>
    <w:p w14:paraId="0CCFD1A3" w14:textId="77777777" w:rsidR="00474286" w:rsidRPr="008F290E" w:rsidRDefault="00474286" w:rsidP="004D7C1E">
      <w:pPr>
        <w:pStyle w:val="Heading3"/>
        <w:numPr>
          <w:ilvl w:val="0"/>
          <w:numId w:val="4"/>
        </w:numPr>
        <w:tabs>
          <w:tab w:val="left" w:pos="700"/>
        </w:tabs>
        <w:spacing w:before="124"/>
        <w:ind w:left="700" w:hanging="281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Organization’s</w:t>
      </w:r>
      <w:r w:rsidRPr="008F290E">
        <w:rPr>
          <w:rFonts w:ascii="Gill Sans MT" w:hAnsi="Gill Sans MT"/>
          <w:color w:val="002060"/>
          <w:spacing w:val="-4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Experience</w:t>
      </w:r>
    </w:p>
    <w:p w14:paraId="1BAA20CD" w14:textId="77777777" w:rsidR="00474286" w:rsidRPr="008F290E" w:rsidRDefault="00474286" w:rsidP="004D7C1E">
      <w:pPr>
        <w:pStyle w:val="BodyText"/>
        <w:spacing w:before="81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describe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your organization’s experience, skills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 knowledge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in the technical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area of the proposed grant activity.</w:t>
      </w:r>
      <w:r w:rsidRPr="008F290E">
        <w:rPr>
          <w:rFonts w:ascii="Gill Sans MT" w:hAnsi="Gill Sans MT"/>
          <w:spacing w:val="42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Clearly indicate</w:t>
      </w:r>
      <w:r w:rsidRPr="008F290E">
        <w:rPr>
          <w:rFonts w:ascii="Gill Sans MT" w:hAnsi="Gill Sans MT"/>
          <w:spacing w:val="-4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your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organization’s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recent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experience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relevant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to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proposed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activities,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defining</w:t>
      </w:r>
      <w:r w:rsidRPr="008F290E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specific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successes</w:t>
      </w:r>
      <w:r w:rsidRPr="008F290E">
        <w:rPr>
          <w:rFonts w:ascii="Gill Sans MT" w:hAnsi="Gill Sans MT"/>
          <w:spacing w:val="24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achieved.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Indicate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partnerships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 xml:space="preserve">and </w:t>
      </w:r>
      <w:r w:rsidRPr="008F290E">
        <w:rPr>
          <w:rFonts w:ascii="Gill Sans MT" w:hAnsi="Gill Sans MT"/>
          <w:w w:val="90"/>
          <w:sz w:val="24"/>
          <w:szCs w:val="24"/>
        </w:rPr>
        <w:t>cooperation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with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other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stakeholders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that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may have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led</w:t>
      </w:r>
      <w:r w:rsidRPr="008F290E">
        <w:rPr>
          <w:rFonts w:ascii="Gill Sans MT" w:hAnsi="Gill Sans MT"/>
          <w:spacing w:val="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to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success.</w:t>
      </w:r>
    </w:p>
    <w:p w14:paraId="68B90FFE" w14:textId="77777777" w:rsidR="00474286" w:rsidRPr="008F290E" w:rsidRDefault="00474286" w:rsidP="004D7C1E">
      <w:pPr>
        <w:pStyle w:val="Heading3"/>
        <w:numPr>
          <w:ilvl w:val="0"/>
          <w:numId w:val="4"/>
        </w:numPr>
        <w:tabs>
          <w:tab w:val="left" w:pos="712"/>
        </w:tabs>
        <w:spacing w:before="120"/>
        <w:ind w:hanging="296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References</w:t>
      </w:r>
    </w:p>
    <w:p w14:paraId="1EA773F8" w14:textId="77777777" w:rsidR="00474286" w:rsidRPr="008F290E" w:rsidRDefault="00474286" w:rsidP="004D7C1E">
      <w:pPr>
        <w:pStyle w:val="BodyText"/>
        <w:spacing w:before="106"/>
        <w:ind w:left="119" w:right="900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90"/>
          <w:sz w:val="24"/>
          <w:szCs w:val="24"/>
        </w:rPr>
        <w:t>Please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list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names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contact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information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b/>
          <w:w w:val="90"/>
          <w:sz w:val="24"/>
          <w:szCs w:val="24"/>
        </w:rPr>
        <w:t>at</w:t>
      </w:r>
      <w:r w:rsidRPr="008F290E">
        <w:rPr>
          <w:rFonts w:ascii="Gill Sans MT" w:hAnsi="Gill Sans MT"/>
          <w:b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b/>
          <w:w w:val="90"/>
          <w:sz w:val="24"/>
          <w:szCs w:val="24"/>
        </w:rPr>
        <w:t>least</w:t>
      </w:r>
      <w:r w:rsidRPr="008F290E">
        <w:rPr>
          <w:rFonts w:ascii="Gill Sans MT" w:hAnsi="Gill Sans MT"/>
          <w:b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b/>
          <w:w w:val="90"/>
          <w:sz w:val="24"/>
          <w:szCs w:val="24"/>
        </w:rPr>
        <w:t>three</w:t>
      </w:r>
      <w:r w:rsidRPr="008F290E">
        <w:rPr>
          <w:rFonts w:ascii="Gill Sans MT" w:hAnsi="Gill Sans MT"/>
          <w:b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other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donors/funding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sources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that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have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previously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currently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support</w:t>
      </w:r>
      <w:r w:rsidRPr="008F290E">
        <w:rPr>
          <w:rFonts w:ascii="Gill Sans MT" w:hAnsi="Gill Sans MT"/>
          <w:spacing w:val="-5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through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direct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grants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 contracts. Please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indicate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project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duration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year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it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was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implemented.</w:t>
      </w:r>
    </w:p>
    <w:p w14:paraId="1918ABC4" w14:textId="77777777" w:rsidR="00474286" w:rsidRPr="008F290E" w:rsidRDefault="00474286" w:rsidP="004D7C1E">
      <w:pPr>
        <w:pStyle w:val="BodyText"/>
        <w:spacing w:before="1" w:after="1"/>
        <w:jc w:val="both"/>
        <w:rPr>
          <w:rFonts w:ascii="Gill Sans MT" w:hAnsi="Gill Sans MT"/>
          <w:sz w:val="24"/>
          <w:szCs w:val="24"/>
        </w:rPr>
      </w:pPr>
    </w:p>
    <w:tbl>
      <w:tblPr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8"/>
        <w:gridCol w:w="2251"/>
        <w:gridCol w:w="1979"/>
        <w:gridCol w:w="1699"/>
        <w:gridCol w:w="1900"/>
      </w:tblGrid>
      <w:tr w:rsidR="00AE3960" w:rsidRPr="008F290E" w14:paraId="2493C955" w14:textId="77777777" w:rsidTr="005B6BCE">
        <w:trPr>
          <w:trHeight w:val="1164"/>
        </w:trPr>
        <w:tc>
          <w:tcPr>
            <w:tcW w:w="1728" w:type="dxa"/>
            <w:shd w:val="clear" w:color="auto" w:fill="DADADA"/>
          </w:tcPr>
          <w:p w14:paraId="62823A4B" w14:textId="77777777" w:rsidR="00474286" w:rsidRPr="008F290E" w:rsidRDefault="00474286" w:rsidP="005B6BCE">
            <w:pPr>
              <w:pStyle w:val="TableParagraph"/>
              <w:spacing w:before="95"/>
              <w:ind w:left="9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Name of</w:t>
            </w:r>
            <w:r w:rsidRPr="008F290E">
              <w:rPr>
                <w:rFonts w:ascii="Gill Sans MT" w:hAnsi="Gill Sans MT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Funding</w:t>
            </w:r>
            <w:r w:rsidRPr="008F290E">
              <w:rPr>
                <w:rFonts w:ascii="Gill Sans MT" w:hAnsi="Gill Sans MT"/>
                <w:b/>
                <w:spacing w:val="-4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Source</w:t>
            </w:r>
          </w:p>
        </w:tc>
        <w:tc>
          <w:tcPr>
            <w:tcW w:w="2251" w:type="dxa"/>
            <w:shd w:val="clear" w:color="auto" w:fill="DADADA"/>
          </w:tcPr>
          <w:p w14:paraId="39034303" w14:textId="77777777" w:rsidR="00474286" w:rsidRPr="008F290E" w:rsidRDefault="00474286" w:rsidP="005B6BCE">
            <w:pPr>
              <w:pStyle w:val="TableParagraph"/>
              <w:spacing w:before="95"/>
              <w:ind w:left="36" w:right="339" w:hanging="1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Contact Person,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Name,</w:t>
            </w:r>
            <w:r w:rsidRPr="008F290E">
              <w:rPr>
                <w:rFonts w:ascii="Gill Sans MT" w:hAnsi="Gill Sans MT"/>
                <w:b/>
                <w:spacing w:val="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Title,</w:t>
            </w:r>
            <w:r w:rsidRPr="008F290E">
              <w:rPr>
                <w:rFonts w:ascii="Gill Sans MT" w:hAnsi="Gill Sans MT"/>
                <w:b/>
                <w:spacing w:val="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Email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Address, Telephone</w:t>
            </w:r>
            <w:r w:rsidRPr="008F290E">
              <w:rPr>
                <w:rFonts w:ascii="Gill Sans MT" w:hAnsi="Gill Sans MT"/>
                <w:b/>
                <w:spacing w:val="-58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Number</w:t>
            </w:r>
          </w:p>
        </w:tc>
        <w:tc>
          <w:tcPr>
            <w:tcW w:w="1979" w:type="dxa"/>
            <w:shd w:val="clear" w:color="auto" w:fill="DADADA"/>
          </w:tcPr>
          <w:p w14:paraId="4D2E95EB" w14:textId="77777777" w:rsidR="00474286" w:rsidRPr="008F290E" w:rsidRDefault="00474286" w:rsidP="005B6BCE">
            <w:pPr>
              <w:pStyle w:val="TableParagraph"/>
              <w:spacing w:before="95"/>
              <w:ind w:right="317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Name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Grant/Project</w:t>
            </w:r>
          </w:p>
        </w:tc>
        <w:tc>
          <w:tcPr>
            <w:tcW w:w="1699" w:type="dxa"/>
            <w:shd w:val="clear" w:color="auto" w:fill="DADADA"/>
          </w:tcPr>
          <w:p w14:paraId="0F3A2B52" w14:textId="77777777" w:rsidR="00474286" w:rsidRPr="008F290E" w:rsidRDefault="00474286" w:rsidP="005B6BCE">
            <w:pPr>
              <w:pStyle w:val="TableParagraph"/>
              <w:spacing w:before="95"/>
              <w:ind w:right="315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pacing w:val="-1"/>
                <w:sz w:val="24"/>
                <w:szCs w:val="24"/>
              </w:rPr>
              <w:t xml:space="preserve">Brief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Project</w:t>
            </w:r>
            <w:r w:rsidRPr="008F290E">
              <w:rPr>
                <w:rFonts w:ascii="Gill Sans MT" w:hAnsi="Gill Sans MT"/>
                <w:b/>
                <w:spacing w:val="-58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Description</w:t>
            </w:r>
          </w:p>
        </w:tc>
        <w:tc>
          <w:tcPr>
            <w:tcW w:w="1900" w:type="dxa"/>
            <w:shd w:val="clear" w:color="auto" w:fill="DADADA"/>
          </w:tcPr>
          <w:p w14:paraId="459C9F30" w14:textId="77777777" w:rsidR="00474286" w:rsidRPr="008F290E" w:rsidRDefault="00474286" w:rsidP="005B6BCE">
            <w:pPr>
              <w:pStyle w:val="TableParagraph"/>
              <w:spacing w:before="95"/>
              <w:ind w:left="48" w:right="291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Project Period</w:t>
            </w:r>
            <w:r w:rsidRPr="008F290E">
              <w:rPr>
                <w:rFonts w:ascii="Gill Sans MT" w:hAnsi="Gill Sans MT"/>
                <w:b/>
                <w:spacing w:val="-58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Performance</w:t>
            </w:r>
          </w:p>
        </w:tc>
      </w:tr>
      <w:tr w:rsidR="00AE3960" w:rsidRPr="008F290E" w14:paraId="596552FC" w14:textId="77777777" w:rsidTr="005B6BCE">
        <w:trPr>
          <w:trHeight w:val="472"/>
        </w:trPr>
        <w:tc>
          <w:tcPr>
            <w:tcW w:w="1728" w:type="dxa"/>
          </w:tcPr>
          <w:p w14:paraId="549F9400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2251" w:type="dxa"/>
          </w:tcPr>
          <w:p w14:paraId="08FDA0D7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79" w:type="dxa"/>
          </w:tcPr>
          <w:p w14:paraId="05100D9C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699" w:type="dxa"/>
          </w:tcPr>
          <w:p w14:paraId="53E6C14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00" w:type="dxa"/>
          </w:tcPr>
          <w:p w14:paraId="5692D0E9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522CE523" w14:textId="77777777" w:rsidTr="005B6BCE">
        <w:trPr>
          <w:trHeight w:val="470"/>
        </w:trPr>
        <w:tc>
          <w:tcPr>
            <w:tcW w:w="1728" w:type="dxa"/>
          </w:tcPr>
          <w:p w14:paraId="1F2D6D4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2251" w:type="dxa"/>
          </w:tcPr>
          <w:p w14:paraId="2CC7286C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79" w:type="dxa"/>
          </w:tcPr>
          <w:p w14:paraId="6F667DF7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699" w:type="dxa"/>
          </w:tcPr>
          <w:p w14:paraId="49FB588D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00" w:type="dxa"/>
          </w:tcPr>
          <w:p w14:paraId="4A8101B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474286" w:rsidRPr="008F290E" w14:paraId="518672A5" w14:textId="77777777" w:rsidTr="005B6BCE">
        <w:trPr>
          <w:trHeight w:val="472"/>
        </w:trPr>
        <w:tc>
          <w:tcPr>
            <w:tcW w:w="1728" w:type="dxa"/>
          </w:tcPr>
          <w:p w14:paraId="1F5F4702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2251" w:type="dxa"/>
          </w:tcPr>
          <w:p w14:paraId="2533E2A8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79" w:type="dxa"/>
          </w:tcPr>
          <w:p w14:paraId="528B1315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699" w:type="dxa"/>
          </w:tcPr>
          <w:p w14:paraId="3C67F47B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00" w:type="dxa"/>
          </w:tcPr>
          <w:p w14:paraId="7B1AE314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</w:tbl>
    <w:p w14:paraId="16856874" w14:textId="7733D19A" w:rsidR="00353230" w:rsidRPr="008F290E" w:rsidRDefault="00353230" w:rsidP="004D7C1E">
      <w:pPr>
        <w:pStyle w:val="Heading3"/>
        <w:numPr>
          <w:ilvl w:val="0"/>
          <w:numId w:val="4"/>
        </w:numPr>
        <w:tabs>
          <w:tab w:val="left" w:pos="712"/>
        </w:tabs>
        <w:spacing w:before="197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Annual</w:t>
      </w:r>
      <w:r w:rsidRPr="008F290E">
        <w:rPr>
          <w:rFonts w:ascii="Gill Sans MT" w:hAnsi="Gill Sans MT"/>
          <w:color w:val="002060"/>
          <w:spacing w:val="-6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Revenue</w:t>
      </w:r>
      <w:r w:rsidRPr="008F290E">
        <w:rPr>
          <w:rFonts w:ascii="Gill Sans MT" w:hAnsi="Gill Sans MT"/>
          <w:color w:val="002060"/>
          <w:spacing w:val="-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Review</w:t>
      </w:r>
    </w:p>
    <w:p w14:paraId="1704FAEB" w14:textId="77777777" w:rsidR="00353230" w:rsidRPr="008F290E" w:rsidRDefault="00353230" w:rsidP="004D7C1E">
      <w:pPr>
        <w:pStyle w:val="BodyText"/>
        <w:spacing w:before="109"/>
        <w:ind w:left="119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indicate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your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organization’s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annual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revenue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for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last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three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years.</w:t>
      </w:r>
    </w:p>
    <w:p w14:paraId="351AB581" w14:textId="77777777" w:rsidR="00353230" w:rsidRPr="008F290E" w:rsidRDefault="00353230" w:rsidP="004D7C1E">
      <w:pPr>
        <w:pStyle w:val="BodyText"/>
        <w:jc w:val="both"/>
        <w:rPr>
          <w:rFonts w:ascii="Gill Sans MT" w:hAnsi="Gill Sans MT"/>
          <w:sz w:val="24"/>
          <w:szCs w:val="24"/>
        </w:rPr>
      </w:pPr>
    </w:p>
    <w:p w14:paraId="5CB1EF2D" w14:textId="77777777" w:rsidR="00353230" w:rsidRPr="008F290E" w:rsidRDefault="00353230" w:rsidP="004D7C1E">
      <w:pPr>
        <w:pStyle w:val="BodyText"/>
        <w:spacing w:before="1"/>
        <w:jc w:val="both"/>
        <w:rPr>
          <w:rFonts w:ascii="Gill Sans MT" w:hAnsi="Gill Sans MT"/>
          <w:sz w:val="24"/>
          <w:szCs w:val="24"/>
        </w:rPr>
      </w:pPr>
    </w:p>
    <w:tbl>
      <w:tblPr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7"/>
        <w:gridCol w:w="3330"/>
        <w:gridCol w:w="4602"/>
      </w:tblGrid>
      <w:tr w:rsidR="00353230" w:rsidRPr="008F290E" w14:paraId="67248911" w14:textId="77777777" w:rsidTr="005B6BCE">
        <w:trPr>
          <w:trHeight w:val="470"/>
        </w:trPr>
        <w:tc>
          <w:tcPr>
            <w:tcW w:w="1627" w:type="dxa"/>
            <w:shd w:val="clear" w:color="auto" w:fill="DADADA"/>
          </w:tcPr>
          <w:p w14:paraId="31317EF8" w14:textId="77777777" w:rsidR="00353230" w:rsidRPr="008F290E" w:rsidRDefault="00353230" w:rsidP="004D7C1E">
            <w:pPr>
              <w:pStyle w:val="TableParagraph"/>
              <w:spacing w:before="93"/>
              <w:ind w:left="7"/>
              <w:jc w:val="both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Year</w:t>
            </w:r>
          </w:p>
        </w:tc>
        <w:tc>
          <w:tcPr>
            <w:tcW w:w="3330" w:type="dxa"/>
            <w:shd w:val="clear" w:color="auto" w:fill="DADADA"/>
          </w:tcPr>
          <w:p w14:paraId="52E0BFF7" w14:textId="77777777" w:rsidR="00353230" w:rsidRPr="008F290E" w:rsidRDefault="00353230" w:rsidP="004D7C1E">
            <w:pPr>
              <w:pStyle w:val="TableParagraph"/>
              <w:spacing w:before="93"/>
              <w:ind w:left="7"/>
              <w:jc w:val="both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Annual</w:t>
            </w:r>
            <w:r w:rsidRPr="008F290E">
              <w:rPr>
                <w:rFonts w:ascii="Gill Sans MT" w:hAnsi="Gill Sans MT"/>
                <w:b/>
                <w:spacing w:val="-3"/>
                <w:w w:val="10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Revenue</w:t>
            </w:r>
            <w:r w:rsidRPr="008F290E">
              <w:rPr>
                <w:rFonts w:ascii="Gill Sans MT" w:hAnsi="Gill Sans MT"/>
                <w:b/>
                <w:spacing w:val="-2"/>
                <w:w w:val="10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(USD)</w:t>
            </w:r>
          </w:p>
        </w:tc>
        <w:tc>
          <w:tcPr>
            <w:tcW w:w="4602" w:type="dxa"/>
            <w:shd w:val="clear" w:color="auto" w:fill="DADADA"/>
          </w:tcPr>
          <w:p w14:paraId="133158B3" w14:textId="77777777" w:rsidR="00353230" w:rsidRPr="008F290E" w:rsidRDefault="00353230" w:rsidP="005B6BCE">
            <w:pPr>
              <w:pStyle w:val="TableParagraph"/>
              <w:spacing w:before="93"/>
              <w:ind w:left="8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Number</w:t>
            </w:r>
            <w:r w:rsidRPr="008F290E">
              <w:rPr>
                <w:rFonts w:ascii="Gill Sans MT" w:hAnsi="Gill Sans MT"/>
                <w:b/>
                <w:spacing w:val="1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spacing w:val="12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Contracts/Grants</w:t>
            </w:r>
            <w:r w:rsidRPr="008F290E">
              <w:rPr>
                <w:rFonts w:ascii="Gill Sans MT" w:hAnsi="Gill Sans MT"/>
                <w:b/>
                <w:spacing w:val="13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Received</w:t>
            </w:r>
          </w:p>
        </w:tc>
      </w:tr>
      <w:tr w:rsidR="00353230" w:rsidRPr="008F290E" w14:paraId="5341DBC8" w14:textId="77777777" w:rsidTr="005B6BCE">
        <w:trPr>
          <w:trHeight w:val="472"/>
        </w:trPr>
        <w:tc>
          <w:tcPr>
            <w:tcW w:w="1627" w:type="dxa"/>
          </w:tcPr>
          <w:p w14:paraId="7FAB3A4C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330" w:type="dxa"/>
          </w:tcPr>
          <w:p w14:paraId="66E86FBE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4602" w:type="dxa"/>
          </w:tcPr>
          <w:p w14:paraId="7E13A8DB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353230" w:rsidRPr="008F290E" w14:paraId="3323E344" w14:textId="77777777" w:rsidTr="005B6BCE">
        <w:trPr>
          <w:trHeight w:val="472"/>
        </w:trPr>
        <w:tc>
          <w:tcPr>
            <w:tcW w:w="1627" w:type="dxa"/>
          </w:tcPr>
          <w:p w14:paraId="20997C2C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330" w:type="dxa"/>
          </w:tcPr>
          <w:p w14:paraId="3B3D68C5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4602" w:type="dxa"/>
          </w:tcPr>
          <w:p w14:paraId="3DE91DAA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353230" w:rsidRPr="008F290E" w14:paraId="53E7ED73" w14:textId="77777777" w:rsidTr="005B6BCE">
        <w:trPr>
          <w:trHeight w:val="472"/>
        </w:trPr>
        <w:tc>
          <w:tcPr>
            <w:tcW w:w="1627" w:type="dxa"/>
          </w:tcPr>
          <w:p w14:paraId="02D27FBF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330" w:type="dxa"/>
          </w:tcPr>
          <w:p w14:paraId="607B8645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4602" w:type="dxa"/>
          </w:tcPr>
          <w:p w14:paraId="7DDAF4A2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</w:tbl>
    <w:p w14:paraId="038D45B3" w14:textId="77777777" w:rsidR="00353230" w:rsidRPr="008F290E" w:rsidRDefault="00353230" w:rsidP="004D7C1E">
      <w:pPr>
        <w:pStyle w:val="BodyText"/>
        <w:spacing w:before="1"/>
        <w:jc w:val="both"/>
        <w:rPr>
          <w:rFonts w:ascii="Gill Sans MT" w:hAnsi="Gill Sans MT"/>
          <w:sz w:val="24"/>
          <w:szCs w:val="24"/>
        </w:rPr>
      </w:pPr>
    </w:p>
    <w:p w14:paraId="20CDE815" w14:textId="77777777" w:rsidR="00353230" w:rsidRPr="008F290E" w:rsidRDefault="00353230" w:rsidP="004D7C1E">
      <w:pPr>
        <w:pStyle w:val="BodyText"/>
        <w:spacing w:before="108"/>
        <w:ind w:left="119" w:right="932"/>
        <w:jc w:val="both"/>
        <w:rPr>
          <w:rFonts w:ascii="Gill Sans MT" w:hAnsi="Gill Sans MT"/>
          <w:sz w:val="24"/>
          <w:szCs w:val="24"/>
        </w:rPr>
      </w:pPr>
    </w:p>
    <w:p w14:paraId="729BADE7" w14:textId="77777777" w:rsidR="00E45ED3" w:rsidRPr="008F290E" w:rsidRDefault="00E45ED3" w:rsidP="004D7C1E">
      <w:pPr>
        <w:pStyle w:val="Heading3"/>
        <w:tabs>
          <w:tab w:val="left" w:pos="660"/>
        </w:tabs>
        <w:spacing w:before="121"/>
        <w:ind w:left="0"/>
        <w:jc w:val="both"/>
        <w:rPr>
          <w:rFonts w:ascii="Gill Sans MT" w:hAnsi="Gill Sans MT"/>
          <w:sz w:val="24"/>
          <w:szCs w:val="24"/>
        </w:rPr>
      </w:pPr>
    </w:p>
    <w:p w14:paraId="4165ED05" w14:textId="77777777" w:rsidR="00474286" w:rsidRPr="008F290E" w:rsidRDefault="00474286" w:rsidP="004D7C1E">
      <w:pPr>
        <w:pStyle w:val="BodyText"/>
        <w:jc w:val="both"/>
        <w:rPr>
          <w:rFonts w:ascii="Gill Sans MT" w:hAnsi="Gill Sans MT"/>
          <w:sz w:val="24"/>
          <w:szCs w:val="24"/>
        </w:rPr>
      </w:pPr>
    </w:p>
    <w:p w14:paraId="35758826" w14:textId="018B0DD3" w:rsidR="00474286" w:rsidRPr="008F290E" w:rsidRDefault="00474286" w:rsidP="004D7C1E">
      <w:pPr>
        <w:pStyle w:val="Heading4"/>
        <w:spacing w:before="10"/>
        <w:ind w:left="-662" w:firstLine="0"/>
        <w:rPr>
          <w:rFonts w:ascii="Gill Sans MT" w:hAnsi="Gill Sans MT"/>
          <w:sz w:val="24"/>
          <w:szCs w:val="24"/>
        </w:rPr>
        <w:sectPr w:rsidR="00474286" w:rsidRPr="008F290E" w:rsidSect="0071380C">
          <w:headerReference w:type="default" r:id="rId13"/>
          <w:footerReference w:type="default" r:id="rId14"/>
          <w:pgSz w:w="12240" w:h="15840"/>
          <w:pgMar w:top="1440" w:right="1080" w:bottom="1440" w:left="1080" w:header="0" w:footer="0" w:gutter="0"/>
          <w:cols w:space="720"/>
          <w:docGrid w:linePitch="299"/>
        </w:sectPr>
      </w:pPr>
    </w:p>
    <w:p w14:paraId="3078338A" w14:textId="73127BD4" w:rsidR="008972BC" w:rsidRPr="008F290E" w:rsidRDefault="358205A9" w:rsidP="004D7C1E">
      <w:pPr>
        <w:spacing w:after="0" w:line="240" w:lineRule="auto"/>
        <w:jc w:val="both"/>
        <w:rPr>
          <w:rFonts w:cs="Gill Sans MT"/>
          <w:b/>
          <w:color w:val="002060"/>
          <w:sz w:val="24"/>
          <w:szCs w:val="24"/>
        </w:rPr>
      </w:pPr>
      <w:r w:rsidRPr="008F290E">
        <w:rPr>
          <w:rFonts w:cs="Gill Sans MT"/>
          <w:b/>
          <w:color w:val="002060"/>
          <w:sz w:val="24"/>
          <w:szCs w:val="24"/>
        </w:rPr>
        <w:t>Annex C- Application checklist.</w:t>
      </w:r>
    </w:p>
    <w:p w14:paraId="1612AE08" w14:textId="1B77C7EF" w:rsidR="008972BC" w:rsidRPr="008F290E" w:rsidRDefault="4FF36C5D" w:rsidP="004D7C1E">
      <w:pPr>
        <w:spacing w:after="0" w:line="240" w:lineRule="auto"/>
        <w:jc w:val="both"/>
        <w:rPr>
          <w:sz w:val="24"/>
          <w:szCs w:val="24"/>
        </w:rPr>
      </w:pPr>
      <w:r w:rsidRPr="008F290E">
        <w:rPr>
          <w:color w:val="auto"/>
          <w:sz w:val="24"/>
          <w:szCs w:val="24"/>
        </w:rPr>
        <w:t xml:space="preserve">Please submit the following annexes and materials </w:t>
      </w:r>
      <w:proofErr w:type="gramStart"/>
      <w:r w:rsidRPr="008F290E">
        <w:rPr>
          <w:color w:val="auto"/>
          <w:sz w:val="24"/>
          <w:szCs w:val="24"/>
        </w:rPr>
        <w:t>to include</w:t>
      </w:r>
      <w:proofErr w:type="gramEnd"/>
      <w:r w:rsidRPr="008F290E">
        <w:rPr>
          <w:color w:val="auto"/>
          <w:sz w:val="24"/>
          <w:szCs w:val="24"/>
        </w:rPr>
        <w:t xml:space="preserve"> with your application</w:t>
      </w:r>
      <w:r w:rsidR="003B6A6B" w:rsidRPr="008F290E">
        <w:rPr>
          <w:color w:val="auto"/>
          <w:sz w:val="24"/>
          <w:szCs w:val="24"/>
        </w:rPr>
        <w:t>.</w:t>
      </w:r>
    </w:p>
    <w:p w14:paraId="62057BF0" w14:textId="7F5708FA" w:rsidR="008972BC" w:rsidRPr="008F290E" w:rsidRDefault="008972BC" w:rsidP="004D7C1E">
      <w:pPr>
        <w:spacing w:after="0" w:line="240" w:lineRule="auto"/>
        <w:jc w:val="both"/>
        <w:rPr>
          <w:rFonts w:cs="Gill Sans MT"/>
          <w:b/>
          <w:bCs/>
          <w:color w:val="auto"/>
          <w:sz w:val="24"/>
          <w:szCs w:val="24"/>
        </w:rPr>
      </w:pPr>
    </w:p>
    <w:p w14:paraId="05FEAA3B" w14:textId="44195839" w:rsidR="358205A9" w:rsidRPr="008F290E" w:rsidRDefault="358205A9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b/>
          <w:bCs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 xml:space="preserve">Technical proposal Application </w:t>
      </w:r>
      <w:r w:rsidR="32F63FBD" w:rsidRPr="008F290E">
        <w:rPr>
          <w:rFonts w:cs="Gill Sans MT"/>
          <w:color w:val="auto"/>
          <w:sz w:val="24"/>
          <w:szCs w:val="24"/>
        </w:rPr>
        <w:t>Form (</w:t>
      </w:r>
      <w:r w:rsidRPr="008F290E">
        <w:rPr>
          <w:rFonts w:cs="Gill Sans MT"/>
          <w:color w:val="auto"/>
          <w:sz w:val="24"/>
          <w:szCs w:val="24"/>
        </w:rPr>
        <w:t>Annex A)</w:t>
      </w:r>
      <w:r w:rsidR="00A06963" w:rsidRPr="008F290E">
        <w:rPr>
          <w:rFonts w:cs="Gill Sans MT"/>
          <w:color w:val="auto"/>
          <w:sz w:val="24"/>
          <w:szCs w:val="24"/>
        </w:rPr>
        <w:t>.</w:t>
      </w:r>
      <w:r w:rsidRPr="008F290E">
        <w:rPr>
          <w:rFonts w:cs="Gill Sans MT"/>
          <w:color w:val="auto"/>
          <w:sz w:val="24"/>
          <w:szCs w:val="24"/>
        </w:rPr>
        <w:t xml:space="preserve"> </w:t>
      </w:r>
    </w:p>
    <w:p w14:paraId="6B4987F5" w14:textId="7344480C" w:rsidR="358205A9" w:rsidRPr="008F290E" w:rsidRDefault="358205A9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>B</w:t>
      </w:r>
      <w:r w:rsidR="66693E18" w:rsidRPr="008F290E">
        <w:rPr>
          <w:rFonts w:cs="Gill Sans MT"/>
          <w:color w:val="auto"/>
          <w:sz w:val="24"/>
          <w:szCs w:val="24"/>
        </w:rPr>
        <w:t xml:space="preserve">udget proposal with </w:t>
      </w:r>
      <w:r w:rsidR="335D81F2" w:rsidRPr="008F290E">
        <w:rPr>
          <w:rFonts w:cs="Gill Sans MT"/>
          <w:color w:val="auto"/>
          <w:sz w:val="24"/>
          <w:szCs w:val="24"/>
        </w:rPr>
        <w:t>narrative (Annex B)</w:t>
      </w:r>
      <w:r w:rsidR="00A06963" w:rsidRPr="008F290E">
        <w:rPr>
          <w:rFonts w:cs="Gill Sans MT"/>
          <w:color w:val="auto"/>
          <w:sz w:val="24"/>
          <w:szCs w:val="24"/>
        </w:rPr>
        <w:t>.</w:t>
      </w:r>
      <w:r w:rsidR="335D81F2" w:rsidRPr="008F290E">
        <w:rPr>
          <w:rFonts w:cs="Gill Sans MT"/>
          <w:color w:val="auto"/>
          <w:sz w:val="24"/>
          <w:szCs w:val="24"/>
        </w:rPr>
        <w:t xml:space="preserve"> </w:t>
      </w:r>
    </w:p>
    <w:p w14:paraId="36B9D757" w14:textId="2C741C96" w:rsidR="5560E704" w:rsidRPr="008F290E" w:rsidRDefault="5560E704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 xml:space="preserve">Copy of your </w:t>
      </w:r>
      <w:proofErr w:type="gramStart"/>
      <w:r w:rsidR="28801E86" w:rsidRPr="008F290E">
        <w:rPr>
          <w:rFonts w:cs="Gill Sans MT"/>
          <w:color w:val="auto"/>
          <w:sz w:val="24"/>
          <w:szCs w:val="24"/>
        </w:rPr>
        <w:t>organization</w:t>
      </w:r>
      <w:r w:rsidRPr="008F290E">
        <w:rPr>
          <w:rFonts w:cs="Gill Sans MT"/>
          <w:color w:val="auto"/>
          <w:sz w:val="24"/>
          <w:szCs w:val="24"/>
        </w:rPr>
        <w:t>’</w:t>
      </w:r>
      <w:proofErr w:type="gramEnd"/>
      <w:r w:rsidRPr="008F290E">
        <w:rPr>
          <w:rFonts w:cs="Gill Sans MT"/>
          <w:color w:val="auto"/>
          <w:sz w:val="24"/>
          <w:szCs w:val="24"/>
        </w:rPr>
        <w:t xml:space="preserve"> registration certificate</w:t>
      </w:r>
      <w:r w:rsidR="00A06963" w:rsidRPr="008F290E">
        <w:rPr>
          <w:rFonts w:cs="Gill Sans MT"/>
          <w:color w:val="auto"/>
          <w:sz w:val="24"/>
          <w:szCs w:val="24"/>
        </w:rPr>
        <w:t>.</w:t>
      </w:r>
    </w:p>
    <w:p w14:paraId="44DBE041" w14:textId="7A5A4028" w:rsidR="1C275DA0" w:rsidRPr="008F290E" w:rsidRDefault="1C275DA0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 xml:space="preserve">Copy of your organization's tax compliance if available at the time of submission, if not available please state why. This will be a mandatory requirement prior to </w:t>
      </w:r>
      <w:proofErr w:type="gramStart"/>
      <w:r w:rsidRPr="008F290E">
        <w:rPr>
          <w:rFonts w:cs="Gill Sans MT"/>
          <w:color w:val="auto"/>
          <w:sz w:val="24"/>
          <w:szCs w:val="24"/>
        </w:rPr>
        <w:t>award</w:t>
      </w:r>
      <w:proofErr w:type="gramEnd"/>
      <w:r w:rsidRPr="008F290E">
        <w:rPr>
          <w:rFonts w:cs="Gill Sans MT"/>
          <w:color w:val="auto"/>
          <w:sz w:val="24"/>
          <w:szCs w:val="24"/>
        </w:rPr>
        <w:t xml:space="preserve"> if your application is being considered.</w:t>
      </w:r>
    </w:p>
    <w:p w14:paraId="1B63A676" w14:textId="0430C1A4" w:rsidR="66D10C20" w:rsidRPr="008F290E" w:rsidRDefault="66D10C20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color w:val="auto"/>
          <w:sz w:val="24"/>
          <w:szCs w:val="24"/>
        </w:rPr>
      </w:pPr>
      <w:r w:rsidRPr="008F290E">
        <w:rPr>
          <w:color w:val="auto"/>
          <w:sz w:val="24"/>
          <w:szCs w:val="24"/>
        </w:rPr>
        <w:t>A copy of your organization’s Articles of Incorporation</w:t>
      </w:r>
      <w:r w:rsidR="00A06963" w:rsidRPr="008F290E">
        <w:rPr>
          <w:color w:val="auto"/>
          <w:sz w:val="24"/>
          <w:szCs w:val="24"/>
        </w:rPr>
        <w:t>.</w:t>
      </w:r>
      <w:r w:rsidRPr="008F290E">
        <w:rPr>
          <w:color w:val="auto"/>
          <w:sz w:val="24"/>
          <w:szCs w:val="24"/>
        </w:rPr>
        <w:t xml:space="preserve"> </w:t>
      </w:r>
    </w:p>
    <w:p w14:paraId="2A52CC3E" w14:textId="5342B8D9" w:rsidR="06B3C11E" w:rsidRPr="008F290E" w:rsidRDefault="06B3C11E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color w:val="auto"/>
          <w:sz w:val="24"/>
          <w:szCs w:val="24"/>
        </w:rPr>
      </w:pPr>
      <w:r w:rsidRPr="008F290E">
        <w:rPr>
          <w:color w:val="auto"/>
          <w:sz w:val="24"/>
          <w:szCs w:val="24"/>
        </w:rPr>
        <w:t>Copy of your organization’s organizational chart</w:t>
      </w:r>
      <w:r w:rsidR="00A06963" w:rsidRPr="008F290E">
        <w:rPr>
          <w:color w:val="auto"/>
          <w:sz w:val="24"/>
          <w:szCs w:val="24"/>
        </w:rPr>
        <w:t>.</w:t>
      </w:r>
    </w:p>
    <w:p w14:paraId="002EC986" w14:textId="778B83CE" w:rsidR="06B3C11E" w:rsidRPr="008F290E" w:rsidRDefault="06B3C11E" w:rsidP="004D7C1E">
      <w:pPr>
        <w:pStyle w:val="ListParagraph"/>
        <w:widowControl w:val="0"/>
        <w:numPr>
          <w:ilvl w:val="0"/>
          <w:numId w:val="10"/>
        </w:numPr>
        <w:tabs>
          <w:tab w:val="left" w:pos="780"/>
        </w:tabs>
        <w:spacing w:before="120" w:after="0" w:line="240" w:lineRule="auto"/>
        <w:jc w:val="both"/>
        <w:rPr>
          <w:color w:val="auto"/>
          <w:sz w:val="24"/>
          <w:szCs w:val="24"/>
        </w:rPr>
      </w:pPr>
      <w:r w:rsidRPr="008F290E">
        <w:rPr>
          <w:color w:val="auto"/>
          <w:sz w:val="24"/>
          <w:szCs w:val="24"/>
        </w:rPr>
        <w:t>Copy of your organization’s personnel</w:t>
      </w:r>
      <w:r w:rsidR="4BAF4ED1" w:rsidRPr="008F290E">
        <w:rPr>
          <w:color w:val="auto"/>
          <w:sz w:val="24"/>
          <w:szCs w:val="24"/>
        </w:rPr>
        <w:t>, financial</w:t>
      </w:r>
      <w:r w:rsidR="3816684A" w:rsidRPr="008F290E">
        <w:rPr>
          <w:color w:val="auto"/>
          <w:sz w:val="24"/>
          <w:szCs w:val="24"/>
        </w:rPr>
        <w:t xml:space="preserve"> </w:t>
      </w:r>
      <w:r w:rsidRPr="008F290E">
        <w:rPr>
          <w:color w:val="auto"/>
          <w:sz w:val="24"/>
          <w:szCs w:val="24"/>
        </w:rPr>
        <w:t>policies and procedures</w:t>
      </w:r>
      <w:r w:rsidR="00A06963" w:rsidRPr="008F290E">
        <w:rPr>
          <w:color w:val="auto"/>
          <w:sz w:val="24"/>
          <w:szCs w:val="24"/>
        </w:rPr>
        <w:t>.</w:t>
      </w:r>
    </w:p>
    <w:p w14:paraId="18B46845" w14:textId="08706D0D" w:rsidR="06B3C11E" w:rsidRPr="008F290E" w:rsidRDefault="06B3C11E" w:rsidP="004D7C1E">
      <w:pPr>
        <w:pStyle w:val="ListParagraph"/>
        <w:widowControl w:val="0"/>
        <w:numPr>
          <w:ilvl w:val="0"/>
          <w:numId w:val="10"/>
        </w:numPr>
        <w:tabs>
          <w:tab w:val="left" w:pos="780"/>
        </w:tabs>
        <w:spacing w:before="127" w:after="0" w:line="235" w:lineRule="auto"/>
        <w:ind w:right="936"/>
        <w:jc w:val="both"/>
        <w:rPr>
          <w:color w:val="auto"/>
          <w:sz w:val="24"/>
          <w:szCs w:val="24"/>
        </w:rPr>
      </w:pPr>
      <w:r w:rsidRPr="008F290E">
        <w:rPr>
          <w:color w:val="auto"/>
          <w:sz w:val="24"/>
          <w:szCs w:val="24"/>
        </w:rPr>
        <w:t xml:space="preserve">Copies of financial reports for the previous 3-year period (which have been audited by a CPA or other audit agency </w:t>
      </w:r>
      <w:r w:rsidR="04F657FA" w:rsidRPr="008F290E">
        <w:rPr>
          <w:color w:val="auto"/>
          <w:sz w:val="24"/>
          <w:szCs w:val="24"/>
        </w:rPr>
        <w:t>satisfactory to</w:t>
      </w:r>
      <w:r w:rsidRPr="008F290E">
        <w:rPr>
          <w:color w:val="auto"/>
          <w:sz w:val="24"/>
          <w:szCs w:val="24"/>
        </w:rPr>
        <w:t xml:space="preserve"> USAID, if available)</w:t>
      </w:r>
      <w:r w:rsidR="00A06963" w:rsidRPr="008F290E">
        <w:rPr>
          <w:color w:val="auto"/>
          <w:sz w:val="24"/>
          <w:szCs w:val="24"/>
        </w:rPr>
        <w:t>.</w:t>
      </w:r>
    </w:p>
    <w:p w14:paraId="7F0E97F4" w14:textId="0C6EEE9D" w:rsidR="008972BC" w:rsidRPr="008F290E" w:rsidRDefault="79AA5385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>Copy CVs of your key staff</w:t>
      </w:r>
      <w:r w:rsidR="00A06963" w:rsidRPr="008F290E">
        <w:rPr>
          <w:rFonts w:cs="Gill Sans MT"/>
          <w:color w:val="auto"/>
          <w:sz w:val="24"/>
          <w:szCs w:val="24"/>
        </w:rPr>
        <w:t>.</w:t>
      </w:r>
      <w:r w:rsidR="7BA2DA65" w:rsidRPr="008F290E">
        <w:rPr>
          <w:rFonts w:cs="Gill Sans MT"/>
          <w:color w:val="auto"/>
          <w:sz w:val="24"/>
          <w:szCs w:val="24"/>
        </w:rPr>
        <w:t xml:space="preserve"> </w:t>
      </w:r>
    </w:p>
    <w:sectPr w:rsidR="008972BC" w:rsidRPr="008F290E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B01176" w14:textId="77777777" w:rsidR="00574F36" w:rsidRDefault="00574F36" w:rsidP="0016734E">
      <w:pPr>
        <w:spacing w:after="0" w:line="240" w:lineRule="auto"/>
      </w:pPr>
      <w:r>
        <w:separator/>
      </w:r>
    </w:p>
  </w:endnote>
  <w:endnote w:type="continuationSeparator" w:id="0">
    <w:p w14:paraId="0509AE2E" w14:textId="77777777" w:rsidR="00574F36" w:rsidRDefault="00574F36" w:rsidP="0016734E">
      <w:pPr>
        <w:spacing w:after="0" w:line="240" w:lineRule="auto"/>
      </w:pPr>
      <w:r>
        <w:continuationSeparator/>
      </w:r>
    </w:p>
  </w:endnote>
  <w:endnote w:type="continuationNotice" w:id="1">
    <w:p w14:paraId="439E7275" w14:textId="77777777" w:rsidR="00574F36" w:rsidRDefault="00574F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altName w:val="Calibr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 MT">
    <w:altName w:val="Arial"/>
    <w:charset w:val="01"/>
    <w:family w:val="swiss"/>
    <w:pitch w:val="variable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28854B" w14:textId="77777777" w:rsidR="00474286" w:rsidRDefault="00474286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4F85929" wp14:editId="268165B8">
              <wp:simplePos x="0" y="0"/>
              <wp:positionH relativeFrom="page">
                <wp:posOffset>895985</wp:posOffset>
              </wp:positionH>
              <wp:positionV relativeFrom="page">
                <wp:posOffset>9367520</wp:posOffset>
              </wp:positionV>
              <wp:extent cx="5979795" cy="0"/>
              <wp:effectExtent l="10160" t="13970" r="10795" b="5080"/>
              <wp:wrapNone/>
              <wp:docPr id="7" name="Straight Connector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79795" cy="0"/>
                      </a:xfrm>
                      <a:prstGeom prst="line">
                        <a:avLst/>
                      </a:prstGeom>
                      <a:noFill/>
                      <a:ln w="3035">
                        <a:solidFill>
                          <a:srgbClr val="978F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4651168D">
            <v:line id="Straight Connector 7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978f85" strokeweight=".08431mm" from="70.55pt,737.6pt" to="541.4pt,737.6pt" w14:anchorId="1AA0C9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4D2805EE" wp14:editId="13785D3F">
              <wp:simplePos x="0" y="0"/>
              <wp:positionH relativeFrom="page">
                <wp:posOffset>6511290</wp:posOffset>
              </wp:positionH>
              <wp:positionV relativeFrom="page">
                <wp:posOffset>9395460</wp:posOffset>
              </wp:positionV>
              <wp:extent cx="349250" cy="139700"/>
              <wp:effectExtent l="0" t="381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2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157E20" w14:textId="77777777" w:rsidR="00474286" w:rsidRDefault="00474286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color w:val="978F85"/>
                              <w:sz w:val="16"/>
                            </w:rPr>
                            <w:t>Page 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2805E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512.7pt;margin-top:739.8pt;width:27.5pt;height:11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" filled="f" stroked="f">
              <v:textbox inset="0,0,0,0">
                <w:txbxContent>
                  <w:p w14:paraId="0A157E20" w14:textId="77777777" w:rsidR="00474286" w:rsidRDefault="00474286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color w:val="978F85"/>
                        <w:sz w:val="16"/>
                      </w:rPr>
                      <w:t>Page 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F62E52" w14:textId="77777777" w:rsidR="00474286" w:rsidRDefault="00474286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6E977B" w14:textId="77777777" w:rsidR="00474286" w:rsidRDefault="00474286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D344C6" w14:textId="77777777" w:rsidR="00574F36" w:rsidRDefault="00574F36" w:rsidP="0016734E">
      <w:pPr>
        <w:spacing w:after="0" w:line="240" w:lineRule="auto"/>
      </w:pPr>
      <w:r>
        <w:separator/>
      </w:r>
    </w:p>
  </w:footnote>
  <w:footnote w:type="continuationSeparator" w:id="0">
    <w:p w14:paraId="0D6CAEE7" w14:textId="77777777" w:rsidR="00574F36" w:rsidRDefault="00574F36" w:rsidP="0016734E">
      <w:pPr>
        <w:spacing w:after="0" w:line="240" w:lineRule="auto"/>
      </w:pPr>
      <w:r>
        <w:continuationSeparator/>
      </w:r>
    </w:p>
  </w:footnote>
  <w:footnote w:type="continuationNotice" w:id="1">
    <w:p w14:paraId="18D54E1C" w14:textId="77777777" w:rsidR="00574F36" w:rsidRDefault="00574F3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82ED42" w14:textId="40CBC527" w:rsidR="00474286" w:rsidRDefault="00474286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53DB9" w14:textId="77777777" w:rsidR="00474286" w:rsidRDefault="00474286">
    <w:pPr>
      <w:pStyle w:val="BodyText"/>
      <w:spacing w:line="14" w:lineRule="auto"/>
      <w:rPr>
        <w:sz w:val="2"/>
      </w:rPr>
    </w:pPr>
    <w:r>
      <w:rPr>
        <w:noProof/>
        <w:sz w:val="2"/>
        <w14:ligatures w14:val="standardContextual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B9DEEF1" wp14:editId="44E437BE">
              <wp:simplePos x="0" y="0"/>
              <wp:positionH relativeFrom="column">
                <wp:posOffset>4749800</wp:posOffset>
              </wp:positionH>
              <wp:positionV relativeFrom="paragraph">
                <wp:posOffset>552450</wp:posOffset>
              </wp:positionV>
              <wp:extent cx="1428750" cy="406400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406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1"/>
                      </a:fontRef>
                    </wps:style>
                    <wps:txbx>
                      <w:txbxContent>
                        <w:p w14:paraId="5664EE82" w14:textId="77777777" w:rsidR="00474286" w:rsidRDefault="00474286">
                          <w:r>
                            <w:t>USAID IRiS Program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9DEEF1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374pt;margin-top:43.5pt;width:112.5pt;height:32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" filled="f" stroked="f">
              <v:textbox>
                <w:txbxContent>
                  <w:p w14:paraId="5664EE82" w14:textId="77777777" w:rsidR="00474286" w:rsidRDefault="00474286">
                    <w:r>
                      <w:t>USAID IRiS Program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D3809D" w14:textId="77777777" w:rsidR="00474286" w:rsidRDefault="00474286">
    <w:pPr>
      <w:pStyle w:val="BodyText"/>
      <w:spacing w:line="14" w:lineRule="auto"/>
      <w:rPr>
        <w:sz w:val="2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964B2"/>
    <w:multiLevelType w:val="hybridMultilevel"/>
    <w:tmpl w:val="7C8097C8"/>
    <w:lvl w:ilvl="0" w:tplc="FFFFFFFF">
      <w:numFmt w:val="bullet"/>
      <w:lvlText w:val=""/>
      <w:lvlJc w:val="left"/>
      <w:pPr>
        <w:ind w:left="779" w:hanging="360"/>
      </w:pPr>
      <w:rPr>
        <w:rFonts w:ascii="Symbol" w:hAnsi="Symbol" w:hint="default"/>
        <w:w w:val="100"/>
        <w:position w:val="3"/>
        <w:sz w:val="22"/>
        <w:szCs w:val="22"/>
        <w:lang w:val="en-US" w:eastAsia="en-US" w:bidi="ar-SA"/>
      </w:rPr>
    </w:lvl>
    <w:lvl w:ilvl="1" w:tplc="75CC86D0">
      <w:numFmt w:val="bullet"/>
      <w:lvlText w:val=""/>
      <w:lvlJc w:val="left"/>
      <w:pPr>
        <w:ind w:left="1058" w:hanging="36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AE6C3FE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position w:val="3"/>
        <w:sz w:val="22"/>
        <w:szCs w:val="22"/>
        <w:lang w:val="en-US" w:eastAsia="en-US" w:bidi="ar-SA"/>
      </w:rPr>
    </w:lvl>
    <w:lvl w:ilvl="3" w:tplc="6568D700">
      <w:numFmt w:val="bullet"/>
      <w:lvlText w:val="•"/>
      <w:lvlJc w:val="left"/>
      <w:pPr>
        <w:ind w:left="2311" w:hanging="360"/>
      </w:pPr>
      <w:rPr>
        <w:rFonts w:hint="default"/>
        <w:lang w:val="en-US" w:eastAsia="en-US" w:bidi="ar-SA"/>
      </w:rPr>
    </w:lvl>
    <w:lvl w:ilvl="4" w:tplc="D0587DD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5" w:tplc="06089F58">
      <w:numFmt w:val="bullet"/>
      <w:lvlText w:val="•"/>
      <w:lvlJc w:val="left"/>
      <w:pPr>
        <w:ind w:left="4574" w:hanging="360"/>
      </w:pPr>
      <w:rPr>
        <w:rFonts w:hint="default"/>
        <w:lang w:val="en-US" w:eastAsia="en-US" w:bidi="ar-SA"/>
      </w:rPr>
    </w:lvl>
    <w:lvl w:ilvl="6" w:tplc="860A9468">
      <w:numFmt w:val="bullet"/>
      <w:lvlText w:val="•"/>
      <w:lvlJc w:val="left"/>
      <w:pPr>
        <w:ind w:left="5705" w:hanging="360"/>
      </w:pPr>
      <w:rPr>
        <w:rFonts w:hint="default"/>
        <w:lang w:val="en-US" w:eastAsia="en-US" w:bidi="ar-SA"/>
      </w:rPr>
    </w:lvl>
    <w:lvl w:ilvl="7" w:tplc="C0DC6F4E"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8" w:tplc="6E5E6AA6">
      <w:numFmt w:val="bullet"/>
      <w:lvlText w:val="•"/>
      <w:lvlJc w:val="left"/>
      <w:pPr>
        <w:ind w:left="796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54E36DB"/>
    <w:multiLevelType w:val="hybridMultilevel"/>
    <w:tmpl w:val="4A1200B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C082F"/>
    <w:multiLevelType w:val="hybridMultilevel"/>
    <w:tmpl w:val="2CB81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E6D62"/>
    <w:multiLevelType w:val="hybridMultilevel"/>
    <w:tmpl w:val="3BCEA47A"/>
    <w:lvl w:ilvl="0" w:tplc="5C64F8D2">
      <w:start w:val="1"/>
      <w:numFmt w:val="upperLetter"/>
      <w:lvlText w:val="%1."/>
      <w:lvlJc w:val="left"/>
      <w:pPr>
        <w:ind w:left="712" w:hanging="293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  <w:lang w:val="en-US" w:eastAsia="en-US" w:bidi="ar-SA"/>
      </w:rPr>
    </w:lvl>
    <w:lvl w:ilvl="1" w:tplc="37FC448E">
      <w:start w:val="1"/>
      <w:numFmt w:val="upperLetter"/>
      <w:lvlText w:val="%2."/>
      <w:lvlJc w:val="left"/>
      <w:pPr>
        <w:ind w:left="1139" w:hanging="360"/>
        <w:jc w:val="right"/>
      </w:pPr>
      <w:rPr>
        <w:rFonts w:hint="default"/>
        <w:spacing w:val="-4"/>
        <w:w w:val="92"/>
        <w:lang w:val="en-US" w:eastAsia="en-US" w:bidi="ar-SA"/>
      </w:rPr>
    </w:lvl>
    <w:lvl w:ilvl="2" w:tplc="8F26504C">
      <w:start w:val="1"/>
      <w:numFmt w:val="decimal"/>
      <w:lvlText w:val="%3."/>
      <w:lvlJc w:val="left"/>
      <w:pPr>
        <w:ind w:left="1060" w:hanging="240"/>
        <w:jc w:val="right"/>
      </w:pPr>
      <w:rPr>
        <w:rFonts w:hint="default"/>
        <w:w w:val="100"/>
        <w:lang w:val="en-US" w:eastAsia="en-US" w:bidi="ar-SA"/>
      </w:rPr>
    </w:lvl>
    <w:lvl w:ilvl="3" w:tplc="F7948304">
      <w:start w:val="1"/>
      <w:numFmt w:val="lowerLetter"/>
      <w:lvlText w:val="(%4)"/>
      <w:lvlJc w:val="left"/>
      <w:pPr>
        <w:ind w:left="1660" w:hanging="240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  <w:lang w:val="en-US" w:eastAsia="en-US" w:bidi="ar-SA"/>
      </w:rPr>
    </w:lvl>
    <w:lvl w:ilvl="4" w:tplc="C5A6EF82">
      <w:start w:val="1"/>
      <w:numFmt w:val="decimal"/>
      <w:lvlText w:val="(%5)"/>
      <w:lvlJc w:val="left"/>
      <w:pPr>
        <w:ind w:left="2018" w:hanging="240"/>
      </w:pPr>
      <w:rPr>
        <w:rFonts w:ascii="Trebuchet MS" w:eastAsia="Trebuchet MS" w:hAnsi="Trebuchet MS" w:cs="Trebuchet MS" w:hint="default"/>
        <w:spacing w:val="-1"/>
        <w:w w:val="87"/>
        <w:sz w:val="20"/>
        <w:szCs w:val="20"/>
        <w:lang w:val="en-US" w:eastAsia="en-US" w:bidi="ar-SA"/>
      </w:rPr>
    </w:lvl>
    <w:lvl w:ilvl="5" w:tplc="04E405A4">
      <w:numFmt w:val="bullet"/>
      <w:lvlText w:val="•"/>
      <w:lvlJc w:val="left"/>
      <w:pPr>
        <w:ind w:left="2020" w:hanging="240"/>
      </w:pPr>
      <w:rPr>
        <w:rFonts w:hint="default"/>
        <w:lang w:val="en-US" w:eastAsia="en-US" w:bidi="ar-SA"/>
      </w:rPr>
    </w:lvl>
    <w:lvl w:ilvl="6" w:tplc="D728BCAE">
      <w:numFmt w:val="bullet"/>
      <w:lvlText w:val="•"/>
      <w:lvlJc w:val="left"/>
      <w:pPr>
        <w:ind w:left="3844" w:hanging="240"/>
      </w:pPr>
      <w:rPr>
        <w:rFonts w:hint="default"/>
        <w:lang w:val="en-US" w:eastAsia="en-US" w:bidi="ar-SA"/>
      </w:rPr>
    </w:lvl>
    <w:lvl w:ilvl="7" w:tplc="17568300">
      <w:numFmt w:val="bullet"/>
      <w:lvlText w:val="•"/>
      <w:lvlJc w:val="left"/>
      <w:pPr>
        <w:ind w:left="5668" w:hanging="240"/>
      </w:pPr>
      <w:rPr>
        <w:rFonts w:hint="default"/>
        <w:lang w:val="en-US" w:eastAsia="en-US" w:bidi="ar-SA"/>
      </w:rPr>
    </w:lvl>
    <w:lvl w:ilvl="8" w:tplc="304C4640">
      <w:numFmt w:val="bullet"/>
      <w:lvlText w:val="•"/>
      <w:lvlJc w:val="left"/>
      <w:pPr>
        <w:ind w:left="7492" w:hanging="240"/>
      </w:pPr>
      <w:rPr>
        <w:rFonts w:hint="default"/>
        <w:lang w:val="en-US" w:eastAsia="en-US" w:bidi="ar-SA"/>
      </w:rPr>
    </w:lvl>
  </w:abstractNum>
  <w:abstractNum w:abstractNumId="4" w15:restartNumberingAfterBreak="0">
    <w:nsid w:val="14455B23"/>
    <w:multiLevelType w:val="hybridMultilevel"/>
    <w:tmpl w:val="26FAC28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3D6A4C"/>
    <w:multiLevelType w:val="hybridMultilevel"/>
    <w:tmpl w:val="D8828872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8E607F"/>
    <w:multiLevelType w:val="hybridMultilevel"/>
    <w:tmpl w:val="D6DC5FD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40EC2"/>
    <w:multiLevelType w:val="hybridMultilevel"/>
    <w:tmpl w:val="D6006BBA"/>
    <w:lvl w:ilvl="0" w:tplc="05B42236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A1855"/>
    <w:multiLevelType w:val="hybridMultilevel"/>
    <w:tmpl w:val="558C52B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4C0DD7"/>
    <w:multiLevelType w:val="hybridMultilevel"/>
    <w:tmpl w:val="4294A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264884"/>
    <w:multiLevelType w:val="hybridMultilevel"/>
    <w:tmpl w:val="D330648C"/>
    <w:lvl w:ilvl="0" w:tplc="7CB6E2A0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8683D01"/>
    <w:multiLevelType w:val="hybridMultilevel"/>
    <w:tmpl w:val="28F4A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7E40EA"/>
    <w:multiLevelType w:val="hybridMultilevel"/>
    <w:tmpl w:val="15BE8C9E"/>
    <w:lvl w:ilvl="0" w:tplc="0409001B">
      <w:start w:val="1"/>
      <w:numFmt w:val="lowerRoman"/>
      <w:lvlText w:val="%1."/>
      <w:lvlJc w:val="righ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3" w15:restartNumberingAfterBreak="0">
    <w:nsid w:val="46875983"/>
    <w:multiLevelType w:val="hybridMultilevel"/>
    <w:tmpl w:val="26FAC28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CD0A6A"/>
    <w:multiLevelType w:val="hybridMultilevel"/>
    <w:tmpl w:val="FE2EBF2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81D96"/>
    <w:multiLevelType w:val="hybridMultilevel"/>
    <w:tmpl w:val="7526A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C67C4E"/>
    <w:multiLevelType w:val="hybridMultilevel"/>
    <w:tmpl w:val="FFFFFFFF"/>
    <w:lvl w:ilvl="0" w:tplc="A322D79E">
      <w:start w:val="1"/>
      <w:numFmt w:val="decimal"/>
      <w:lvlText w:val="%1."/>
      <w:lvlJc w:val="left"/>
      <w:pPr>
        <w:ind w:left="720" w:hanging="360"/>
      </w:pPr>
    </w:lvl>
    <w:lvl w:ilvl="1" w:tplc="88B63160">
      <w:start w:val="1"/>
      <w:numFmt w:val="lowerLetter"/>
      <w:lvlText w:val="%2."/>
      <w:lvlJc w:val="left"/>
      <w:pPr>
        <w:ind w:left="1440" w:hanging="360"/>
      </w:pPr>
    </w:lvl>
    <w:lvl w:ilvl="2" w:tplc="8FBA7B46">
      <w:start w:val="1"/>
      <w:numFmt w:val="lowerRoman"/>
      <w:lvlText w:val="%3."/>
      <w:lvlJc w:val="right"/>
      <w:pPr>
        <w:ind w:left="2160" w:hanging="180"/>
      </w:pPr>
    </w:lvl>
    <w:lvl w:ilvl="3" w:tplc="97868928">
      <w:start w:val="1"/>
      <w:numFmt w:val="decimal"/>
      <w:lvlText w:val="%4."/>
      <w:lvlJc w:val="left"/>
      <w:pPr>
        <w:ind w:left="2880" w:hanging="360"/>
      </w:pPr>
    </w:lvl>
    <w:lvl w:ilvl="4" w:tplc="4C301E08">
      <w:start w:val="1"/>
      <w:numFmt w:val="lowerLetter"/>
      <w:lvlText w:val="%5."/>
      <w:lvlJc w:val="left"/>
      <w:pPr>
        <w:ind w:left="3600" w:hanging="360"/>
      </w:pPr>
    </w:lvl>
    <w:lvl w:ilvl="5" w:tplc="65F870CA">
      <w:start w:val="1"/>
      <w:numFmt w:val="lowerRoman"/>
      <w:lvlText w:val="%6."/>
      <w:lvlJc w:val="right"/>
      <w:pPr>
        <w:ind w:left="4320" w:hanging="180"/>
      </w:pPr>
    </w:lvl>
    <w:lvl w:ilvl="6" w:tplc="95E6039E">
      <w:start w:val="1"/>
      <w:numFmt w:val="decimal"/>
      <w:lvlText w:val="%7."/>
      <w:lvlJc w:val="left"/>
      <w:pPr>
        <w:ind w:left="5040" w:hanging="360"/>
      </w:pPr>
    </w:lvl>
    <w:lvl w:ilvl="7" w:tplc="FB9657BC">
      <w:start w:val="1"/>
      <w:numFmt w:val="lowerLetter"/>
      <w:lvlText w:val="%8."/>
      <w:lvlJc w:val="left"/>
      <w:pPr>
        <w:ind w:left="5760" w:hanging="360"/>
      </w:pPr>
    </w:lvl>
    <w:lvl w:ilvl="8" w:tplc="53763EA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1918F6"/>
    <w:multiLevelType w:val="hybridMultilevel"/>
    <w:tmpl w:val="A1523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5A3575"/>
    <w:multiLevelType w:val="hybridMultilevel"/>
    <w:tmpl w:val="A2FABB1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085885"/>
    <w:multiLevelType w:val="hybridMultilevel"/>
    <w:tmpl w:val="6F3EF6A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951B8F"/>
    <w:multiLevelType w:val="multilevel"/>
    <w:tmpl w:val="D15408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05A3B45"/>
    <w:multiLevelType w:val="hybridMultilevel"/>
    <w:tmpl w:val="FFFFFFFF"/>
    <w:lvl w:ilvl="0" w:tplc="21FAD85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D3012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C84E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9A02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684E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929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1CE8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46B2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0066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BEEB2B"/>
    <w:multiLevelType w:val="hybridMultilevel"/>
    <w:tmpl w:val="FFFFFFFF"/>
    <w:lvl w:ilvl="0" w:tplc="12FA85F6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</w:rPr>
    </w:lvl>
    <w:lvl w:ilvl="1" w:tplc="D5362FC0">
      <w:start w:val="1"/>
      <w:numFmt w:val="lowerLetter"/>
      <w:lvlText w:val="%2."/>
      <w:lvlJc w:val="left"/>
      <w:pPr>
        <w:ind w:left="1440" w:hanging="360"/>
      </w:pPr>
    </w:lvl>
    <w:lvl w:ilvl="2" w:tplc="5B52BD38">
      <w:start w:val="1"/>
      <w:numFmt w:val="lowerRoman"/>
      <w:lvlText w:val="%3."/>
      <w:lvlJc w:val="right"/>
      <w:pPr>
        <w:ind w:left="2160" w:hanging="180"/>
      </w:pPr>
    </w:lvl>
    <w:lvl w:ilvl="3" w:tplc="AF1C4AF4">
      <w:start w:val="1"/>
      <w:numFmt w:val="decimal"/>
      <w:lvlText w:val="%4."/>
      <w:lvlJc w:val="left"/>
      <w:pPr>
        <w:ind w:left="2880" w:hanging="360"/>
      </w:pPr>
    </w:lvl>
    <w:lvl w:ilvl="4" w:tplc="CF660402">
      <w:start w:val="1"/>
      <w:numFmt w:val="lowerLetter"/>
      <w:lvlText w:val="%5."/>
      <w:lvlJc w:val="left"/>
      <w:pPr>
        <w:ind w:left="3600" w:hanging="360"/>
      </w:pPr>
    </w:lvl>
    <w:lvl w:ilvl="5" w:tplc="3D8A21E4">
      <w:start w:val="1"/>
      <w:numFmt w:val="lowerRoman"/>
      <w:lvlText w:val="%6."/>
      <w:lvlJc w:val="right"/>
      <w:pPr>
        <w:ind w:left="4320" w:hanging="180"/>
      </w:pPr>
    </w:lvl>
    <w:lvl w:ilvl="6" w:tplc="742405DE">
      <w:start w:val="1"/>
      <w:numFmt w:val="decimal"/>
      <w:lvlText w:val="%7."/>
      <w:lvlJc w:val="left"/>
      <w:pPr>
        <w:ind w:left="5040" w:hanging="360"/>
      </w:pPr>
    </w:lvl>
    <w:lvl w:ilvl="7" w:tplc="737CE1CC">
      <w:start w:val="1"/>
      <w:numFmt w:val="lowerLetter"/>
      <w:lvlText w:val="%8."/>
      <w:lvlJc w:val="left"/>
      <w:pPr>
        <w:ind w:left="5760" w:hanging="360"/>
      </w:pPr>
    </w:lvl>
    <w:lvl w:ilvl="8" w:tplc="047A0132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DC2B6A"/>
    <w:multiLevelType w:val="hybridMultilevel"/>
    <w:tmpl w:val="84041776"/>
    <w:lvl w:ilvl="0" w:tplc="513AB6BC">
      <w:start w:val="1"/>
      <w:numFmt w:val="upperLetter"/>
      <w:lvlText w:val="%1."/>
      <w:lvlJc w:val="left"/>
      <w:pPr>
        <w:ind w:left="712" w:hanging="293"/>
      </w:pPr>
      <w:rPr>
        <w:rFonts w:ascii="Times New Roman" w:eastAsia="Times New Roman" w:hAnsi="Times New Roman" w:cs="Times New Roman" w:hint="default"/>
        <w:b/>
        <w:bCs/>
        <w:color w:val="002060"/>
        <w:spacing w:val="-3"/>
        <w:w w:val="99"/>
        <w:sz w:val="24"/>
        <w:szCs w:val="24"/>
        <w:lang w:val="en-US" w:eastAsia="en-US" w:bidi="ar-SA"/>
      </w:rPr>
    </w:lvl>
    <w:lvl w:ilvl="1" w:tplc="9C726458">
      <w:numFmt w:val="bullet"/>
      <w:lvlText w:val="•"/>
      <w:lvlJc w:val="left"/>
      <w:pPr>
        <w:ind w:left="1842" w:hanging="293"/>
      </w:pPr>
      <w:rPr>
        <w:rFonts w:hint="default"/>
        <w:lang w:val="en-US" w:eastAsia="en-US" w:bidi="ar-SA"/>
      </w:rPr>
    </w:lvl>
    <w:lvl w:ilvl="2" w:tplc="FAD8D330">
      <w:numFmt w:val="bullet"/>
      <w:lvlText w:val="•"/>
      <w:lvlJc w:val="left"/>
      <w:pPr>
        <w:ind w:left="2964" w:hanging="293"/>
      </w:pPr>
      <w:rPr>
        <w:rFonts w:hint="default"/>
        <w:lang w:val="en-US" w:eastAsia="en-US" w:bidi="ar-SA"/>
      </w:rPr>
    </w:lvl>
    <w:lvl w:ilvl="3" w:tplc="7D2EBC52">
      <w:numFmt w:val="bullet"/>
      <w:lvlText w:val="•"/>
      <w:lvlJc w:val="left"/>
      <w:pPr>
        <w:ind w:left="4086" w:hanging="293"/>
      </w:pPr>
      <w:rPr>
        <w:rFonts w:hint="default"/>
        <w:lang w:val="en-US" w:eastAsia="en-US" w:bidi="ar-SA"/>
      </w:rPr>
    </w:lvl>
    <w:lvl w:ilvl="4" w:tplc="08F4E782">
      <w:numFmt w:val="bullet"/>
      <w:lvlText w:val="•"/>
      <w:lvlJc w:val="left"/>
      <w:pPr>
        <w:ind w:left="5208" w:hanging="293"/>
      </w:pPr>
      <w:rPr>
        <w:rFonts w:hint="default"/>
        <w:lang w:val="en-US" w:eastAsia="en-US" w:bidi="ar-SA"/>
      </w:rPr>
    </w:lvl>
    <w:lvl w:ilvl="5" w:tplc="1F3CC09E">
      <w:numFmt w:val="bullet"/>
      <w:lvlText w:val="•"/>
      <w:lvlJc w:val="left"/>
      <w:pPr>
        <w:ind w:left="6330" w:hanging="293"/>
      </w:pPr>
      <w:rPr>
        <w:rFonts w:hint="default"/>
        <w:lang w:val="en-US" w:eastAsia="en-US" w:bidi="ar-SA"/>
      </w:rPr>
    </w:lvl>
    <w:lvl w:ilvl="6" w:tplc="242CF374">
      <w:numFmt w:val="bullet"/>
      <w:lvlText w:val="•"/>
      <w:lvlJc w:val="left"/>
      <w:pPr>
        <w:ind w:left="7452" w:hanging="293"/>
      </w:pPr>
      <w:rPr>
        <w:rFonts w:hint="default"/>
        <w:lang w:val="en-US" w:eastAsia="en-US" w:bidi="ar-SA"/>
      </w:rPr>
    </w:lvl>
    <w:lvl w:ilvl="7" w:tplc="61FC5FA0">
      <w:numFmt w:val="bullet"/>
      <w:lvlText w:val="•"/>
      <w:lvlJc w:val="left"/>
      <w:pPr>
        <w:ind w:left="8574" w:hanging="293"/>
      </w:pPr>
      <w:rPr>
        <w:rFonts w:hint="default"/>
        <w:lang w:val="en-US" w:eastAsia="en-US" w:bidi="ar-SA"/>
      </w:rPr>
    </w:lvl>
    <w:lvl w:ilvl="8" w:tplc="DC38EDA4">
      <w:numFmt w:val="bullet"/>
      <w:lvlText w:val="•"/>
      <w:lvlJc w:val="left"/>
      <w:pPr>
        <w:ind w:left="9696" w:hanging="293"/>
      </w:pPr>
      <w:rPr>
        <w:rFonts w:hint="default"/>
        <w:lang w:val="en-US" w:eastAsia="en-US" w:bidi="ar-SA"/>
      </w:rPr>
    </w:lvl>
  </w:abstractNum>
  <w:abstractNum w:abstractNumId="24" w15:restartNumberingAfterBreak="0">
    <w:nsid w:val="69C45DB5"/>
    <w:multiLevelType w:val="hybridMultilevel"/>
    <w:tmpl w:val="FF4E0AF6"/>
    <w:lvl w:ilvl="0" w:tplc="0409001B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C4F6538"/>
    <w:multiLevelType w:val="hybridMultilevel"/>
    <w:tmpl w:val="26FAC28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A05E11"/>
    <w:multiLevelType w:val="hybridMultilevel"/>
    <w:tmpl w:val="457E42C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1E3FBD"/>
    <w:multiLevelType w:val="hybridMultilevel"/>
    <w:tmpl w:val="87DA4E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3340691">
    <w:abstractNumId w:val="17"/>
  </w:num>
  <w:num w:numId="2" w16cid:durableId="253100386">
    <w:abstractNumId w:val="11"/>
  </w:num>
  <w:num w:numId="3" w16cid:durableId="2077894047">
    <w:abstractNumId w:val="14"/>
  </w:num>
  <w:num w:numId="4" w16cid:durableId="1132794129">
    <w:abstractNumId w:val="3"/>
  </w:num>
  <w:num w:numId="5" w16cid:durableId="1504781982">
    <w:abstractNumId w:val="0"/>
  </w:num>
  <w:num w:numId="6" w16cid:durableId="874654398">
    <w:abstractNumId w:val="23"/>
  </w:num>
  <w:num w:numId="7" w16cid:durableId="506023375">
    <w:abstractNumId w:val="27"/>
  </w:num>
  <w:num w:numId="8" w16cid:durableId="1694308153">
    <w:abstractNumId w:val="22"/>
  </w:num>
  <w:num w:numId="9" w16cid:durableId="271518750">
    <w:abstractNumId w:val="21"/>
  </w:num>
  <w:num w:numId="10" w16cid:durableId="1571840769">
    <w:abstractNumId w:val="16"/>
  </w:num>
  <w:num w:numId="11" w16cid:durableId="368267382">
    <w:abstractNumId w:val="2"/>
  </w:num>
  <w:num w:numId="12" w16cid:durableId="480469042">
    <w:abstractNumId w:val="8"/>
  </w:num>
  <w:num w:numId="13" w16cid:durableId="39482544">
    <w:abstractNumId w:val="15"/>
  </w:num>
  <w:num w:numId="14" w16cid:durableId="1113477078">
    <w:abstractNumId w:val="1"/>
  </w:num>
  <w:num w:numId="15" w16cid:durableId="1103695481">
    <w:abstractNumId w:val="24"/>
  </w:num>
  <w:num w:numId="16" w16cid:durableId="36010215">
    <w:abstractNumId w:val="4"/>
  </w:num>
  <w:num w:numId="17" w16cid:durableId="525220586">
    <w:abstractNumId w:val="19"/>
  </w:num>
  <w:num w:numId="18" w16cid:durableId="1269700987">
    <w:abstractNumId w:val="9"/>
  </w:num>
  <w:num w:numId="19" w16cid:durableId="457378640">
    <w:abstractNumId w:val="7"/>
  </w:num>
  <w:num w:numId="20" w16cid:durableId="1917781506">
    <w:abstractNumId w:val="26"/>
  </w:num>
  <w:num w:numId="21" w16cid:durableId="718748051">
    <w:abstractNumId w:val="6"/>
  </w:num>
  <w:num w:numId="22" w16cid:durableId="2000842634">
    <w:abstractNumId w:val="18"/>
  </w:num>
  <w:num w:numId="23" w16cid:durableId="1076131987">
    <w:abstractNumId w:val="5"/>
  </w:num>
  <w:num w:numId="24" w16cid:durableId="1380742874">
    <w:abstractNumId w:val="25"/>
  </w:num>
  <w:num w:numId="25" w16cid:durableId="934902544">
    <w:abstractNumId w:val="13"/>
  </w:num>
  <w:num w:numId="26" w16cid:durableId="906459153">
    <w:abstractNumId w:val="10"/>
  </w:num>
  <w:num w:numId="27" w16cid:durableId="1773545254">
    <w:abstractNumId w:val="20"/>
  </w:num>
  <w:num w:numId="28" w16cid:durableId="1503660350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46A"/>
    <w:rsid w:val="000008B2"/>
    <w:rsid w:val="000028C5"/>
    <w:rsid w:val="00004ECC"/>
    <w:rsid w:val="000060EB"/>
    <w:rsid w:val="00010312"/>
    <w:rsid w:val="000133E8"/>
    <w:rsid w:val="000137E9"/>
    <w:rsid w:val="000150FF"/>
    <w:rsid w:val="00016848"/>
    <w:rsid w:val="00016A45"/>
    <w:rsid w:val="00017C14"/>
    <w:rsid w:val="00017EDC"/>
    <w:rsid w:val="0002313D"/>
    <w:rsid w:val="00023C10"/>
    <w:rsid w:val="00024616"/>
    <w:rsid w:val="000249B1"/>
    <w:rsid w:val="00025F04"/>
    <w:rsid w:val="00027896"/>
    <w:rsid w:val="00030A5D"/>
    <w:rsid w:val="00031E3D"/>
    <w:rsid w:val="00033D9E"/>
    <w:rsid w:val="00034D40"/>
    <w:rsid w:val="00036D3B"/>
    <w:rsid w:val="00041C07"/>
    <w:rsid w:val="000465B3"/>
    <w:rsid w:val="00046B75"/>
    <w:rsid w:val="00046EC8"/>
    <w:rsid w:val="00047E48"/>
    <w:rsid w:val="00050628"/>
    <w:rsid w:val="000529B2"/>
    <w:rsid w:val="00054453"/>
    <w:rsid w:val="00055333"/>
    <w:rsid w:val="00055B94"/>
    <w:rsid w:val="00055C54"/>
    <w:rsid w:val="00057172"/>
    <w:rsid w:val="0005739E"/>
    <w:rsid w:val="00060FB2"/>
    <w:rsid w:val="00062CD7"/>
    <w:rsid w:val="000648DB"/>
    <w:rsid w:val="000648F8"/>
    <w:rsid w:val="000679D7"/>
    <w:rsid w:val="00067D6C"/>
    <w:rsid w:val="000711DA"/>
    <w:rsid w:val="00073AED"/>
    <w:rsid w:val="000749A9"/>
    <w:rsid w:val="00077980"/>
    <w:rsid w:val="00077D03"/>
    <w:rsid w:val="0008179D"/>
    <w:rsid w:val="000840AF"/>
    <w:rsid w:val="000849DC"/>
    <w:rsid w:val="000859D7"/>
    <w:rsid w:val="00085D22"/>
    <w:rsid w:val="000870F7"/>
    <w:rsid w:val="00087E32"/>
    <w:rsid w:val="00091220"/>
    <w:rsid w:val="00092790"/>
    <w:rsid w:val="0009441B"/>
    <w:rsid w:val="00094AA7"/>
    <w:rsid w:val="0009579D"/>
    <w:rsid w:val="000A4DF3"/>
    <w:rsid w:val="000A6CEE"/>
    <w:rsid w:val="000A70F6"/>
    <w:rsid w:val="000B0BB2"/>
    <w:rsid w:val="000B3A37"/>
    <w:rsid w:val="000B3F3B"/>
    <w:rsid w:val="000B3FEB"/>
    <w:rsid w:val="000B44CE"/>
    <w:rsid w:val="000B4C26"/>
    <w:rsid w:val="000B511B"/>
    <w:rsid w:val="000B5D53"/>
    <w:rsid w:val="000B62DC"/>
    <w:rsid w:val="000B6D36"/>
    <w:rsid w:val="000C00DB"/>
    <w:rsid w:val="000C308D"/>
    <w:rsid w:val="000C31F7"/>
    <w:rsid w:val="000C3209"/>
    <w:rsid w:val="000C4720"/>
    <w:rsid w:val="000C623D"/>
    <w:rsid w:val="000D3F8A"/>
    <w:rsid w:val="000D43ED"/>
    <w:rsid w:val="000D4D96"/>
    <w:rsid w:val="000D6838"/>
    <w:rsid w:val="000E1544"/>
    <w:rsid w:val="000E49A4"/>
    <w:rsid w:val="000E5858"/>
    <w:rsid w:val="000E72AA"/>
    <w:rsid w:val="000E7720"/>
    <w:rsid w:val="000F104A"/>
    <w:rsid w:val="000F61AE"/>
    <w:rsid w:val="0010085B"/>
    <w:rsid w:val="00101ADB"/>
    <w:rsid w:val="00101E9C"/>
    <w:rsid w:val="001023B6"/>
    <w:rsid w:val="0010352E"/>
    <w:rsid w:val="00104543"/>
    <w:rsid w:val="00106989"/>
    <w:rsid w:val="001115AB"/>
    <w:rsid w:val="0011226C"/>
    <w:rsid w:val="00123AEB"/>
    <w:rsid w:val="0012542E"/>
    <w:rsid w:val="00131A7F"/>
    <w:rsid w:val="00132F73"/>
    <w:rsid w:val="0014003C"/>
    <w:rsid w:val="0014355E"/>
    <w:rsid w:val="00143BF9"/>
    <w:rsid w:val="00143EC4"/>
    <w:rsid w:val="00145485"/>
    <w:rsid w:val="00146050"/>
    <w:rsid w:val="001515AB"/>
    <w:rsid w:val="00151F7B"/>
    <w:rsid w:val="001527AC"/>
    <w:rsid w:val="00153EEB"/>
    <w:rsid w:val="00155BAB"/>
    <w:rsid w:val="00157DE3"/>
    <w:rsid w:val="0016025A"/>
    <w:rsid w:val="00160905"/>
    <w:rsid w:val="001614AF"/>
    <w:rsid w:val="001625AB"/>
    <w:rsid w:val="00163B93"/>
    <w:rsid w:val="0016734E"/>
    <w:rsid w:val="00167DEE"/>
    <w:rsid w:val="001702FF"/>
    <w:rsid w:val="00170A7D"/>
    <w:rsid w:val="00170C3F"/>
    <w:rsid w:val="0017140F"/>
    <w:rsid w:val="00171417"/>
    <w:rsid w:val="001767FA"/>
    <w:rsid w:val="001812EB"/>
    <w:rsid w:val="0018321D"/>
    <w:rsid w:val="00183537"/>
    <w:rsid w:val="00185472"/>
    <w:rsid w:val="00190674"/>
    <w:rsid w:val="001908E8"/>
    <w:rsid w:val="00191602"/>
    <w:rsid w:val="0019289F"/>
    <w:rsid w:val="00192BCD"/>
    <w:rsid w:val="00192FCA"/>
    <w:rsid w:val="00195195"/>
    <w:rsid w:val="001951DA"/>
    <w:rsid w:val="0019D5E3"/>
    <w:rsid w:val="001A0057"/>
    <w:rsid w:val="001A0212"/>
    <w:rsid w:val="001A0C7D"/>
    <w:rsid w:val="001A0ED2"/>
    <w:rsid w:val="001A526D"/>
    <w:rsid w:val="001A5F3A"/>
    <w:rsid w:val="001A7B82"/>
    <w:rsid w:val="001B2B0C"/>
    <w:rsid w:val="001B2E92"/>
    <w:rsid w:val="001B5B57"/>
    <w:rsid w:val="001C0833"/>
    <w:rsid w:val="001C31C0"/>
    <w:rsid w:val="001C391C"/>
    <w:rsid w:val="001C5150"/>
    <w:rsid w:val="001C6771"/>
    <w:rsid w:val="001D0053"/>
    <w:rsid w:val="001D1525"/>
    <w:rsid w:val="001D1B6A"/>
    <w:rsid w:val="001D4C54"/>
    <w:rsid w:val="001D5956"/>
    <w:rsid w:val="001E10F9"/>
    <w:rsid w:val="001E1D4E"/>
    <w:rsid w:val="001E250E"/>
    <w:rsid w:val="001E255A"/>
    <w:rsid w:val="001E2672"/>
    <w:rsid w:val="001E3926"/>
    <w:rsid w:val="001E3C51"/>
    <w:rsid w:val="001F1197"/>
    <w:rsid w:val="001F1658"/>
    <w:rsid w:val="001F212F"/>
    <w:rsid w:val="001F243A"/>
    <w:rsid w:val="001F3F81"/>
    <w:rsid w:val="001F571A"/>
    <w:rsid w:val="001F580F"/>
    <w:rsid w:val="001F7D92"/>
    <w:rsid w:val="0020168F"/>
    <w:rsid w:val="00201EAD"/>
    <w:rsid w:val="00204A50"/>
    <w:rsid w:val="002054C0"/>
    <w:rsid w:val="0020629B"/>
    <w:rsid w:val="00206E2A"/>
    <w:rsid w:val="0020774D"/>
    <w:rsid w:val="00207B6B"/>
    <w:rsid w:val="002121A5"/>
    <w:rsid w:val="00212288"/>
    <w:rsid w:val="00214748"/>
    <w:rsid w:val="002162BC"/>
    <w:rsid w:val="00217DBB"/>
    <w:rsid w:val="00221935"/>
    <w:rsid w:val="00222471"/>
    <w:rsid w:val="0022292C"/>
    <w:rsid w:val="00223393"/>
    <w:rsid w:val="00224D66"/>
    <w:rsid w:val="00226211"/>
    <w:rsid w:val="0023237D"/>
    <w:rsid w:val="0023668C"/>
    <w:rsid w:val="00236EE4"/>
    <w:rsid w:val="00237281"/>
    <w:rsid w:val="00237A54"/>
    <w:rsid w:val="00242BD8"/>
    <w:rsid w:val="0024481C"/>
    <w:rsid w:val="0024492D"/>
    <w:rsid w:val="00245948"/>
    <w:rsid w:val="00247C0B"/>
    <w:rsid w:val="0025075F"/>
    <w:rsid w:val="0025086C"/>
    <w:rsid w:val="00252471"/>
    <w:rsid w:val="00252605"/>
    <w:rsid w:val="00254DF5"/>
    <w:rsid w:val="00254FBC"/>
    <w:rsid w:val="00256DB8"/>
    <w:rsid w:val="0025712E"/>
    <w:rsid w:val="0025788D"/>
    <w:rsid w:val="00260869"/>
    <w:rsid w:val="00260FAE"/>
    <w:rsid w:val="002648F2"/>
    <w:rsid w:val="002665AD"/>
    <w:rsid w:val="00266BF1"/>
    <w:rsid w:val="00271FCD"/>
    <w:rsid w:val="00273F5C"/>
    <w:rsid w:val="00275080"/>
    <w:rsid w:val="002751D6"/>
    <w:rsid w:val="00275FC3"/>
    <w:rsid w:val="002765E3"/>
    <w:rsid w:val="00277839"/>
    <w:rsid w:val="00280822"/>
    <w:rsid w:val="002810BF"/>
    <w:rsid w:val="00283352"/>
    <w:rsid w:val="002843B3"/>
    <w:rsid w:val="00285770"/>
    <w:rsid w:val="00287A9D"/>
    <w:rsid w:val="002900ED"/>
    <w:rsid w:val="002902F5"/>
    <w:rsid w:val="0029426E"/>
    <w:rsid w:val="00294472"/>
    <w:rsid w:val="00297980"/>
    <w:rsid w:val="002A14FE"/>
    <w:rsid w:val="002A1761"/>
    <w:rsid w:val="002A382F"/>
    <w:rsid w:val="002B0521"/>
    <w:rsid w:val="002B296A"/>
    <w:rsid w:val="002B2FED"/>
    <w:rsid w:val="002B3EB1"/>
    <w:rsid w:val="002B68B1"/>
    <w:rsid w:val="002C0F93"/>
    <w:rsid w:val="002C5865"/>
    <w:rsid w:val="002C6AAE"/>
    <w:rsid w:val="002D0491"/>
    <w:rsid w:val="002D0B6A"/>
    <w:rsid w:val="002D159B"/>
    <w:rsid w:val="002D3837"/>
    <w:rsid w:val="002D3BFA"/>
    <w:rsid w:val="002D56AD"/>
    <w:rsid w:val="002E12F6"/>
    <w:rsid w:val="002E1473"/>
    <w:rsid w:val="002E3A1A"/>
    <w:rsid w:val="002E4061"/>
    <w:rsid w:val="002E49E9"/>
    <w:rsid w:val="002E79DC"/>
    <w:rsid w:val="002F02EC"/>
    <w:rsid w:val="002F0533"/>
    <w:rsid w:val="002F1B07"/>
    <w:rsid w:val="002F1B90"/>
    <w:rsid w:val="002F1F90"/>
    <w:rsid w:val="002F4ED7"/>
    <w:rsid w:val="002F58B8"/>
    <w:rsid w:val="00301293"/>
    <w:rsid w:val="003018CD"/>
    <w:rsid w:val="00305C64"/>
    <w:rsid w:val="003102C6"/>
    <w:rsid w:val="0031061C"/>
    <w:rsid w:val="0031125D"/>
    <w:rsid w:val="00311E82"/>
    <w:rsid w:val="0031270F"/>
    <w:rsid w:val="00320458"/>
    <w:rsid w:val="00320A3D"/>
    <w:rsid w:val="003210DD"/>
    <w:rsid w:val="003223BC"/>
    <w:rsid w:val="00331838"/>
    <w:rsid w:val="00334132"/>
    <w:rsid w:val="003351DB"/>
    <w:rsid w:val="00337741"/>
    <w:rsid w:val="00337A22"/>
    <w:rsid w:val="00341CA5"/>
    <w:rsid w:val="0034279D"/>
    <w:rsid w:val="0035019D"/>
    <w:rsid w:val="00350D04"/>
    <w:rsid w:val="003520E2"/>
    <w:rsid w:val="00352118"/>
    <w:rsid w:val="003527E0"/>
    <w:rsid w:val="00353230"/>
    <w:rsid w:val="0035425A"/>
    <w:rsid w:val="003555C5"/>
    <w:rsid w:val="00357AD6"/>
    <w:rsid w:val="00357F8E"/>
    <w:rsid w:val="003603C9"/>
    <w:rsid w:val="0036110C"/>
    <w:rsid w:val="00361995"/>
    <w:rsid w:val="00362816"/>
    <w:rsid w:val="003650D0"/>
    <w:rsid w:val="00365C12"/>
    <w:rsid w:val="00365CEE"/>
    <w:rsid w:val="0036674F"/>
    <w:rsid w:val="00370B2D"/>
    <w:rsid w:val="00370C17"/>
    <w:rsid w:val="00371923"/>
    <w:rsid w:val="003736E5"/>
    <w:rsid w:val="0037783F"/>
    <w:rsid w:val="00377EBB"/>
    <w:rsid w:val="003810A1"/>
    <w:rsid w:val="00381624"/>
    <w:rsid w:val="00381C56"/>
    <w:rsid w:val="0038206D"/>
    <w:rsid w:val="003829F4"/>
    <w:rsid w:val="00382E9C"/>
    <w:rsid w:val="00383315"/>
    <w:rsid w:val="00383C93"/>
    <w:rsid w:val="00383FF5"/>
    <w:rsid w:val="003842EC"/>
    <w:rsid w:val="003850D8"/>
    <w:rsid w:val="003850EF"/>
    <w:rsid w:val="003862A0"/>
    <w:rsid w:val="0038682F"/>
    <w:rsid w:val="00390168"/>
    <w:rsid w:val="00390AA9"/>
    <w:rsid w:val="00391727"/>
    <w:rsid w:val="0039213D"/>
    <w:rsid w:val="00392A65"/>
    <w:rsid w:val="00393BAC"/>
    <w:rsid w:val="00393CFF"/>
    <w:rsid w:val="0039469E"/>
    <w:rsid w:val="003948AE"/>
    <w:rsid w:val="003A1031"/>
    <w:rsid w:val="003A1AF2"/>
    <w:rsid w:val="003A23F3"/>
    <w:rsid w:val="003A2A7B"/>
    <w:rsid w:val="003A3BDD"/>
    <w:rsid w:val="003A4852"/>
    <w:rsid w:val="003A492F"/>
    <w:rsid w:val="003A4D2A"/>
    <w:rsid w:val="003A5E6A"/>
    <w:rsid w:val="003B07D4"/>
    <w:rsid w:val="003B0D9C"/>
    <w:rsid w:val="003B2BD8"/>
    <w:rsid w:val="003B4172"/>
    <w:rsid w:val="003B6A6B"/>
    <w:rsid w:val="003C23BA"/>
    <w:rsid w:val="003C38BF"/>
    <w:rsid w:val="003C3F11"/>
    <w:rsid w:val="003C5D23"/>
    <w:rsid w:val="003C631C"/>
    <w:rsid w:val="003D4BA0"/>
    <w:rsid w:val="003D52FF"/>
    <w:rsid w:val="003E03BF"/>
    <w:rsid w:val="003E195F"/>
    <w:rsid w:val="003E4230"/>
    <w:rsid w:val="003F1408"/>
    <w:rsid w:val="003F1E1E"/>
    <w:rsid w:val="003F2848"/>
    <w:rsid w:val="003F38A4"/>
    <w:rsid w:val="003F7500"/>
    <w:rsid w:val="003F7850"/>
    <w:rsid w:val="003F7E2C"/>
    <w:rsid w:val="003F7E37"/>
    <w:rsid w:val="0040088E"/>
    <w:rsid w:val="004010C7"/>
    <w:rsid w:val="004017D2"/>
    <w:rsid w:val="0040766C"/>
    <w:rsid w:val="00407E3D"/>
    <w:rsid w:val="004200DC"/>
    <w:rsid w:val="0042036D"/>
    <w:rsid w:val="004213D1"/>
    <w:rsid w:val="00423B4F"/>
    <w:rsid w:val="00424124"/>
    <w:rsid w:val="00424335"/>
    <w:rsid w:val="0043236A"/>
    <w:rsid w:val="00432A43"/>
    <w:rsid w:val="00433C7E"/>
    <w:rsid w:val="00435D60"/>
    <w:rsid w:val="00436363"/>
    <w:rsid w:val="00441231"/>
    <w:rsid w:val="00443BD7"/>
    <w:rsid w:val="00444357"/>
    <w:rsid w:val="004508D6"/>
    <w:rsid w:val="00451641"/>
    <w:rsid w:val="00451B10"/>
    <w:rsid w:val="004522D0"/>
    <w:rsid w:val="00452746"/>
    <w:rsid w:val="00453124"/>
    <w:rsid w:val="00453195"/>
    <w:rsid w:val="0045346A"/>
    <w:rsid w:val="00456077"/>
    <w:rsid w:val="00460662"/>
    <w:rsid w:val="004611CF"/>
    <w:rsid w:val="00462A7A"/>
    <w:rsid w:val="00462D55"/>
    <w:rsid w:val="004635D3"/>
    <w:rsid w:val="00466FC9"/>
    <w:rsid w:val="00467080"/>
    <w:rsid w:val="0047115E"/>
    <w:rsid w:val="00472B15"/>
    <w:rsid w:val="00472F2E"/>
    <w:rsid w:val="00473229"/>
    <w:rsid w:val="00474286"/>
    <w:rsid w:val="004807BF"/>
    <w:rsid w:val="00482B4B"/>
    <w:rsid w:val="00490F51"/>
    <w:rsid w:val="004956A8"/>
    <w:rsid w:val="004A383D"/>
    <w:rsid w:val="004A3C36"/>
    <w:rsid w:val="004A4889"/>
    <w:rsid w:val="004A78F1"/>
    <w:rsid w:val="004B0111"/>
    <w:rsid w:val="004B203B"/>
    <w:rsid w:val="004B37A9"/>
    <w:rsid w:val="004B6BB8"/>
    <w:rsid w:val="004C0A4D"/>
    <w:rsid w:val="004C4C73"/>
    <w:rsid w:val="004C4D7A"/>
    <w:rsid w:val="004C584F"/>
    <w:rsid w:val="004C7E6B"/>
    <w:rsid w:val="004D04E8"/>
    <w:rsid w:val="004D0A54"/>
    <w:rsid w:val="004D12B2"/>
    <w:rsid w:val="004D2723"/>
    <w:rsid w:val="004D743E"/>
    <w:rsid w:val="004D7C1E"/>
    <w:rsid w:val="004D7D94"/>
    <w:rsid w:val="004E1720"/>
    <w:rsid w:val="004E3308"/>
    <w:rsid w:val="004E4111"/>
    <w:rsid w:val="004E4FA1"/>
    <w:rsid w:val="004E527D"/>
    <w:rsid w:val="004E5708"/>
    <w:rsid w:val="004E65AE"/>
    <w:rsid w:val="004F0499"/>
    <w:rsid w:val="004F3FED"/>
    <w:rsid w:val="004F63DE"/>
    <w:rsid w:val="00501941"/>
    <w:rsid w:val="00501B95"/>
    <w:rsid w:val="00501FFC"/>
    <w:rsid w:val="00502795"/>
    <w:rsid w:val="00511ECE"/>
    <w:rsid w:val="0051221A"/>
    <w:rsid w:val="005140EF"/>
    <w:rsid w:val="00514E82"/>
    <w:rsid w:val="00516104"/>
    <w:rsid w:val="00516898"/>
    <w:rsid w:val="00523996"/>
    <w:rsid w:val="00524593"/>
    <w:rsid w:val="005279D5"/>
    <w:rsid w:val="00531409"/>
    <w:rsid w:val="00533C47"/>
    <w:rsid w:val="005354F4"/>
    <w:rsid w:val="00535995"/>
    <w:rsid w:val="005376BC"/>
    <w:rsid w:val="0053791C"/>
    <w:rsid w:val="00540ABD"/>
    <w:rsid w:val="00541231"/>
    <w:rsid w:val="00541CE7"/>
    <w:rsid w:val="0054331F"/>
    <w:rsid w:val="0054352D"/>
    <w:rsid w:val="005448C9"/>
    <w:rsid w:val="005451E1"/>
    <w:rsid w:val="00547B8B"/>
    <w:rsid w:val="00547D1D"/>
    <w:rsid w:val="00550210"/>
    <w:rsid w:val="00550CC4"/>
    <w:rsid w:val="00551142"/>
    <w:rsid w:val="00551CA0"/>
    <w:rsid w:val="00552DAF"/>
    <w:rsid w:val="00553A92"/>
    <w:rsid w:val="00554425"/>
    <w:rsid w:val="005568F1"/>
    <w:rsid w:val="005601AF"/>
    <w:rsid w:val="0056203A"/>
    <w:rsid w:val="00566055"/>
    <w:rsid w:val="005664E1"/>
    <w:rsid w:val="00566D19"/>
    <w:rsid w:val="00567480"/>
    <w:rsid w:val="00573976"/>
    <w:rsid w:val="00574F36"/>
    <w:rsid w:val="00576494"/>
    <w:rsid w:val="0057700F"/>
    <w:rsid w:val="00582217"/>
    <w:rsid w:val="00582E3C"/>
    <w:rsid w:val="00585373"/>
    <w:rsid w:val="005867CC"/>
    <w:rsid w:val="00586C0D"/>
    <w:rsid w:val="00591C77"/>
    <w:rsid w:val="0059228F"/>
    <w:rsid w:val="005936AB"/>
    <w:rsid w:val="005954DD"/>
    <w:rsid w:val="00595C8B"/>
    <w:rsid w:val="00596963"/>
    <w:rsid w:val="005A152A"/>
    <w:rsid w:val="005A2BE1"/>
    <w:rsid w:val="005A5192"/>
    <w:rsid w:val="005A524D"/>
    <w:rsid w:val="005A6230"/>
    <w:rsid w:val="005A76B8"/>
    <w:rsid w:val="005A7E48"/>
    <w:rsid w:val="005B1A20"/>
    <w:rsid w:val="005B31D7"/>
    <w:rsid w:val="005B56CE"/>
    <w:rsid w:val="005B6BCE"/>
    <w:rsid w:val="005C1B79"/>
    <w:rsid w:val="005C22FE"/>
    <w:rsid w:val="005C25A7"/>
    <w:rsid w:val="005C3D0B"/>
    <w:rsid w:val="005D0392"/>
    <w:rsid w:val="005D22D8"/>
    <w:rsid w:val="005D3C8B"/>
    <w:rsid w:val="005D5663"/>
    <w:rsid w:val="005D77CE"/>
    <w:rsid w:val="005E48E7"/>
    <w:rsid w:val="005E4B1B"/>
    <w:rsid w:val="005E71BC"/>
    <w:rsid w:val="005F0942"/>
    <w:rsid w:val="005F0B74"/>
    <w:rsid w:val="005F1440"/>
    <w:rsid w:val="005F1CD0"/>
    <w:rsid w:val="005F4571"/>
    <w:rsid w:val="005F6010"/>
    <w:rsid w:val="006019B0"/>
    <w:rsid w:val="00602E18"/>
    <w:rsid w:val="00605BCF"/>
    <w:rsid w:val="00612C26"/>
    <w:rsid w:val="00616C9A"/>
    <w:rsid w:val="00617633"/>
    <w:rsid w:val="006205DF"/>
    <w:rsid w:val="00620DCE"/>
    <w:rsid w:val="0062475A"/>
    <w:rsid w:val="00624A6C"/>
    <w:rsid w:val="006252A2"/>
    <w:rsid w:val="00632363"/>
    <w:rsid w:val="0063483B"/>
    <w:rsid w:val="0063579A"/>
    <w:rsid w:val="006360C7"/>
    <w:rsid w:val="006411AE"/>
    <w:rsid w:val="0064719A"/>
    <w:rsid w:val="0064795D"/>
    <w:rsid w:val="00647ED5"/>
    <w:rsid w:val="00650B3C"/>
    <w:rsid w:val="00650F0C"/>
    <w:rsid w:val="00654283"/>
    <w:rsid w:val="00656241"/>
    <w:rsid w:val="0065637D"/>
    <w:rsid w:val="00656C23"/>
    <w:rsid w:val="0065799C"/>
    <w:rsid w:val="00657A6C"/>
    <w:rsid w:val="006604F6"/>
    <w:rsid w:val="00660572"/>
    <w:rsid w:val="00661423"/>
    <w:rsid w:val="006645EB"/>
    <w:rsid w:val="006651C4"/>
    <w:rsid w:val="006675C3"/>
    <w:rsid w:val="00667965"/>
    <w:rsid w:val="00670569"/>
    <w:rsid w:val="0067256C"/>
    <w:rsid w:val="006732C7"/>
    <w:rsid w:val="00677425"/>
    <w:rsid w:val="00682B53"/>
    <w:rsid w:val="00683626"/>
    <w:rsid w:val="006837A2"/>
    <w:rsid w:val="00684CCD"/>
    <w:rsid w:val="00685070"/>
    <w:rsid w:val="00685A56"/>
    <w:rsid w:val="0068633F"/>
    <w:rsid w:val="00687F9F"/>
    <w:rsid w:val="0069053D"/>
    <w:rsid w:val="00690CF6"/>
    <w:rsid w:val="00690F49"/>
    <w:rsid w:val="00691143"/>
    <w:rsid w:val="00691B4D"/>
    <w:rsid w:val="0069209A"/>
    <w:rsid w:val="006926FA"/>
    <w:rsid w:val="006937E8"/>
    <w:rsid w:val="006A00F2"/>
    <w:rsid w:val="006A0D12"/>
    <w:rsid w:val="006A1D7C"/>
    <w:rsid w:val="006A3F4C"/>
    <w:rsid w:val="006A6B65"/>
    <w:rsid w:val="006B34A2"/>
    <w:rsid w:val="006B48B3"/>
    <w:rsid w:val="006B4D22"/>
    <w:rsid w:val="006B5BE3"/>
    <w:rsid w:val="006B6BC6"/>
    <w:rsid w:val="006B6D70"/>
    <w:rsid w:val="006B743C"/>
    <w:rsid w:val="006C0BB1"/>
    <w:rsid w:val="006C25FB"/>
    <w:rsid w:val="006C663D"/>
    <w:rsid w:val="006D143A"/>
    <w:rsid w:val="006D17E3"/>
    <w:rsid w:val="006D2739"/>
    <w:rsid w:val="006D2F42"/>
    <w:rsid w:val="006D3378"/>
    <w:rsid w:val="006D3A3E"/>
    <w:rsid w:val="006D467C"/>
    <w:rsid w:val="006D541D"/>
    <w:rsid w:val="006D5920"/>
    <w:rsid w:val="006D5F14"/>
    <w:rsid w:val="006E131A"/>
    <w:rsid w:val="006E1676"/>
    <w:rsid w:val="006E3530"/>
    <w:rsid w:val="006E4389"/>
    <w:rsid w:val="006E6F0E"/>
    <w:rsid w:val="006F043A"/>
    <w:rsid w:val="006F0483"/>
    <w:rsid w:val="006F0614"/>
    <w:rsid w:val="007008C9"/>
    <w:rsid w:val="00700CB9"/>
    <w:rsid w:val="00700FF2"/>
    <w:rsid w:val="00703F0C"/>
    <w:rsid w:val="00706F8E"/>
    <w:rsid w:val="0071355B"/>
    <w:rsid w:val="0071380C"/>
    <w:rsid w:val="007162FB"/>
    <w:rsid w:val="007177FB"/>
    <w:rsid w:val="00720425"/>
    <w:rsid w:val="00720634"/>
    <w:rsid w:val="00721DDF"/>
    <w:rsid w:val="00725C73"/>
    <w:rsid w:val="007314E5"/>
    <w:rsid w:val="00732A50"/>
    <w:rsid w:val="00733CE3"/>
    <w:rsid w:val="00734821"/>
    <w:rsid w:val="00735457"/>
    <w:rsid w:val="00737996"/>
    <w:rsid w:val="00737BCE"/>
    <w:rsid w:val="00737E7F"/>
    <w:rsid w:val="007408C9"/>
    <w:rsid w:val="00742244"/>
    <w:rsid w:val="00742A59"/>
    <w:rsid w:val="00745D21"/>
    <w:rsid w:val="007611AB"/>
    <w:rsid w:val="00764C81"/>
    <w:rsid w:val="007662BE"/>
    <w:rsid w:val="007667E6"/>
    <w:rsid w:val="0076797A"/>
    <w:rsid w:val="00770D84"/>
    <w:rsid w:val="007718B8"/>
    <w:rsid w:val="00771A9F"/>
    <w:rsid w:val="00771F2E"/>
    <w:rsid w:val="00774D26"/>
    <w:rsid w:val="00776128"/>
    <w:rsid w:val="0077754D"/>
    <w:rsid w:val="007779EF"/>
    <w:rsid w:val="007801BC"/>
    <w:rsid w:val="007820AA"/>
    <w:rsid w:val="0078247E"/>
    <w:rsid w:val="0078550F"/>
    <w:rsid w:val="00785D97"/>
    <w:rsid w:val="00790A0D"/>
    <w:rsid w:val="00791896"/>
    <w:rsid w:val="007937A6"/>
    <w:rsid w:val="007940D9"/>
    <w:rsid w:val="00794792"/>
    <w:rsid w:val="007948EC"/>
    <w:rsid w:val="00795E54"/>
    <w:rsid w:val="00797193"/>
    <w:rsid w:val="00797556"/>
    <w:rsid w:val="007A0577"/>
    <w:rsid w:val="007A0F07"/>
    <w:rsid w:val="007A5D0A"/>
    <w:rsid w:val="007A7F32"/>
    <w:rsid w:val="007B0878"/>
    <w:rsid w:val="007B18DE"/>
    <w:rsid w:val="007B2F43"/>
    <w:rsid w:val="007B4C37"/>
    <w:rsid w:val="007C04D6"/>
    <w:rsid w:val="007C0646"/>
    <w:rsid w:val="007C207E"/>
    <w:rsid w:val="007C3497"/>
    <w:rsid w:val="007C4DA7"/>
    <w:rsid w:val="007C5D96"/>
    <w:rsid w:val="007C7755"/>
    <w:rsid w:val="007C7E32"/>
    <w:rsid w:val="007D03CB"/>
    <w:rsid w:val="007D0713"/>
    <w:rsid w:val="007D200F"/>
    <w:rsid w:val="007D283F"/>
    <w:rsid w:val="007D4714"/>
    <w:rsid w:val="007D4EB4"/>
    <w:rsid w:val="007D70E2"/>
    <w:rsid w:val="007E124F"/>
    <w:rsid w:val="007E2B2A"/>
    <w:rsid w:val="007E35BC"/>
    <w:rsid w:val="007E4FDA"/>
    <w:rsid w:val="007E5D83"/>
    <w:rsid w:val="007F420E"/>
    <w:rsid w:val="007F4CE9"/>
    <w:rsid w:val="007F50B1"/>
    <w:rsid w:val="0080045F"/>
    <w:rsid w:val="008016D0"/>
    <w:rsid w:val="00805D1C"/>
    <w:rsid w:val="00806381"/>
    <w:rsid w:val="00807B3D"/>
    <w:rsid w:val="008101EB"/>
    <w:rsid w:val="00811DF6"/>
    <w:rsid w:val="00811EBB"/>
    <w:rsid w:val="00812608"/>
    <w:rsid w:val="00812742"/>
    <w:rsid w:val="008133B4"/>
    <w:rsid w:val="00813698"/>
    <w:rsid w:val="00813E1D"/>
    <w:rsid w:val="00814A85"/>
    <w:rsid w:val="008157D4"/>
    <w:rsid w:val="008233F9"/>
    <w:rsid w:val="00824F38"/>
    <w:rsid w:val="00827F13"/>
    <w:rsid w:val="00833614"/>
    <w:rsid w:val="00835073"/>
    <w:rsid w:val="008356EE"/>
    <w:rsid w:val="00835E15"/>
    <w:rsid w:val="00836021"/>
    <w:rsid w:val="00836B59"/>
    <w:rsid w:val="00837468"/>
    <w:rsid w:val="008422CA"/>
    <w:rsid w:val="008451CC"/>
    <w:rsid w:val="00845DCA"/>
    <w:rsid w:val="0084657A"/>
    <w:rsid w:val="00846ED6"/>
    <w:rsid w:val="0084713E"/>
    <w:rsid w:val="008476BE"/>
    <w:rsid w:val="008502DD"/>
    <w:rsid w:val="008519E7"/>
    <w:rsid w:val="00852D9C"/>
    <w:rsid w:val="00854E7E"/>
    <w:rsid w:val="008551B4"/>
    <w:rsid w:val="00857184"/>
    <w:rsid w:val="00857603"/>
    <w:rsid w:val="00857C45"/>
    <w:rsid w:val="00857F8B"/>
    <w:rsid w:val="0086013F"/>
    <w:rsid w:val="00862E85"/>
    <w:rsid w:val="008630C0"/>
    <w:rsid w:val="00863DD9"/>
    <w:rsid w:val="00864CA3"/>
    <w:rsid w:val="008711F1"/>
    <w:rsid w:val="0087428F"/>
    <w:rsid w:val="00881A6B"/>
    <w:rsid w:val="00881C52"/>
    <w:rsid w:val="0088364D"/>
    <w:rsid w:val="00884E92"/>
    <w:rsid w:val="00885C83"/>
    <w:rsid w:val="0088640F"/>
    <w:rsid w:val="008870FC"/>
    <w:rsid w:val="008903D5"/>
    <w:rsid w:val="00891951"/>
    <w:rsid w:val="0089337B"/>
    <w:rsid w:val="008972BC"/>
    <w:rsid w:val="0089757F"/>
    <w:rsid w:val="00897F37"/>
    <w:rsid w:val="008A30CC"/>
    <w:rsid w:val="008A4747"/>
    <w:rsid w:val="008A5345"/>
    <w:rsid w:val="008A6CBF"/>
    <w:rsid w:val="008A754A"/>
    <w:rsid w:val="008B0FF1"/>
    <w:rsid w:val="008B3477"/>
    <w:rsid w:val="008B6024"/>
    <w:rsid w:val="008B7CEA"/>
    <w:rsid w:val="008C0E46"/>
    <w:rsid w:val="008C2D91"/>
    <w:rsid w:val="008C5118"/>
    <w:rsid w:val="008C5C05"/>
    <w:rsid w:val="008C6463"/>
    <w:rsid w:val="008C6517"/>
    <w:rsid w:val="008C65D5"/>
    <w:rsid w:val="008C6DCF"/>
    <w:rsid w:val="008D1FED"/>
    <w:rsid w:val="008D35C2"/>
    <w:rsid w:val="008D5F07"/>
    <w:rsid w:val="008D7220"/>
    <w:rsid w:val="008D72A4"/>
    <w:rsid w:val="008D76C4"/>
    <w:rsid w:val="008E2AFA"/>
    <w:rsid w:val="008E49DE"/>
    <w:rsid w:val="008E5E98"/>
    <w:rsid w:val="008E6767"/>
    <w:rsid w:val="008E6C4E"/>
    <w:rsid w:val="008E6EB0"/>
    <w:rsid w:val="008E7A08"/>
    <w:rsid w:val="008F056E"/>
    <w:rsid w:val="008F1288"/>
    <w:rsid w:val="008F18FB"/>
    <w:rsid w:val="008F2335"/>
    <w:rsid w:val="008F290E"/>
    <w:rsid w:val="008F2C1B"/>
    <w:rsid w:val="008F47F7"/>
    <w:rsid w:val="008F71EB"/>
    <w:rsid w:val="008FB65A"/>
    <w:rsid w:val="0090240B"/>
    <w:rsid w:val="00906742"/>
    <w:rsid w:val="009067A2"/>
    <w:rsid w:val="00907BED"/>
    <w:rsid w:val="00910837"/>
    <w:rsid w:val="00914B61"/>
    <w:rsid w:val="00924417"/>
    <w:rsid w:val="0092715E"/>
    <w:rsid w:val="009320DD"/>
    <w:rsid w:val="009368F7"/>
    <w:rsid w:val="0094174F"/>
    <w:rsid w:val="0094253F"/>
    <w:rsid w:val="0094416D"/>
    <w:rsid w:val="009450A8"/>
    <w:rsid w:val="009470B6"/>
    <w:rsid w:val="009501B0"/>
    <w:rsid w:val="0095171F"/>
    <w:rsid w:val="00951A2D"/>
    <w:rsid w:val="0095303A"/>
    <w:rsid w:val="00954BF3"/>
    <w:rsid w:val="0095737F"/>
    <w:rsid w:val="00957E74"/>
    <w:rsid w:val="009602E9"/>
    <w:rsid w:val="009602FD"/>
    <w:rsid w:val="00960B46"/>
    <w:rsid w:val="0096152A"/>
    <w:rsid w:val="00961FF6"/>
    <w:rsid w:val="00962C00"/>
    <w:rsid w:val="0096321D"/>
    <w:rsid w:val="00963BDA"/>
    <w:rsid w:val="0096440C"/>
    <w:rsid w:val="00964C68"/>
    <w:rsid w:val="00966CFF"/>
    <w:rsid w:val="009672A9"/>
    <w:rsid w:val="0097013B"/>
    <w:rsid w:val="009718DF"/>
    <w:rsid w:val="00971F2A"/>
    <w:rsid w:val="009760AD"/>
    <w:rsid w:val="00977F21"/>
    <w:rsid w:val="0098188B"/>
    <w:rsid w:val="009841AA"/>
    <w:rsid w:val="00984219"/>
    <w:rsid w:val="0098434A"/>
    <w:rsid w:val="009847CA"/>
    <w:rsid w:val="009878C7"/>
    <w:rsid w:val="00990974"/>
    <w:rsid w:val="00990C02"/>
    <w:rsid w:val="00990D6A"/>
    <w:rsid w:val="0099226A"/>
    <w:rsid w:val="0099288D"/>
    <w:rsid w:val="00994348"/>
    <w:rsid w:val="0099486A"/>
    <w:rsid w:val="00995B7A"/>
    <w:rsid w:val="00997CCA"/>
    <w:rsid w:val="00997E70"/>
    <w:rsid w:val="009A0A41"/>
    <w:rsid w:val="009A2BB6"/>
    <w:rsid w:val="009A39DA"/>
    <w:rsid w:val="009A3AFB"/>
    <w:rsid w:val="009B089A"/>
    <w:rsid w:val="009B2428"/>
    <w:rsid w:val="009B3B0A"/>
    <w:rsid w:val="009B49F7"/>
    <w:rsid w:val="009B6157"/>
    <w:rsid w:val="009C06FB"/>
    <w:rsid w:val="009C29DE"/>
    <w:rsid w:val="009C2A85"/>
    <w:rsid w:val="009C3AD7"/>
    <w:rsid w:val="009C4435"/>
    <w:rsid w:val="009C7CAD"/>
    <w:rsid w:val="009E30D1"/>
    <w:rsid w:val="009E3331"/>
    <w:rsid w:val="009E52BA"/>
    <w:rsid w:val="009E6158"/>
    <w:rsid w:val="009E71EA"/>
    <w:rsid w:val="009F2DBE"/>
    <w:rsid w:val="009F432B"/>
    <w:rsid w:val="009F48AD"/>
    <w:rsid w:val="009F6073"/>
    <w:rsid w:val="00A01682"/>
    <w:rsid w:val="00A01919"/>
    <w:rsid w:val="00A01EFE"/>
    <w:rsid w:val="00A01F1E"/>
    <w:rsid w:val="00A04EB3"/>
    <w:rsid w:val="00A05BC0"/>
    <w:rsid w:val="00A06963"/>
    <w:rsid w:val="00A10A7C"/>
    <w:rsid w:val="00A12664"/>
    <w:rsid w:val="00A138E5"/>
    <w:rsid w:val="00A143AD"/>
    <w:rsid w:val="00A20CC4"/>
    <w:rsid w:val="00A2124D"/>
    <w:rsid w:val="00A2157F"/>
    <w:rsid w:val="00A22EA6"/>
    <w:rsid w:val="00A30597"/>
    <w:rsid w:val="00A32913"/>
    <w:rsid w:val="00A3385F"/>
    <w:rsid w:val="00A42AE6"/>
    <w:rsid w:val="00A45CD4"/>
    <w:rsid w:val="00A501D5"/>
    <w:rsid w:val="00A513EB"/>
    <w:rsid w:val="00A51ABE"/>
    <w:rsid w:val="00A60D1E"/>
    <w:rsid w:val="00A61736"/>
    <w:rsid w:val="00A62736"/>
    <w:rsid w:val="00A62762"/>
    <w:rsid w:val="00A636B6"/>
    <w:rsid w:val="00A65C89"/>
    <w:rsid w:val="00A7137D"/>
    <w:rsid w:val="00A745B8"/>
    <w:rsid w:val="00A75D70"/>
    <w:rsid w:val="00A76E61"/>
    <w:rsid w:val="00A812ED"/>
    <w:rsid w:val="00A819B1"/>
    <w:rsid w:val="00A8390E"/>
    <w:rsid w:val="00A84C2F"/>
    <w:rsid w:val="00A867D6"/>
    <w:rsid w:val="00A918F2"/>
    <w:rsid w:val="00A952F4"/>
    <w:rsid w:val="00A95AC8"/>
    <w:rsid w:val="00AA0E59"/>
    <w:rsid w:val="00AA1BD3"/>
    <w:rsid w:val="00AA2528"/>
    <w:rsid w:val="00AA394D"/>
    <w:rsid w:val="00AA45C9"/>
    <w:rsid w:val="00AA4B1C"/>
    <w:rsid w:val="00AB26B8"/>
    <w:rsid w:val="00AB32E6"/>
    <w:rsid w:val="00AB3F6B"/>
    <w:rsid w:val="00AB67BF"/>
    <w:rsid w:val="00AB6BEA"/>
    <w:rsid w:val="00AB7E0A"/>
    <w:rsid w:val="00AC0201"/>
    <w:rsid w:val="00AC0F6E"/>
    <w:rsid w:val="00AC16DA"/>
    <w:rsid w:val="00AC2286"/>
    <w:rsid w:val="00AC45E2"/>
    <w:rsid w:val="00AC4CB1"/>
    <w:rsid w:val="00AC58A6"/>
    <w:rsid w:val="00AD00F7"/>
    <w:rsid w:val="00AD0C58"/>
    <w:rsid w:val="00AD1EF9"/>
    <w:rsid w:val="00AD395C"/>
    <w:rsid w:val="00AD57E8"/>
    <w:rsid w:val="00AD7466"/>
    <w:rsid w:val="00AE3960"/>
    <w:rsid w:val="00AE47C5"/>
    <w:rsid w:val="00AF08B0"/>
    <w:rsid w:val="00AF097F"/>
    <w:rsid w:val="00AF4CF4"/>
    <w:rsid w:val="00AF50FA"/>
    <w:rsid w:val="00AF5C50"/>
    <w:rsid w:val="00AF629C"/>
    <w:rsid w:val="00B0210B"/>
    <w:rsid w:val="00B05AC0"/>
    <w:rsid w:val="00B071C1"/>
    <w:rsid w:val="00B11638"/>
    <w:rsid w:val="00B11C36"/>
    <w:rsid w:val="00B12816"/>
    <w:rsid w:val="00B144B8"/>
    <w:rsid w:val="00B15A18"/>
    <w:rsid w:val="00B1622C"/>
    <w:rsid w:val="00B16B8A"/>
    <w:rsid w:val="00B20F33"/>
    <w:rsid w:val="00B22B67"/>
    <w:rsid w:val="00B2317B"/>
    <w:rsid w:val="00B232A4"/>
    <w:rsid w:val="00B23C2C"/>
    <w:rsid w:val="00B25033"/>
    <w:rsid w:val="00B256DC"/>
    <w:rsid w:val="00B329F8"/>
    <w:rsid w:val="00B34D49"/>
    <w:rsid w:val="00B3627C"/>
    <w:rsid w:val="00B37298"/>
    <w:rsid w:val="00B3788A"/>
    <w:rsid w:val="00B37DF2"/>
    <w:rsid w:val="00B416A5"/>
    <w:rsid w:val="00B41EAA"/>
    <w:rsid w:val="00B45071"/>
    <w:rsid w:val="00B46B64"/>
    <w:rsid w:val="00B51A30"/>
    <w:rsid w:val="00B523E5"/>
    <w:rsid w:val="00B52D65"/>
    <w:rsid w:val="00B54D1B"/>
    <w:rsid w:val="00B6008D"/>
    <w:rsid w:val="00B61601"/>
    <w:rsid w:val="00B64E9B"/>
    <w:rsid w:val="00B65DB6"/>
    <w:rsid w:val="00B675A7"/>
    <w:rsid w:val="00B67C4E"/>
    <w:rsid w:val="00B728E5"/>
    <w:rsid w:val="00B7350A"/>
    <w:rsid w:val="00B73C5B"/>
    <w:rsid w:val="00B75D9E"/>
    <w:rsid w:val="00B76ABB"/>
    <w:rsid w:val="00B85CA3"/>
    <w:rsid w:val="00B85F89"/>
    <w:rsid w:val="00B86255"/>
    <w:rsid w:val="00B86A02"/>
    <w:rsid w:val="00B87B04"/>
    <w:rsid w:val="00B90D3C"/>
    <w:rsid w:val="00B919AC"/>
    <w:rsid w:val="00B91A69"/>
    <w:rsid w:val="00B9331B"/>
    <w:rsid w:val="00B93477"/>
    <w:rsid w:val="00B93D98"/>
    <w:rsid w:val="00B942E7"/>
    <w:rsid w:val="00B9447E"/>
    <w:rsid w:val="00B9563C"/>
    <w:rsid w:val="00B97D59"/>
    <w:rsid w:val="00BA2443"/>
    <w:rsid w:val="00BA2CDE"/>
    <w:rsid w:val="00BA34D0"/>
    <w:rsid w:val="00BA3FBA"/>
    <w:rsid w:val="00BA7A67"/>
    <w:rsid w:val="00BB1643"/>
    <w:rsid w:val="00BB202D"/>
    <w:rsid w:val="00BB2134"/>
    <w:rsid w:val="00BB2E2D"/>
    <w:rsid w:val="00BB756E"/>
    <w:rsid w:val="00BC1965"/>
    <w:rsid w:val="00BC2653"/>
    <w:rsid w:val="00BC4503"/>
    <w:rsid w:val="00BC51F2"/>
    <w:rsid w:val="00BC5EDB"/>
    <w:rsid w:val="00BC6DAF"/>
    <w:rsid w:val="00BD00A7"/>
    <w:rsid w:val="00BD0FA9"/>
    <w:rsid w:val="00BD2D63"/>
    <w:rsid w:val="00BD46C1"/>
    <w:rsid w:val="00BD5CC3"/>
    <w:rsid w:val="00BD6CEB"/>
    <w:rsid w:val="00BD6E24"/>
    <w:rsid w:val="00BE049D"/>
    <w:rsid w:val="00BE3490"/>
    <w:rsid w:val="00BE559F"/>
    <w:rsid w:val="00BF0126"/>
    <w:rsid w:val="00BF0790"/>
    <w:rsid w:val="00BF08B1"/>
    <w:rsid w:val="00BF09AD"/>
    <w:rsid w:val="00BF2E50"/>
    <w:rsid w:val="00BF45EE"/>
    <w:rsid w:val="00BF477A"/>
    <w:rsid w:val="00BF7A6A"/>
    <w:rsid w:val="00C02253"/>
    <w:rsid w:val="00C02452"/>
    <w:rsid w:val="00C02C16"/>
    <w:rsid w:val="00C03543"/>
    <w:rsid w:val="00C06EF4"/>
    <w:rsid w:val="00C1096F"/>
    <w:rsid w:val="00C11664"/>
    <w:rsid w:val="00C1212F"/>
    <w:rsid w:val="00C12491"/>
    <w:rsid w:val="00C14682"/>
    <w:rsid w:val="00C166B5"/>
    <w:rsid w:val="00C16E2B"/>
    <w:rsid w:val="00C171A0"/>
    <w:rsid w:val="00C1732B"/>
    <w:rsid w:val="00C213DB"/>
    <w:rsid w:val="00C23BB4"/>
    <w:rsid w:val="00C27BB7"/>
    <w:rsid w:val="00C31D80"/>
    <w:rsid w:val="00C31DE1"/>
    <w:rsid w:val="00C33677"/>
    <w:rsid w:val="00C346D2"/>
    <w:rsid w:val="00C34B81"/>
    <w:rsid w:val="00C36D7F"/>
    <w:rsid w:val="00C374A6"/>
    <w:rsid w:val="00C425A9"/>
    <w:rsid w:val="00C428B4"/>
    <w:rsid w:val="00C42D13"/>
    <w:rsid w:val="00C43285"/>
    <w:rsid w:val="00C43E3B"/>
    <w:rsid w:val="00C4565B"/>
    <w:rsid w:val="00C509AB"/>
    <w:rsid w:val="00C5105B"/>
    <w:rsid w:val="00C51289"/>
    <w:rsid w:val="00C51BE1"/>
    <w:rsid w:val="00C540A7"/>
    <w:rsid w:val="00C54B4A"/>
    <w:rsid w:val="00C558B7"/>
    <w:rsid w:val="00C62417"/>
    <w:rsid w:val="00C6265F"/>
    <w:rsid w:val="00C66E23"/>
    <w:rsid w:val="00C679DD"/>
    <w:rsid w:val="00C70110"/>
    <w:rsid w:val="00C71981"/>
    <w:rsid w:val="00C734FF"/>
    <w:rsid w:val="00C75B0A"/>
    <w:rsid w:val="00C76C3B"/>
    <w:rsid w:val="00C77366"/>
    <w:rsid w:val="00C81648"/>
    <w:rsid w:val="00C835B9"/>
    <w:rsid w:val="00C843EF"/>
    <w:rsid w:val="00C851F0"/>
    <w:rsid w:val="00C856B4"/>
    <w:rsid w:val="00C86711"/>
    <w:rsid w:val="00C86FAC"/>
    <w:rsid w:val="00C871E8"/>
    <w:rsid w:val="00C87368"/>
    <w:rsid w:val="00C87C79"/>
    <w:rsid w:val="00C92B8F"/>
    <w:rsid w:val="00C94763"/>
    <w:rsid w:val="00C9590A"/>
    <w:rsid w:val="00CA09DC"/>
    <w:rsid w:val="00CA0C57"/>
    <w:rsid w:val="00CA1C92"/>
    <w:rsid w:val="00CA20A6"/>
    <w:rsid w:val="00CA2388"/>
    <w:rsid w:val="00CA2697"/>
    <w:rsid w:val="00CA5888"/>
    <w:rsid w:val="00CA64E5"/>
    <w:rsid w:val="00CA7AD1"/>
    <w:rsid w:val="00CB09BB"/>
    <w:rsid w:val="00CB0F2D"/>
    <w:rsid w:val="00CB16A4"/>
    <w:rsid w:val="00CB24A3"/>
    <w:rsid w:val="00CB28C1"/>
    <w:rsid w:val="00CB3AFF"/>
    <w:rsid w:val="00CB3E19"/>
    <w:rsid w:val="00CB48FB"/>
    <w:rsid w:val="00CB714D"/>
    <w:rsid w:val="00CC033D"/>
    <w:rsid w:val="00CC1044"/>
    <w:rsid w:val="00CC2266"/>
    <w:rsid w:val="00CC33DF"/>
    <w:rsid w:val="00CC3DB4"/>
    <w:rsid w:val="00CC483E"/>
    <w:rsid w:val="00CC4B84"/>
    <w:rsid w:val="00CC60E4"/>
    <w:rsid w:val="00CC670C"/>
    <w:rsid w:val="00CC78FA"/>
    <w:rsid w:val="00CD1BDE"/>
    <w:rsid w:val="00CD2488"/>
    <w:rsid w:val="00CD2E51"/>
    <w:rsid w:val="00CD45EB"/>
    <w:rsid w:val="00CD75AD"/>
    <w:rsid w:val="00CD77EA"/>
    <w:rsid w:val="00CD7D09"/>
    <w:rsid w:val="00CE2E99"/>
    <w:rsid w:val="00CE3446"/>
    <w:rsid w:val="00CE632E"/>
    <w:rsid w:val="00CE64E1"/>
    <w:rsid w:val="00CE6534"/>
    <w:rsid w:val="00CE657B"/>
    <w:rsid w:val="00CF0392"/>
    <w:rsid w:val="00CF0E61"/>
    <w:rsid w:val="00CF24A7"/>
    <w:rsid w:val="00CF396C"/>
    <w:rsid w:val="00CF4A47"/>
    <w:rsid w:val="00CF505C"/>
    <w:rsid w:val="00CF5425"/>
    <w:rsid w:val="00CF6AF7"/>
    <w:rsid w:val="00D0038C"/>
    <w:rsid w:val="00D03643"/>
    <w:rsid w:val="00D041A2"/>
    <w:rsid w:val="00D06BB0"/>
    <w:rsid w:val="00D24E76"/>
    <w:rsid w:val="00D27D5B"/>
    <w:rsid w:val="00D27E04"/>
    <w:rsid w:val="00D31857"/>
    <w:rsid w:val="00D321BA"/>
    <w:rsid w:val="00D34AAE"/>
    <w:rsid w:val="00D356F1"/>
    <w:rsid w:val="00D37023"/>
    <w:rsid w:val="00D402B1"/>
    <w:rsid w:val="00D4170B"/>
    <w:rsid w:val="00D42D6D"/>
    <w:rsid w:val="00D44028"/>
    <w:rsid w:val="00D44496"/>
    <w:rsid w:val="00D45917"/>
    <w:rsid w:val="00D45A30"/>
    <w:rsid w:val="00D501AA"/>
    <w:rsid w:val="00D56D0A"/>
    <w:rsid w:val="00D61A85"/>
    <w:rsid w:val="00D640B9"/>
    <w:rsid w:val="00D71614"/>
    <w:rsid w:val="00D7272C"/>
    <w:rsid w:val="00D72DF0"/>
    <w:rsid w:val="00D73283"/>
    <w:rsid w:val="00D751AA"/>
    <w:rsid w:val="00D769F3"/>
    <w:rsid w:val="00D80737"/>
    <w:rsid w:val="00D81F16"/>
    <w:rsid w:val="00D8388C"/>
    <w:rsid w:val="00D902F3"/>
    <w:rsid w:val="00D90A73"/>
    <w:rsid w:val="00D91CB4"/>
    <w:rsid w:val="00D92809"/>
    <w:rsid w:val="00D9292B"/>
    <w:rsid w:val="00D93146"/>
    <w:rsid w:val="00D94057"/>
    <w:rsid w:val="00D942D2"/>
    <w:rsid w:val="00D94B2C"/>
    <w:rsid w:val="00D9612C"/>
    <w:rsid w:val="00D96C43"/>
    <w:rsid w:val="00DA0140"/>
    <w:rsid w:val="00DA3D13"/>
    <w:rsid w:val="00DA5C41"/>
    <w:rsid w:val="00DA644D"/>
    <w:rsid w:val="00DB398A"/>
    <w:rsid w:val="00DB428C"/>
    <w:rsid w:val="00DB5280"/>
    <w:rsid w:val="00DB73E2"/>
    <w:rsid w:val="00DB76AF"/>
    <w:rsid w:val="00DC2796"/>
    <w:rsid w:val="00DC4405"/>
    <w:rsid w:val="00DD0406"/>
    <w:rsid w:val="00DD059C"/>
    <w:rsid w:val="00DD12EC"/>
    <w:rsid w:val="00DD199B"/>
    <w:rsid w:val="00DD280F"/>
    <w:rsid w:val="00DD2B44"/>
    <w:rsid w:val="00DD42AA"/>
    <w:rsid w:val="00DD4688"/>
    <w:rsid w:val="00DD58CA"/>
    <w:rsid w:val="00DD5C1B"/>
    <w:rsid w:val="00DD6B03"/>
    <w:rsid w:val="00DE3F46"/>
    <w:rsid w:val="00DE44E9"/>
    <w:rsid w:val="00DE4C44"/>
    <w:rsid w:val="00DE5F75"/>
    <w:rsid w:val="00DF114A"/>
    <w:rsid w:val="00DF1D39"/>
    <w:rsid w:val="00DF23B8"/>
    <w:rsid w:val="00DF4DC4"/>
    <w:rsid w:val="00DF5546"/>
    <w:rsid w:val="00DF6B61"/>
    <w:rsid w:val="00E04908"/>
    <w:rsid w:val="00E06AD8"/>
    <w:rsid w:val="00E1045D"/>
    <w:rsid w:val="00E105EA"/>
    <w:rsid w:val="00E10702"/>
    <w:rsid w:val="00E11EA1"/>
    <w:rsid w:val="00E1330F"/>
    <w:rsid w:val="00E1398A"/>
    <w:rsid w:val="00E15CC2"/>
    <w:rsid w:val="00E15ED2"/>
    <w:rsid w:val="00E2142E"/>
    <w:rsid w:val="00E23C0E"/>
    <w:rsid w:val="00E24FF9"/>
    <w:rsid w:val="00E25E48"/>
    <w:rsid w:val="00E26A10"/>
    <w:rsid w:val="00E26D5A"/>
    <w:rsid w:val="00E300DB"/>
    <w:rsid w:val="00E303A6"/>
    <w:rsid w:val="00E30558"/>
    <w:rsid w:val="00E30D23"/>
    <w:rsid w:val="00E30DAE"/>
    <w:rsid w:val="00E32C8B"/>
    <w:rsid w:val="00E35979"/>
    <w:rsid w:val="00E40F3D"/>
    <w:rsid w:val="00E430FB"/>
    <w:rsid w:val="00E449EB"/>
    <w:rsid w:val="00E45ED3"/>
    <w:rsid w:val="00E50412"/>
    <w:rsid w:val="00E50B53"/>
    <w:rsid w:val="00E50D74"/>
    <w:rsid w:val="00E51B83"/>
    <w:rsid w:val="00E51FC0"/>
    <w:rsid w:val="00E539F2"/>
    <w:rsid w:val="00E619C0"/>
    <w:rsid w:val="00E6373F"/>
    <w:rsid w:val="00E64C4B"/>
    <w:rsid w:val="00E64E2C"/>
    <w:rsid w:val="00E6545D"/>
    <w:rsid w:val="00E65886"/>
    <w:rsid w:val="00E66CF3"/>
    <w:rsid w:val="00E706BE"/>
    <w:rsid w:val="00E7257A"/>
    <w:rsid w:val="00E72DE2"/>
    <w:rsid w:val="00E7324F"/>
    <w:rsid w:val="00E75717"/>
    <w:rsid w:val="00E75E00"/>
    <w:rsid w:val="00E76980"/>
    <w:rsid w:val="00E7738E"/>
    <w:rsid w:val="00E77DBC"/>
    <w:rsid w:val="00E81CD6"/>
    <w:rsid w:val="00E8269D"/>
    <w:rsid w:val="00E8456B"/>
    <w:rsid w:val="00E85B1F"/>
    <w:rsid w:val="00E860A8"/>
    <w:rsid w:val="00E87681"/>
    <w:rsid w:val="00E90BB2"/>
    <w:rsid w:val="00E9377C"/>
    <w:rsid w:val="00E94D71"/>
    <w:rsid w:val="00EA0C2C"/>
    <w:rsid w:val="00EA1676"/>
    <w:rsid w:val="00EA3312"/>
    <w:rsid w:val="00EA6937"/>
    <w:rsid w:val="00EA798C"/>
    <w:rsid w:val="00EA7B66"/>
    <w:rsid w:val="00EA7B6C"/>
    <w:rsid w:val="00EA7C1B"/>
    <w:rsid w:val="00EB2004"/>
    <w:rsid w:val="00EB2D59"/>
    <w:rsid w:val="00EB38BF"/>
    <w:rsid w:val="00EB39A1"/>
    <w:rsid w:val="00EB4D36"/>
    <w:rsid w:val="00EB5F55"/>
    <w:rsid w:val="00EB6600"/>
    <w:rsid w:val="00EB7140"/>
    <w:rsid w:val="00EC2F67"/>
    <w:rsid w:val="00EC3EF1"/>
    <w:rsid w:val="00EC544D"/>
    <w:rsid w:val="00EC5EB1"/>
    <w:rsid w:val="00EC7E0C"/>
    <w:rsid w:val="00ED37E0"/>
    <w:rsid w:val="00ED62CC"/>
    <w:rsid w:val="00ED72D3"/>
    <w:rsid w:val="00ED758A"/>
    <w:rsid w:val="00EE1D7D"/>
    <w:rsid w:val="00EE324A"/>
    <w:rsid w:val="00EE3FA1"/>
    <w:rsid w:val="00EE40E0"/>
    <w:rsid w:val="00EE59AB"/>
    <w:rsid w:val="00EE5B32"/>
    <w:rsid w:val="00EE68B0"/>
    <w:rsid w:val="00EF0E41"/>
    <w:rsid w:val="00EF3891"/>
    <w:rsid w:val="00EF4B7F"/>
    <w:rsid w:val="00EF62E3"/>
    <w:rsid w:val="00EF7CB0"/>
    <w:rsid w:val="00EF7D0E"/>
    <w:rsid w:val="00F009B0"/>
    <w:rsid w:val="00F01DC2"/>
    <w:rsid w:val="00F0513F"/>
    <w:rsid w:val="00F0565C"/>
    <w:rsid w:val="00F10AE4"/>
    <w:rsid w:val="00F11E2E"/>
    <w:rsid w:val="00F159A2"/>
    <w:rsid w:val="00F15F97"/>
    <w:rsid w:val="00F167B4"/>
    <w:rsid w:val="00F168D0"/>
    <w:rsid w:val="00F16E80"/>
    <w:rsid w:val="00F20BEB"/>
    <w:rsid w:val="00F21F76"/>
    <w:rsid w:val="00F24335"/>
    <w:rsid w:val="00F278C3"/>
    <w:rsid w:val="00F32294"/>
    <w:rsid w:val="00F3498D"/>
    <w:rsid w:val="00F35638"/>
    <w:rsid w:val="00F35D9B"/>
    <w:rsid w:val="00F36E60"/>
    <w:rsid w:val="00F37F4A"/>
    <w:rsid w:val="00F40521"/>
    <w:rsid w:val="00F416CA"/>
    <w:rsid w:val="00F42929"/>
    <w:rsid w:val="00F429E7"/>
    <w:rsid w:val="00F43355"/>
    <w:rsid w:val="00F433CD"/>
    <w:rsid w:val="00F43E0A"/>
    <w:rsid w:val="00F45DA2"/>
    <w:rsid w:val="00F479E5"/>
    <w:rsid w:val="00F50681"/>
    <w:rsid w:val="00F532B3"/>
    <w:rsid w:val="00F53C03"/>
    <w:rsid w:val="00F56BDE"/>
    <w:rsid w:val="00F600CE"/>
    <w:rsid w:val="00F6034D"/>
    <w:rsid w:val="00F6686F"/>
    <w:rsid w:val="00F66C5E"/>
    <w:rsid w:val="00F74BBD"/>
    <w:rsid w:val="00F80755"/>
    <w:rsid w:val="00F80F1F"/>
    <w:rsid w:val="00F82C94"/>
    <w:rsid w:val="00F84BE6"/>
    <w:rsid w:val="00F878DE"/>
    <w:rsid w:val="00F87C64"/>
    <w:rsid w:val="00F92356"/>
    <w:rsid w:val="00F92590"/>
    <w:rsid w:val="00F9261B"/>
    <w:rsid w:val="00F929F7"/>
    <w:rsid w:val="00F93877"/>
    <w:rsid w:val="00F9709F"/>
    <w:rsid w:val="00FA0F8B"/>
    <w:rsid w:val="00FA3EA0"/>
    <w:rsid w:val="00FA5C53"/>
    <w:rsid w:val="00FA61DA"/>
    <w:rsid w:val="00FB3724"/>
    <w:rsid w:val="00FB4169"/>
    <w:rsid w:val="00FB6514"/>
    <w:rsid w:val="00FB7397"/>
    <w:rsid w:val="00FB7671"/>
    <w:rsid w:val="00FC4054"/>
    <w:rsid w:val="00FD1D30"/>
    <w:rsid w:val="00FD541B"/>
    <w:rsid w:val="00FD6895"/>
    <w:rsid w:val="00FE0828"/>
    <w:rsid w:val="00FE2A07"/>
    <w:rsid w:val="00FE3BC8"/>
    <w:rsid w:val="00FE3FC6"/>
    <w:rsid w:val="00FF24F0"/>
    <w:rsid w:val="00FF43FF"/>
    <w:rsid w:val="00FF77AE"/>
    <w:rsid w:val="01806294"/>
    <w:rsid w:val="01B24BBE"/>
    <w:rsid w:val="01B561B6"/>
    <w:rsid w:val="01E54A82"/>
    <w:rsid w:val="0204F3F7"/>
    <w:rsid w:val="02247182"/>
    <w:rsid w:val="022EA353"/>
    <w:rsid w:val="0294F419"/>
    <w:rsid w:val="02BF13AD"/>
    <w:rsid w:val="02F4E6B0"/>
    <w:rsid w:val="03071C2C"/>
    <w:rsid w:val="0343D739"/>
    <w:rsid w:val="034B9A1A"/>
    <w:rsid w:val="034CE5C3"/>
    <w:rsid w:val="03516F2F"/>
    <w:rsid w:val="035E232F"/>
    <w:rsid w:val="0379E440"/>
    <w:rsid w:val="0423283D"/>
    <w:rsid w:val="0443D671"/>
    <w:rsid w:val="044C1FC4"/>
    <w:rsid w:val="048FFED5"/>
    <w:rsid w:val="04B0BBCC"/>
    <w:rsid w:val="04F657FA"/>
    <w:rsid w:val="04FF10F8"/>
    <w:rsid w:val="05A398E9"/>
    <w:rsid w:val="05BB7AED"/>
    <w:rsid w:val="05C8776B"/>
    <w:rsid w:val="05CED47E"/>
    <w:rsid w:val="067FB53C"/>
    <w:rsid w:val="0684DE88"/>
    <w:rsid w:val="069EC866"/>
    <w:rsid w:val="06B3C11E"/>
    <w:rsid w:val="06D333CA"/>
    <w:rsid w:val="06D7FD30"/>
    <w:rsid w:val="06EB82A9"/>
    <w:rsid w:val="07761794"/>
    <w:rsid w:val="07896C34"/>
    <w:rsid w:val="07B41B20"/>
    <w:rsid w:val="07D7742E"/>
    <w:rsid w:val="07E2DAAA"/>
    <w:rsid w:val="07EDC498"/>
    <w:rsid w:val="07F7B78C"/>
    <w:rsid w:val="08018496"/>
    <w:rsid w:val="08180753"/>
    <w:rsid w:val="08C937D3"/>
    <w:rsid w:val="090B381B"/>
    <w:rsid w:val="093DEB64"/>
    <w:rsid w:val="0996B836"/>
    <w:rsid w:val="0A3989CF"/>
    <w:rsid w:val="0A4FB4F1"/>
    <w:rsid w:val="0A553E7C"/>
    <w:rsid w:val="0A8FD359"/>
    <w:rsid w:val="0B0523CB"/>
    <w:rsid w:val="0B6DC1F6"/>
    <w:rsid w:val="0BBFED4F"/>
    <w:rsid w:val="0BD2A1C4"/>
    <w:rsid w:val="0BD8601B"/>
    <w:rsid w:val="0BDDBE2E"/>
    <w:rsid w:val="0BEFD4D0"/>
    <w:rsid w:val="0CE08EB2"/>
    <w:rsid w:val="0CE3C2AF"/>
    <w:rsid w:val="0CEF2058"/>
    <w:rsid w:val="0D066AEB"/>
    <w:rsid w:val="0DF3A25C"/>
    <w:rsid w:val="0DFCEB44"/>
    <w:rsid w:val="0DFD6CEF"/>
    <w:rsid w:val="0E0A9B04"/>
    <w:rsid w:val="0E0BD837"/>
    <w:rsid w:val="0E2FC12E"/>
    <w:rsid w:val="0E379125"/>
    <w:rsid w:val="0EA40E8F"/>
    <w:rsid w:val="0EBD17E4"/>
    <w:rsid w:val="0EE104F2"/>
    <w:rsid w:val="0F6B7E14"/>
    <w:rsid w:val="0F71B257"/>
    <w:rsid w:val="0F98F917"/>
    <w:rsid w:val="0FC9ED4F"/>
    <w:rsid w:val="0FDA702A"/>
    <w:rsid w:val="0FDDF9E2"/>
    <w:rsid w:val="0FE15728"/>
    <w:rsid w:val="0FE3E19A"/>
    <w:rsid w:val="103DA685"/>
    <w:rsid w:val="108F2F76"/>
    <w:rsid w:val="1095AF50"/>
    <w:rsid w:val="10A71E4D"/>
    <w:rsid w:val="10DE6302"/>
    <w:rsid w:val="115CFADC"/>
    <w:rsid w:val="116E7306"/>
    <w:rsid w:val="11B6E69C"/>
    <w:rsid w:val="11CCB7CC"/>
    <w:rsid w:val="12213B9C"/>
    <w:rsid w:val="12234615"/>
    <w:rsid w:val="122ACF25"/>
    <w:rsid w:val="12316273"/>
    <w:rsid w:val="125DA989"/>
    <w:rsid w:val="1294F675"/>
    <w:rsid w:val="13FB4008"/>
    <w:rsid w:val="13FBF19F"/>
    <w:rsid w:val="141ABC81"/>
    <w:rsid w:val="148637E5"/>
    <w:rsid w:val="1499081F"/>
    <w:rsid w:val="14A4FCF5"/>
    <w:rsid w:val="150FC49B"/>
    <w:rsid w:val="1515C8B8"/>
    <w:rsid w:val="152DCEC8"/>
    <w:rsid w:val="155EC463"/>
    <w:rsid w:val="156C8D24"/>
    <w:rsid w:val="15C2AD39"/>
    <w:rsid w:val="15FC18B5"/>
    <w:rsid w:val="16317145"/>
    <w:rsid w:val="16A8D0A8"/>
    <w:rsid w:val="16C0B317"/>
    <w:rsid w:val="17FAE6AF"/>
    <w:rsid w:val="180C23E4"/>
    <w:rsid w:val="181B2434"/>
    <w:rsid w:val="184E0DA2"/>
    <w:rsid w:val="1856559F"/>
    <w:rsid w:val="18A318D9"/>
    <w:rsid w:val="18E356B3"/>
    <w:rsid w:val="1940ED83"/>
    <w:rsid w:val="19426F30"/>
    <w:rsid w:val="19501E32"/>
    <w:rsid w:val="198C20E4"/>
    <w:rsid w:val="19CCA591"/>
    <w:rsid w:val="1A616A7B"/>
    <w:rsid w:val="1A71A243"/>
    <w:rsid w:val="1A9B37F3"/>
    <w:rsid w:val="1AB55D2C"/>
    <w:rsid w:val="1ADAD7FB"/>
    <w:rsid w:val="1ADEF2B8"/>
    <w:rsid w:val="1ADF7FC0"/>
    <w:rsid w:val="1AEBEE93"/>
    <w:rsid w:val="1B02862D"/>
    <w:rsid w:val="1B2A48F2"/>
    <w:rsid w:val="1B540E55"/>
    <w:rsid w:val="1B609AF3"/>
    <w:rsid w:val="1B75023E"/>
    <w:rsid w:val="1B7C4F80"/>
    <w:rsid w:val="1C14B935"/>
    <w:rsid w:val="1C275DA0"/>
    <w:rsid w:val="1C5C5DB6"/>
    <w:rsid w:val="1C6F4746"/>
    <w:rsid w:val="1C962F70"/>
    <w:rsid w:val="1CAE5F0E"/>
    <w:rsid w:val="1CB7D561"/>
    <w:rsid w:val="1CB8AE30"/>
    <w:rsid w:val="1D16AA02"/>
    <w:rsid w:val="1D75163E"/>
    <w:rsid w:val="1D761447"/>
    <w:rsid w:val="1D8A92D1"/>
    <w:rsid w:val="1DA5E989"/>
    <w:rsid w:val="1E3E4640"/>
    <w:rsid w:val="1F11E4A8"/>
    <w:rsid w:val="1F218A5E"/>
    <w:rsid w:val="1F3FA51F"/>
    <w:rsid w:val="1F520E9B"/>
    <w:rsid w:val="1F828438"/>
    <w:rsid w:val="1FE70D06"/>
    <w:rsid w:val="205812D0"/>
    <w:rsid w:val="208B7341"/>
    <w:rsid w:val="20F5CCF7"/>
    <w:rsid w:val="20F7DE13"/>
    <w:rsid w:val="210BB292"/>
    <w:rsid w:val="2114B564"/>
    <w:rsid w:val="211D2AB6"/>
    <w:rsid w:val="2126BB4D"/>
    <w:rsid w:val="212ECA0D"/>
    <w:rsid w:val="212F89B3"/>
    <w:rsid w:val="212F9E1F"/>
    <w:rsid w:val="215FB949"/>
    <w:rsid w:val="217D75B9"/>
    <w:rsid w:val="218D3706"/>
    <w:rsid w:val="21D2BE1F"/>
    <w:rsid w:val="220ED10E"/>
    <w:rsid w:val="220F24EF"/>
    <w:rsid w:val="2238DA6B"/>
    <w:rsid w:val="224EF30A"/>
    <w:rsid w:val="2317A37E"/>
    <w:rsid w:val="23715E00"/>
    <w:rsid w:val="23A0DB37"/>
    <w:rsid w:val="241DB721"/>
    <w:rsid w:val="24BEC7A4"/>
    <w:rsid w:val="24E5B95D"/>
    <w:rsid w:val="24F64FD7"/>
    <w:rsid w:val="25119933"/>
    <w:rsid w:val="25BC4944"/>
    <w:rsid w:val="25FD0212"/>
    <w:rsid w:val="263FCC18"/>
    <w:rsid w:val="26571353"/>
    <w:rsid w:val="26622EB8"/>
    <w:rsid w:val="267CDBDD"/>
    <w:rsid w:val="26A05842"/>
    <w:rsid w:val="26AB6E2D"/>
    <w:rsid w:val="26D484BB"/>
    <w:rsid w:val="2719F169"/>
    <w:rsid w:val="27212472"/>
    <w:rsid w:val="2726B906"/>
    <w:rsid w:val="2734766B"/>
    <w:rsid w:val="274E2A2A"/>
    <w:rsid w:val="2765A8AE"/>
    <w:rsid w:val="278AEBEF"/>
    <w:rsid w:val="28801E86"/>
    <w:rsid w:val="297CA815"/>
    <w:rsid w:val="297DA3F1"/>
    <w:rsid w:val="29899BE8"/>
    <w:rsid w:val="29AE2E86"/>
    <w:rsid w:val="29CC9297"/>
    <w:rsid w:val="29E30A05"/>
    <w:rsid w:val="29F40F61"/>
    <w:rsid w:val="2A049D99"/>
    <w:rsid w:val="2A35BE84"/>
    <w:rsid w:val="2A38EA61"/>
    <w:rsid w:val="2A459FD3"/>
    <w:rsid w:val="2A4D9082"/>
    <w:rsid w:val="2A9DCCEE"/>
    <w:rsid w:val="2B20875B"/>
    <w:rsid w:val="2BCA42F9"/>
    <w:rsid w:val="2BF03254"/>
    <w:rsid w:val="2C399D4F"/>
    <w:rsid w:val="2C783D5E"/>
    <w:rsid w:val="2CC51F07"/>
    <w:rsid w:val="2CDA23FB"/>
    <w:rsid w:val="2D0A1D30"/>
    <w:rsid w:val="2D4ADBF1"/>
    <w:rsid w:val="2D653FA7"/>
    <w:rsid w:val="2D78EB35"/>
    <w:rsid w:val="2D800792"/>
    <w:rsid w:val="2E004DC1"/>
    <w:rsid w:val="2E409D71"/>
    <w:rsid w:val="2E5C057F"/>
    <w:rsid w:val="2E6812A5"/>
    <w:rsid w:val="2E6EAAD6"/>
    <w:rsid w:val="2F3BBBEE"/>
    <w:rsid w:val="2F766937"/>
    <w:rsid w:val="2F7B5025"/>
    <w:rsid w:val="2F9A13B3"/>
    <w:rsid w:val="2FA26B28"/>
    <w:rsid w:val="2FA2C982"/>
    <w:rsid w:val="2FA812F6"/>
    <w:rsid w:val="2FB0D923"/>
    <w:rsid w:val="2FB2E95D"/>
    <w:rsid w:val="3002F6E8"/>
    <w:rsid w:val="3066D4CC"/>
    <w:rsid w:val="30D1F176"/>
    <w:rsid w:val="30FF96A3"/>
    <w:rsid w:val="3125B214"/>
    <w:rsid w:val="31474AD6"/>
    <w:rsid w:val="315D5514"/>
    <w:rsid w:val="31E92D39"/>
    <w:rsid w:val="31F8CAF9"/>
    <w:rsid w:val="321F898F"/>
    <w:rsid w:val="322C5CEC"/>
    <w:rsid w:val="32A526D5"/>
    <w:rsid w:val="32F63FBD"/>
    <w:rsid w:val="33070E97"/>
    <w:rsid w:val="332ACB68"/>
    <w:rsid w:val="335D81F2"/>
    <w:rsid w:val="339A6FEA"/>
    <w:rsid w:val="33A2D66B"/>
    <w:rsid w:val="33BBA5BA"/>
    <w:rsid w:val="33FAD168"/>
    <w:rsid w:val="34330FDD"/>
    <w:rsid w:val="34379653"/>
    <w:rsid w:val="34C0D1A3"/>
    <w:rsid w:val="351CE290"/>
    <w:rsid w:val="3575FAB8"/>
    <w:rsid w:val="358205A9"/>
    <w:rsid w:val="359B25B1"/>
    <w:rsid w:val="35EF417E"/>
    <w:rsid w:val="361DECEA"/>
    <w:rsid w:val="36B5BD56"/>
    <w:rsid w:val="374C5E5A"/>
    <w:rsid w:val="374D3050"/>
    <w:rsid w:val="375E2FD9"/>
    <w:rsid w:val="3816684A"/>
    <w:rsid w:val="3829E272"/>
    <w:rsid w:val="3861DDAE"/>
    <w:rsid w:val="38750ABB"/>
    <w:rsid w:val="391499FF"/>
    <w:rsid w:val="39717DE1"/>
    <w:rsid w:val="397CA156"/>
    <w:rsid w:val="39A9854E"/>
    <w:rsid w:val="39AE8069"/>
    <w:rsid w:val="39C835E1"/>
    <w:rsid w:val="39D3F254"/>
    <w:rsid w:val="39EC89FC"/>
    <w:rsid w:val="39FA5E16"/>
    <w:rsid w:val="3A1DE8AD"/>
    <w:rsid w:val="3A768C16"/>
    <w:rsid w:val="3A9B5793"/>
    <w:rsid w:val="3AC0EF8C"/>
    <w:rsid w:val="3AFBA85E"/>
    <w:rsid w:val="3B29DF98"/>
    <w:rsid w:val="3BA6CAFD"/>
    <w:rsid w:val="3BCCB90F"/>
    <w:rsid w:val="3BF5FE03"/>
    <w:rsid w:val="3C5A4E7F"/>
    <w:rsid w:val="3C952E35"/>
    <w:rsid w:val="3D0B273D"/>
    <w:rsid w:val="3D302B98"/>
    <w:rsid w:val="3D449A46"/>
    <w:rsid w:val="3D63DFB3"/>
    <w:rsid w:val="3D668714"/>
    <w:rsid w:val="3DAE7746"/>
    <w:rsid w:val="3DC14461"/>
    <w:rsid w:val="3DE80339"/>
    <w:rsid w:val="3E772D9D"/>
    <w:rsid w:val="3EE57B6B"/>
    <w:rsid w:val="3F1D27C3"/>
    <w:rsid w:val="3F3DAC64"/>
    <w:rsid w:val="3F9335B6"/>
    <w:rsid w:val="3FE627F2"/>
    <w:rsid w:val="3FF3CA3E"/>
    <w:rsid w:val="4026ABCA"/>
    <w:rsid w:val="40F1207B"/>
    <w:rsid w:val="41192B5B"/>
    <w:rsid w:val="4128F555"/>
    <w:rsid w:val="4137D1ED"/>
    <w:rsid w:val="414A26E6"/>
    <w:rsid w:val="41555C8A"/>
    <w:rsid w:val="41640421"/>
    <w:rsid w:val="4175828D"/>
    <w:rsid w:val="41B1920F"/>
    <w:rsid w:val="41D94766"/>
    <w:rsid w:val="421D7FA1"/>
    <w:rsid w:val="427FDF76"/>
    <w:rsid w:val="428C9F18"/>
    <w:rsid w:val="42AA4291"/>
    <w:rsid w:val="432AFE69"/>
    <w:rsid w:val="432D3550"/>
    <w:rsid w:val="433061A1"/>
    <w:rsid w:val="434AE958"/>
    <w:rsid w:val="435276CE"/>
    <w:rsid w:val="435F886A"/>
    <w:rsid w:val="436F7D81"/>
    <w:rsid w:val="437E6971"/>
    <w:rsid w:val="44A4830D"/>
    <w:rsid w:val="44CF94D1"/>
    <w:rsid w:val="44D5116B"/>
    <w:rsid w:val="44F83BCA"/>
    <w:rsid w:val="45003800"/>
    <w:rsid w:val="461F0562"/>
    <w:rsid w:val="4657706A"/>
    <w:rsid w:val="4680AD5A"/>
    <w:rsid w:val="46B18934"/>
    <w:rsid w:val="46C25BD5"/>
    <w:rsid w:val="46EE23C5"/>
    <w:rsid w:val="4706136E"/>
    <w:rsid w:val="4715E3AE"/>
    <w:rsid w:val="475AA409"/>
    <w:rsid w:val="475CAD86"/>
    <w:rsid w:val="47621A11"/>
    <w:rsid w:val="47CD9F06"/>
    <w:rsid w:val="47EAA97E"/>
    <w:rsid w:val="48576BC6"/>
    <w:rsid w:val="48A5A859"/>
    <w:rsid w:val="49048EBF"/>
    <w:rsid w:val="490A9B02"/>
    <w:rsid w:val="4910A8FF"/>
    <w:rsid w:val="4956654C"/>
    <w:rsid w:val="4A1ECF90"/>
    <w:rsid w:val="4A53FD63"/>
    <w:rsid w:val="4ACB11D3"/>
    <w:rsid w:val="4AF1999A"/>
    <w:rsid w:val="4B562FAA"/>
    <w:rsid w:val="4B5E133C"/>
    <w:rsid w:val="4BA52DDA"/>
    <w:rsid w:val="4BAF4ED1"/>
    <w:rsid w:val="4BD0568F"/>
    <w:rsid w:val="4BD6B607"/>
    <w:rsid w:val="4C36140F"/>
    <w:rsid w:val="4C7CFCE3"/>
    <w:rsid w:val="4CF1BB37"/>
    <w:rsid w:val="4D8C034F"/>
    <w:rsid w:val="4DACA77A"/>
    <w:rsid w:val="4DD1E470"/>
    <w:rsid w:val="4EAB85FA"/>
    <w:rsid w:val="4EDE05FD"/>
    <w:rsid w:val="4F6E1D3F"/>
    <w:rsid w:val="4FF36C5D"/>
    <w:rsid w:val="50A33055"/>
    <w:rsid w:val="510605DD"/>
    <w:rsid w:val="51072D85"/>
    <w:rsid w:val="51099AC9"/>
    <w:rsid w:val="51269D64"/>
    <w:rsid w:val="5198C153"/>
    <w:rsid w:val="51E02A7D"/>
    <w:rsid w:val="51FF9910"/>
    <w:rsid w:val="52164494"/>
    <w:rsid w:val="528ECFD4"/>
    <w:rsid w:val="53597650"/>
    <w:rsid w:val="537611D6"/>
    <w:rsid w:val="537915C6"/>
    <w:rsid w:val="53F42689"/>
    <w:rsid w:val="53F8E5F1"/>
    <w:rsid w:val="5419EBA6"/>
    <w:rsid w:val="5425F468"/>
    <w:rsid w:val="54567809"/>
    <w:rsid w:val="549B68A6"/>
    <w:rsid w:val="549D6FBD"/>
    <w:rsid w:val="54B85169"/>
    <w:rsid w:val="54C366F3"/>
    <w:rsid w:val="55315627"/>
    <w:rsid w:val="5531D2C7"/>
    <w:rsid w:val="5560E704"/>
    <w:rsid w:val="558CDAE6"/>
    <w:rsid w:val="55ADC102"/>
    <w:rsid w:val="55C08616"/>
    <w:rsid w:val="55E7FE97"/>
    <w:rsid w:val="5689DB29"/>
    <w:rsid w:val="568D0F4F"/>
    <w:rsid w:val="56E9B5B7"/>
    <w:rsid w:val="57161617"/>
    <w:rsid w:val="5717A21C"/>
    <w:rsid w:val="576214A1"/>
    <w:rsid w:val="577F3E66"/>
    <w:rsid w:val="57B97DAA"/>
    <w:rsid w:val="57F1B5E0"/>
    <w:rsid w:val="58157F77"/>
    <w:rsid w:val="582D7B3D"/>
    <w:rsid w:val="583520D8"/>
    <w:rsid w:val="58369BE8"/>
    <w:rsid w:val="5852870D"/>
    <w:rsid w:val="5874B2B4"/>
    <w:rsid w:val="58D05CD7"/>
    <w:rsid w:val="591D73D4"/>
    <w:rsid w:val="5951EBB9"/>
    <w:rsid w:val="59CA1E6F"/>
    <w:rsid w:val="5A30330B"/>
    <w:rsid w:val="5A388B90"/>
    <w:rsid w:val="5A4881BC"/>
    <w:rsid w:val="5A720D19"/>
    <w:rsid w:val="5A735BBA"/>
    <w:rsid w:val="5A896F51"/>
    <w:rsid w:val="5BF7141F"/>
    <w:rsid w:val="5C483783"/>
    <w:rsid w:val="5CA0E0AF"/>
    <w:rsid w:val="5CB28B74"/>
    <w:rsid w:val="5CC5C5EC"/>
    <w:rsid w:val="5CE40B2A"/>
    <w:rsid w:val="5DF214D7"/>
    <w:rsid w:val="5DF33894"/>
    <w:rsid w:val="5E125522"/>
    <w:rsid w:val="5E4CBA2E"/>
    <w:rsid w:val="5E984253"/>
    <w:rsid w:val="5EB35B0E"/>
    <w:rsid w:val="5EC896AB"/>
    <w:rsid w:val="5F500B11"/>
    <w:rsid w:val="5F796D4C"/>
    <w:rsid w:val="5F7B2913"/>
    <w:rsid w:val="5F8D56E0"/>
    <w:rsid w:val="5F966910"/>
    <w:rsid w:val="6010642F"/>
    <w:rsid w:val="604A5D7C"/>
    <w:rsid w:val="60505E90"/>
    <w:rsid w:val="6079F233"/>
    <w:rsid w:val="60F19987"/>
    <w:rsid w:val="61387D7D"/>
    <w:rsid w:val="61CABFD3"/>
    <w:rsid w:val="62189D1B"/>
    <w:rsid w:val="626E8849"/>
    <w:rsid w:val="629D4C8E"/>
    <w:rsid w:val="629E1CC2"/>
    <w:rsid w:val="62DABE67"/>
    <w:rsid w:val="62DCBF32"/>
    <w:rsid w:val="62E25CFA"/>
    <w:rsid w:val="634A4C12"/>
    <w:rsid w:val="635DFB42"/>
    <w:rsid w:val="636050A6"/>
    <w:rsid w:val="636A30CC"/>
    <w:rsid w:val="6383F46F"/>
    <w:rsid w:val="63FB4A03"/>
    <w:rsid w:val="6439D2B4"/>
    <w:rsid w:val="64C07F35"/>
    <w:rsid w:val="6507F374"/>
    <w:rsid w:val="659162B7"/>
    <w:rsid w:val="65C41A66"/>
    <w:rsid w:val="65D6AC12"/>
    <w:rsid w:val="66693E18"/>
    <w:rsid w:val="6675ADE5"/>
    <w:rsid w:val="6685B878"/>
    <w:rsid w:val="66B9C666"/>
    <w:rsid w:val="66CC9466"/>
    <w:rsid w:val="66D10C20"/>
    <w:rsid w:val="6712AC0E"/>
    <w:rsid w:val="67760A2D"/>
    <w:rsid w:val="67D34A95"/>
    <w:rsid w:val="67DCBF39"/>
    <w:rsid w:val="67F5DC46"/>
    <w:rsid w:val="67FA50AE"/>
    <w:rsid w:val="68859C9C"/>
    <w:rsid w:val="688E45BF"/>
    <w:rsid w:val="68A51F9E"/>
    <w:rsid w:val="68DDCB81"/>
    <w:rsid w:val="68E6AA8F"/>
    <w:rsid w:val="68F49A7D"/>
    <w:rsid w:val="69162490"/>
    <w:rsid w:val="693D0E78"/>
    <w:rsid w:val="694FA1A7"/>
    <w:rsid w:val="6983DCCE"/>
    <w:rsid w:val="69B88FA3"/>
    <w:rsid w:val="69D22BD1"/>
    <w:rsid w:val="6A0AFC91"/>
    <w:rsid w:val="6A115F88"/>
    <w:rsid w:val="6A37D49B"/>
    <w:rsid w:val="6A4C9158"/>
    <w:rsid w:val="6AA04BE5"/>
    <w:rsid w:val="6AA73E09"/>
    <w:rsid w:val="6BD4329C"/>
    <w:rsid w:val="6C123562"/>
    <w:rsid w:val="6C50369A"/>
    <w:rsid w:val="6CC48925"/>
    <w:rsid w:val="6CCF5EB0"/>
    <w:rsid w:val="6DBE7201"/>
    <w:rsid w:val="6DE4A2AE"/>
    <w:rsid w:val="6E24A749"/>
    <w:rsid w:val="6E673C93"/>
    <w:rsid w:val="6E6B4C46"/>
    <w:rsid w:val="6EDE9FEB"/>
    <w:rsid w:val="6F2CD838"/>
    <w:rsid w:val="6F855E87"/>
    <w:rsid w:val="6F8E07A9"/>
    <w:rsid w:val="6FACE774"/>
    <w:rsid w:val="70425B3D"/>
    <w:rsid w:val="705ADBC3"/>
    <w:rsid w:val="71205DB1"/>
    <w:rsid w:val="71F69219"/>
    <w:rsid w:val="723677DC"/>
    <w:rsid w:val="7281719B"/>
    <w:rsid w:val="72A4581B"/>
    <w:rsid w:val="72EEF73E"/>
    <w:rsid w:val="73274645"/>
    <w:rsid w:val="73772BED"/>
    <w:rsid w:val="73D3A3B4"/>
    <w:rsid w:val="7423EFAC"/>
    <w:rsid w:val="744B32C7"/>
    <w:rsid w:val="744D22A3"/>
    <w:rsid w:val="74652DE9"/>
    <w:rsid w:val="747AC8AE"/>
    <w:rsid w:val="749ADA8C"/>
    <w:rsid w:val="74B41F5B"/>
    <w:rsid w:val="750BBB02"/>
    <w:rsid w:val="7530EA08"/>
    <w:rsid w:val="754106EB"/>
    <w:rsid w:val="760459BF"/>
    <w:rsid w:val="76735001"/>
    <w:rsid w:val="770161FE"/>
    <w:rsid w:val="7732EDBC"/>
    <w:rsid w:val="778D8FB9"/>
    <w:rsid w:val="779FC6E4"/>
    <w:rsid w:val="788A2818"/>
    <w:rsid w:val="7910F570"/>
    <w:rsid w:val="791968C3"/>
    <w:rsid w:val="79235064"/>
    <w:rsid w:val="792D57E1"/>
    <w:rsid w:val="79341151"/>
    <w:rsid w:val="793D1F3D"/>
    <w:rsid w:val="7945ADE3"/>
    <w:rsid w:val="794BA528"/>
    <w:rsid w:val="79AA5385"/>
    <w:rsid w:val="79B4D22C"/>
    <w:rsid w:val="79D04786"/>
    <w:rsid w:val="7A11D857"/>
    <w:rsid w:val="7A967DD7"/>
    <w:rsid w:val="7AA7D621"/>
    <w:rsid w:val="7B9578B3"/>
    <w:rsid w:val="7BA2DA65"/>
    <w:rsid w:val="7BD913C3"/>
    <w:rsid w:val="7C332850"/>
    <w:rsid w:val="7C37CE5C"/>
    <w:rsid w:val="7C48A58F"/>
    <w:rsid w:val="7C97A40C"/>
    <w:rsid w:val="7CD02F79"/>
    <w:rsid w:val="7D132D4B"/>
    <w:rsid w:val="7D84CCEC"/>
    <w:rsid w:val="7DBD30F2"/>
    <w:rsid w:val="7E230EEE"/>
    <w:rsid w:val="7E253B12"/>
    <w:rsid w:val="7E81A789"/>
    <w:rsid w:val="7EAE7F11"/>
    <w:rsid w:val="7F067C4D"/>
    <w:rsid w:val="7F44DA98"/>
    <w:rsid w:val="7F853924"/>
    <w:rsid w:val="7F863319"/>
    <w:rsid w:val="7FD4DD4A"/>
    <w:rsid w:val="7FD5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4C2289"/>
  <w15:chartTrackingRefBased/>
  <w15:docId w15:val="{816F249B-6F21-49EB-B698-50B22AF4B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ill Sans MT" w:eastAsiaTheme="minorHAnsi" w:hAnsi="Gill Sans MT" w:cstheme="minorBidi"/>
        <w:color w:val="3C3C3C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74286"/>
    <w:pPr>
      <w:widowControl w:val="0"/>
      <w:autoSpaceDE w:val="0"/>
      <w:autoSpaceDN w:val="0"/>
      <w:spacing w:before="98" w:after="0" w:line="240" w:lineRule="auto"/>
      <w:ind w:left="599"/>
      <w:outlineLvl w:val="0"/>
    </w:pPr>
    <w:rPr>
      <w:rFonts w:ascii="Trebuchet MS" w:eastAsia="Trebuchet MS" w:hAnsi="Trebuchet MS" w:cs="Trebuchet MS"/>
      <w:b/>
      <w:bCs/>
      <w:color w:val="auto"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474286"/>
    <w:pPr>
      <w:widowControl w:val="0"/>
      <w:autoSpaceDE w:val="0"/>
      <w:autoSpaceDN w:val="0"/>
      <w:spacing w:after="0" w:line="240" w:lineRule="auto"/>
      <w:ind w:left="1898" w:hanging="360"/>
      <w:outlineLvl w:val="1"/>
    </w:pPr>
    <w:rPr>
      <w:rFonts w:ascii="Trebuchet MS" w:eastAsia="Trebuchet MS" w:hAnsi="Trebuchet MS" w:cs="Trebuchet MS"/>
      <w:b/>
      <w:bCs/>
      <w:color w:val="auto"/>
    </w:rPr>
  </w:style>
  <w:style w:type="paragraph" w:styleId="Heading3">
    <w:name w:val="heading 3"/>
    <w:basedOn w:val="Normal"/>
    <w:link w:val="Heading3Char"/>
    <w:uiPriority w:val="9"/>
    <w:unhideWhenUsed/>
    <w:qFormat/>
    <w:rsid w:val="00474286"/>
    <w:pPr>
      <w:widowControl w:val="0"/>
      <w:autoSpaceDE w:val="0"/>
      <w:autoSpaceDN w:val="0"/>
      <w:spacing w:after="0" w:line="240" w:lineRule="auto"/>
      <w:ind w:left="820"/>
      <w:outlineLvl w:val="2"/>
    </w:pPr>
    <w:rPr>
      <w:rFonts w:ascii="Trebuchet MS" w:eastAsia="Trebuchet MS" w:hAnsi="Trebuchet MS" w:cs="Trebuchet MS"/>
      <w:b/>
      <w:bCs/>
      <w:color w:val="auto"/>
      <w:sz w:val="20"/>
      <w:szCs w:val="20"/>
    </w:rPr>
  </w:style>
  <w:style w:type="paragraph" w:styleId="Heading4">
    <w:name w:val="heading 4"/>
    <w:basedOn w:val="Normal"/>
    <w:link w:val="Heading4Char"/>
    <w:uiPriority w:val="9"/>
    <w:unhideWhenUsed/>
    <w:qFormat/>
    <w:rsid w:val="00474286"/>
    <w:pPr>
      <w:widowControl w:val="0"/>
      <w:autoSpaceDE w:val="0"/>
      <w:autoSpaceDN w:val="0"/>
      <w:spacing w:after="0" w:line="240" w:lineRule="auto"/>
      <w:ind w:left="1540" w:hanging="721"/>
      <w:jc w:val="both"/>
      <w:outlineLvl w:val="3"/>
    </w:pPr>
    <w:rPr>
      <w:rFonts w:ascii="Trebuchet MS" w:eastAsia="Trebuchet MS" w:hAnsi="Trebuchet MS" w:cs="Trebuchet MS"/>
      <w:b/>
      <w:bCs/>
      <w:i/>
      <w:iCs/>
      <w:color w:val="auto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24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24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24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24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247E"/>
    <w:rPr>
      <w:b/>
      <w:bCs/>
      <w:sz w:val="20"/>
      <w:szCs w:val="20"/>
    </w:rPr>
  </w:style>
  <w:style w:type="paragraph" w:styleId="ListParagraph">
    <w:name w:val="List Paragraph"/>
    <w:aliases w:val="Citation List,Bullets,List Paragraph (numbered (a)),Use Case List Paragraph,Medium Grid 1 - Accent 21,References,Dot pt,F5 List Paragraph,List Paragraph1,No Spacing1,List Paragraph Char Char Char,Indicator Text,Numbered Para 1,Bullet 1,Ha"/>
    <w:basedOn w:val="Normal"/>
    <w:link w:val="ListParagraphChar"/>
    <w:uiPriority w:val="34"/>
    <w:qFormat/>
    <w:rsid w:val="00BD6CEB"/>
    <w:pPr>
      <w:ind w:left="720"/>
      <w:contextualSpacing/>
    </w:pPr>
  </w:style>
  <w:style w:type="character" w:customStyle="1" w:styleId="ui-provider">
    <w:name w:val="ui-provider"/>
    <w:basedOn w:val="DefaultParagraphFont"/>
    <w:rsid w:val="007C0646"/>
  </w:style>
  <w:style w:type="character" w:styleId="Strong">
    <w:name w:val="Strong"/>
    <w:basedOn w:val="DefaultParagraphFont"/>
    <w:uiPriority w:val="22"/>
    <w:qFormat/>
    <w:rsid w:val="007C0646"/>
    <w:rPr>
      <w:b/>
      <w:bCs/>
    </w:rPr>
  </w:style>
  <w:style w:type="character" w:styleId="Hyperlink">
    <w:name w:val="Hyperlink"/>
    <w:basedOn w:val="DefaultParagraphFont"/>
    <w:uiPriority w:val="99"/>
    <w:unhideWhenUsed/>
    <w:rsid w:val="00706F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6F8E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unhideWhenUsed/>
    <w:rsid w:val="0016734E"/>
    <w:pPr>
      <w:spacing w:after="0" w:line="240" w:lineRule="auto"/>
    </w:pPr>
    <w:rPr>
      <w:rFonts w:asciiTheme="minorHAnsi" w:hAnsiTheme="minorHAnsi"/>
      <w:color w:val="auto"/>
      <w:kern w:val="2"/>
      <w:sz w:val="20"/>
      <w:szCs w:val="20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6734E"/>
    <w:rPr>
      <w:rFonts w:asciiTheme="minorHAnsi" w:hAnsiTheme="minorHAnsi"/>
      <w:color w:val="auto"/>
      <w:kern w:val="2"/>
      <w:sz w:val="20"/>
      <w:szCs w:val="20"/>
      <w14:ligatures w14:val="standardContextual"/>
    </w:rPr>
  </w:style>
  <w:style w:type="character" w:styleId="FootnoteReference">
    <w:name w:val="footnote reference"/>
    <w:basedOn w:val="DefaultParagraphFont"/>
    <w:uiPriority w:val="99"/>
    <w:unhideWhenUsed/>
    <w:rsid w:val="0016734E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74286"/>
    <w:rPr>
      <w:rFonts w:ascii="Trebuchet MS" w:eastAsia="Trebuchet MS" w:hAnsi="Trebuchet MS" w:cs="Trebuchet MS"/>
      <w:b/>
      <w:bCs/>
      <w:color w:val="auto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74286"/>
    <w:rPr>
      <w:rFonts w:ascii="Trebuchet MS" w:eastAsia="Trebuchet MS" w:hAnsi="Trebuchet MS" w:cs="Trebuchet MS"/>
      <w:b/>
      <w:bCs/>
      <w:color w:val="auto"/>
    </w:rPr>
  </w:style>
  <w:style w:type="character" w:customStyle="1" w:styleId="Heading3Char">
    <w:name w:val="Heading 3 Char"/>
    <w:basedOn w:val="DefaultParagraphFont"/>
    <w:link w:val="Heading3"/>
    <w:uiPriority w:val="9"/>
    <w:rsid w:val="00474286"/>
    <w:rPr>
      <w:rFonts w:ascii="Trebuchet MS" w:eastAsia="Trebuchet MS" w:hAnsi="Trebuchet MS" w:cs="Trebuchet MS"/>
      <w:b/>
      <w:bCs/>
      <w:color w:val="auto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474286"/>
    <w:rPr>
      <w:rFonts w:ascii="Trebuchet MS" w:eastAsia="Trebuchet MS" w:hAnsi="Trebuchet MS" w:cs="Trebuchet MS"/>
      <w:b/>
      <w:bCs/>
      <w:i/>
      <w:iCs/>
      <w:color w:val="auto"/>
      <w:sz w:val="20"/>
      <w:szCs w:val="20"/>
    </w:rPr>
  </w:style>
  <w:style w:type="paragraph" w:styleId="TOC1">
    <w:name w:val="toc 1"/>
    <w:basedOn w:val="Normal"/>
    <w:uiPriority w:val="1"/>
    <w:qFormat/>
    <w:rsid w:val="00474286"/>
    <w:pPr>
      <w:widowControl w:val="0"/>
      <w:autoSpaceDE w:val="0"/>
      <w:autoSpaceDN w:val="0"/>
      <w:spacing w:before="121" w:after="0" w:line="240" w:lineRule="auto"/>
      <w:ind w:left="720"/>
    </w:pPr>
    <w:rPr>
      <w:rFonts w:ascii="Trebuchet MS" w:eastAsia="Trebuchet MS" w:hAnsi="Trebuchet MS" w:cs="Trebuchet MS"/>
      <w:b/>
      <w:bCs/>
      <w:color w:val="auto"/>
      <w:sz w:val="20"/>
      <w:szCs w:val="20"/>
    </w:rPr>
  </w:style>
  <w:style w:type="paragraph" w:styleId="TOC2">
    <w:name w:val="toc 2"/>
    <w:basedOn w:val="Normal"/>
    <w:uiPriority w:val="1"/>
    <w:qFormat/>
    <w:rsid w:val="00474286"/>
    <w:pPr>
      <w:widowControl w:val="0"/>
      <w:autoSpaceDE w:val="0"/>
      <w:autoSpaceDN w:val="0"/>
      <w:spacing w:before="1" w:after="0" w:line="240" w:lineRule="auto"/>
      <w:ind w:left="1380" w:hanging="440"/>
    </w:pPr>
    <w:rPr>
      <w:rFonts w:ascii="Trebuchet MS" w:eastAsia="Trebuchet MS" w:hAnsi="Trebuchet MS" w:cs="Trebuchet MS"/>
      <w:color w:val="auto"/>
      <w:sz w:val="16"/>
      <w:szCs w:val="16"/>
    </w:rPr>
  </w:style>
  <w:style w:type="paragraph" w:styleId="TOC3">
    <w:name w:val="toc 3"/>
    <w:basedOn w:val="Normal"/>
    <w:uiPriority w:val="1"/>
    <w:qFormat/>
    <w:rsid w:val="00474286"/>
    <w:pPr>
      <w:widowControl w:val="0"/>
      <w:autoSpaceDE w:val="0"/>
      <w:autoSpaceDN w:val="0"/>
      <w:spacing w:before="1" w:after="0" w:line="240" w:lineRule="auto"/>
      <w:ind w:left="1380" w:hanging="440"/>
    </w:pPr>
    <w:rPr>
      <w:rFonts w:ascii="Trebuchet MS" w:eastAsia="Trebuchet MS" w:hAnsi="Trebuchet MS" w:cs="Trebuchet MS"/>
      <w:b/>
      <w:bCs/>
      <w:i/>
      <w:iCs/>
      <w:color w:val="auto"/>
    </w:rPr>
  </w:style>
  <w:style w:type="paragraph" w:styleId="TOC4">
    <w:name w:val="toc 4"/>
    <w:basedOn w:val="Normal"/>
    <w:uiPriority w:val="1"/>
    <w:qFormat/>
    <w:rsid w:val="00474286"/>
    <w:pPr>
      <w:widowControl w:val="0"/>
      <w:autoSpaceDE w:val="0"/>
      <w:autoSpaceDN w:val="0"/>
      <w:spacing w:after="0" w:line="240" w:lineRule="auto"/>
      <w:ind w:left="1159"/>
    </w:pPr>
    <w:rPr>
      <w:rFonts w:ascii="Trebuchet MS" w:eastAsia="Trebuchet MS" w:hAnsi="Trebuchet MS" w:cs="Trebuchet MS"/>
      <w:b/>
      <w:bCs/>
      <w:i/>
      <w:iCs/>
      <w:color w:val="auto"/>
      <w:sz w:val="20"/>
      <w:szCs w:val="20"/>
    </w:rPr>
  </w:style>
  <w:style w:type="paragraph" w:styleId="TOC5">
    <w:name w:val="toc 5"/>
    <w:basedOn w:val="Normal"/>
    <w:uiPriority w:val="1"/>
    <w:qFormat/>
    <w:rsid w:val="00474286"/>
    <w:pPr>
      <w:widowControl w:val="0"/>
      <w:autoSpaceDE w:val="0"/>
      <w:autoSpaceDN w:val="0"/>
      <w:spacing w:before="1" w:after="0" w:line="240" w:lineRule="auto"/>
      <w:ind w:left="1356" w:hanging="198"/>
    </w:pPr>
    <w:rPr>
      <w:rFonts w:ascii="Trebuchet MS" w:eastAsia="Trebuchet MS" w:hAnsi="Trebuchet MS" w:cs="Trebuchet MS"/>
      <w:i/>
      <w:iCs/>
      <w:color w:val="auto"/>
      <w:sz w:val="20"/>
      <w:szCs w:val="20"/>
    </w:rPr>
  </w:style>
  <w:style w:type="paragraph" w:styleId="TOC6">
    <w:name w:val="toc 6"/>
    <w:basedOn w:val="Normal"/>
    <w:uiPriority w:val="1"/>
    <w:qFormat/>
    <w:rsid w:val="00474286"/>
    <w:pPr>
      <w:widowControl w:val="0"/>
      <w:autoSpaceDE w:val="0"/>
      <w:autoSpaceDN w:val="0"/>
      <w:spacing w:before="16" w:after="0" w:line="222" w:lineRule="exact"/>
      <w:ind w:left="1195"/>
    </w:pPr>
    <w:rPr>
      <w:rFonts w:ascii="Times New Roman" w:eastAsia="Times New Roman" w:hAnsi="Times New Roman" w:cs="Times New Roman"/>
      <w:i/>
      <w:iCs/>
      <w:color w:val="auto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474286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color w:val="auto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74286"/>
    <w:rPr>
      <w:rFonts w:ascii="Trebuchet MS" w:eastAsia="Trebuchet MS" w:hAnsi="Trebuchet MS" w:cs="Trebuchet MS"/>
      <w:color w:val="auto"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474286"/>
    <w:pPr>
      <w:widowControl w:val="0"/>
      <w:autoSpaceDE w:val="0"/>
      <w:autoSpaceDN w:val="0"/>
      <w:spacing w:before="106" w:after="0" w:line="240" w:lineRule="auto"/>
      <w:ind w:left="2622" w:right="3700"/>
      <w:jc w:val="center"/>
    </w:pPr>
    <w:rPr>
      <w:rFonts w:ascii="Trebuchet MS" w:eastAsia="Trebuchet MS" w:hAnsi="Trebuchet MS" w:cs="Trebuchet MS"/>
      <w:b/>
      <w:bCs/>
      <w:color w:val="auto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286"/>
    <w:rPr>
      <w:rFonts w:ascii="Trebuchet MS" w:eastAsia="Trebuchet MS" w:hAnsi="Trebuchet MS" w:cs="Trebuchet MS"/>
      <w:b/>
      <w:bCs/>
      <w:color w:val="auto"/>
      <w:sz w:val="56"/>
      <w:szCs w:val="56"/>
    </w:rPr>
  </w:style>
  <w:style w:type="paragraph" w:customStyle="1" w:styleId="TableParagraph">
    <w:name w:val="Table Paragraph"/>
    <w:basedOn w:val="Normal"/>
    <w:uiPriority w:val="1"/>
    <w:qFormat/>
    <w:rsid w:val="00474286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color w:val="auto"/>
    </w:rPr>
  </w:style>
  <w:style w:type="paragraph" w:styleId="Revision">
    <w:name w:val="Revision"/>
    <w:hidden/>
    <w:uiPriority w:val="99"/>
    <w:semiHidden/>
    <w:rsid w:val="00474286"/>
    <w:pPr>
      <w:spacing w:after="0" w:line="240" w:lineRule="auto"/>
    </w:pPr>
    <w:rPr>
      <w:rFonts w:ascii="Trebuchet MS" w:eastAsia="Trebuchet MS" w:hAnsi="Trebuchet MS" w:cs="Trebuchet MS"/>
      <w:color w:val="auto"/>
    </w:rPr>
  </w:style>
  <w:style w:type="character" w:customStyle="1" w:styleId="normaltextrun">
    <w:name w:val="normaltextrun"/>
    <w:basedOn w:val="DefaultParagraphFont"/>
    <w:rsid w:val="00474286"/>
  </w:style>
  <w:style w:type="paragraph" w:styleId="Header">
    <w:name w:val="header"/>
    <w:basedOn w:val="Normal"/>
    <w:link w:val="HeaderChar"/>
    <w:uiPriority w:val="99"/>
    <w:unhideWhenUsed/>
    <w:rsid w:val="00474286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rebuchet MS" w:eastAsia="Trebuchet MS" w:hAnsi="Trebuchet MS" w:cs="Trebuchet MS"/>
      <w:color w:val="auto"/>
    </w:rPr>
  </w:style>
  <w:style w:type="character" w:customStyle="1" w:styleId="HeaderChar">
    <w:name w:val="Header Char"/>
    <w:basedOn w:val="DefaultParagraphFont"/>
    <w:link w:val="Header"/>
    <w:uiPriority w:val="99"/>
    <w:rsid w:val="00474286"/>
    <w:rPr>
      <w:rFonts w:ascii="Trebuchet MS" w:eastAsia="Trebuchet MS" w:hAnsi="Trebuchet MS" w:cs="Trebuchet MS"/>
      <w:color w:val="auto"/>
    </w:rPr>
  </w:style>
  <w:style w:type="paragraph" w:styleId="Footer">
    <w:name w:val="footer"/>
    <w:basedOn w:val="Normal"/>
    <w:link w:val="FooterChar"/>
    <w:uiPriority w:val="99"/>
    <w:unhideWhenUsed/>
    <w:rsid w:val="00474286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rebuchet MS" w:eastAsia="Trebuchet MS" w:hAnsi="Trebuchet MS" w:cs="Trebuchet MS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474286"/>
    <w:rPr>
      <w:rFonts w:ascii="Trebuchet MS" w:eastAsia="Trebuchet MS" w:hAnsi="Trebuchet MS" w:cs="Trebuchet MS"/>
      <w:color w:val="auto"/>
    </w:rPr>
  </w:style>
  <w:style w:type="character" w:customStyle="1" w:styleId="eop">
    <w:name w:val="eop"/>
    <w:basedOn w:val="DefaultParagraphFont"/>
    <w:rsid w:val="00474286"/>
  </w:style>
  <w:style w:type="character" w:styleId="Mention">
    <w:name w:val="Mention"/>
    <w:basedOn w:val="DefaultParagraphFont"/>
    <w:uiPriority w:val="99"/>
    <w:unhideWhenUsed/>
    <w:rsid w:val="00474286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7428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195195"/>
    <w:rPr>
      <w:i/>
      <w:iCs/>
    </w:rPr>
  </w:style>
  <w:style w:type="table" w:styleId="LightList-Accent1">
    <w:name w:val="Light List Accent 1"/>
    <w:basedOn w:val="TableNormal"/>
    <w:uiPriority w:val="61"/>
    <w:rsid w:val="0040088E"/>
    <w:pPr>
      <w:spacing w:after="0" w:line="240" w:lineRule="auto"/>
    </w:pPr>
    <w:rPr>
      <w:rFonts w:ascii="Times New Roman" w:eastAsia="Batang" w:hAnsi="Times New Roman" w:cs="Times New Roman"/>
      <w:color w:val="auto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character" w:customStyle="1" w:styleId="ListParagraphChar">
    <w:name w:val="List Paragraph Char"/>
    <w:aliases w:val="Citation List Char,Bullets Char,List Paragraph (numbered (a)) Char,Use Case List Paragraph Char,Medium Grid 1 - Accent 21 Char,References Char,Dot pt Char,F5 List Paragraph Char,List Paragraph1 Char,No Spacing1 Char,Bullet 1 Char"/>
    <w:basedOn w:val="DefaultParagraphFont"/>
    <w:link w:val="ListParagraph"/>
    <w:uiPriority w:val="34"/>
    <w:qFormat/>
    <w:rsid w:val="0040088E"/>
  </w:style>
  <w:style w:type="paragraph" w:customStyle="1" w:styleId="paragraph">
    <w:name w:val="paragraph"/>
    <w:basedOn w:val="Normal"/>
    <w:rsid w:val="00DF2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f01">
    <w:name w:val="cf01"/>
    <w:basedOn w:val="DefaultParagraphFont"/>
    <w:rsid w:val="00650F0C"/>
    <w:rPr>
      <w:rFonts w:ascii="Segoe UI" w:hAnsi="Segoe UI" w:cs="Segoe UI" w:hint="default"/>
      <w:color w:val="3C3C3C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031E3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E64C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NormalWeb">
    <w:name w:val="Normal (Web)"/>
    <w:basedOn w:val="Normal"/>
    <w:uiPriority w:val="99"/>
    <w:unhideWhenUsed/>
    <w:rsid w:val="006A1D7C"/>
    <w:pPr>
      <w:spacing w:before="100" w:beforeAutospacing="1" w:after="100" w:afterAutospacing="1" w:line="240" w:lineRule="auto"/>
    </w:pPr>
    <w:rPr>
      <w:rFonts w:ascii="Aptos" w:hAnsi="Aptos" w:cs="Aptos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NGOProgramDocument" ma:contentTypeID="0x0101002A2DB23D81B146548380C2D46D07660900A29866FAECBA464CB26920FF672AFBC0003FF59F642C5BD1419276122E8C483B62" ma:contentTypeVersion="18" ma:contentTypeDescription="NGO Program Document content type" ma:contentTypeScope="" ma:versionID="595cee4a86259dda920f3a760b576ae3">
  <xsd:schema xmlns:xsd="http://www.w3.org/2001/XMLSchema" xmlns:xs="http://www.w3.org/2001/XMLSchema" xmlns:p="http://schemas.microsoft.com/office/2006/metadata/properties" xmlns:ns2="b54f8815-9287-4f59-90de-11822123a7c4" xmlns:ns3="4f9c86c7-be6f-4da0-a9e1-6b1b5a1f5a6f" xmlns:ns4="ce42ac18-b392-4512-a1d1-9ac07cc6b2ed" targetNamespace="http://schemas.microsoft.com/office/2006/metadata/properties" ma:root="true" ma:fieldsID="7125533949692654b4cbd88c0f922534" ns2:_="" ns3:_="" ns4:_="">
    <xsd:import namespace="b54f8815-9287-4f59-90de-11822123a7c4"/>
    <xsd:import namespace="4f9c86c7-be6f-4da0-a9e1-6b1b5a1f5a6f"/>
    <xsd:import namespace="ce42ac18-b392-4512-a1d1-9ac07cc6b2ed"/>
    <xsd:element name="properties">
      <xsd:complexType>
        <xsd:sequence>
          <xsd:element name="documentManagement">
            <xsd:complexType>
              <xsd:all>
                <xsd:element ref="ns2:FavoriteUsers" minOccurs="0"/>
                <xsd:element ref="ns2:KeyEntities" minOccurs="0"/>
                <xsd:element ref="ns2:i9f2da93fcc74e869d070fd34a0597c4" minOccurs="0"/>
                <xsd:element ref="ns2:TaxCatchAll" minOccurs="0"/>
                <xsd:element ref="ns2:TaxCatchAllLabel" minOccurs="0"/>
                <xsd:element ref="ns2:cc92bdb0fa944447acf309642a11bf0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3:lcf76f155ced4ddcb4097134ff3c332f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4f8815-9287-4f59-90de-11822123a7c4" elementFormDefault="qualified">
    <xsd:import namespace="http://schemas.microsoft.com/office/2006/documentManagement/types"/>
    <xsd:import namespace="http://schemas.microsoft.com/office/infopath/2007/PartnerControls"/>
    <xsd:element name="FavoriteUsers" ma:index="8" nillable="true" ma:displayName="F" ma:description="Store all users who mark this document as favorite" ma:hidden="true" ma:list="UserInfo" ma:SharePointGroup="0" ma:internalName="FavoriteUs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KeyEntities" ma:index="9" nillable="true" ma:displayName="K" ma:description="Store all entities which this document as a key" ma:hidden="true" ma:internalName="KeyEntities">
      <xsd:simpleType>
        <xsd:restriction base="dms:Note">
          <xsd:maxLength value="255"/>
        </xsd:restriction>
      </xsd:simpleType>
    </xsd:element>
    <xsd:element name="i9f2da93fcc74e869d070fd34a0597c4" ma:index="10" nillable="true" ma:taxonomy="true" ma:internalName="i9f2da93fcc74e869d070fd34a0597c4" ma:taxonomyFieldName="NGOOnlineDocumentType" ma:displayName="Document types" ma:fieldId="{29f2da93-fcc7-4e86-9d07-0fd34a0597c4}" ma:taxonomyMulti="true" ma:sspId="93cbadb6-fd56-4ffc-a124-e81929b1da87" ma:termSetId="d879ecdf-0ec9-4f5d-b7d9-5bdefa2caba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Taxonomy Catch All Column" ma:hidden="true" ma:list="{313fbafd-89c0-434f-94f9-381b2cd1ccd9}" ma:internalName="TaxCatchAll" ma:showField="CatchAllData" ma:web="b54f8815-9287-4f59-90de-11822123a7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313fbafd-89c0-434f-94f9-381b2cd1ccd9}" ma:internalName="TaxCatchAllLabel" ma:readOnly="true" ma:showField="CatchAllDataLabel" ma:web="b54f8815-9287-4f59-90de-11822123a7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2bdb0fa944447acf309642a11bf0d" ma:index="14" nillable="true" ma:taxonomy="true" ma:internalName="cc92bdb0fa944447acf309642a11bf0d" ma:taxonomyFieldName="NGOOnlineKeywords" ma:displayName="Keywords" ma:fieldId="{cc92bdb0-fa94-4447-acf3-09642a11bf0d}" ma:taxonomyMulti="true" ma:sspId="93cbadb6-fd56-4ffc-a124-e81929b1da87" ma:termSetId="2415f116-603c-44e1-b9db-de3dafc1a7da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c86c7-be6f-4da0-a9e1-6b1b5a1f5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3cbadb6-fd56-4ffc-a124-e81929b1da8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32" nillable="true" ma:displayName="Sign-off status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42ac18-b392-4512-a1d1-9ac07cc6b2ed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avoriteUsers xmlns="b54f8815-9287-4f59-90de-11822123a7c4">
      <UserInfo>
        <DisplayName/>
        <AccountId xsi:nil="true"/>
        <AccountType/>
      </UserInfo>
    </FavoriteUsers>
    <KeyEntities xmlns="b54f8815-9287-4f59-90de-11822123a7c4" xsi:nil="true"/>
    <cc92bdb0fa944447acf309642a11bf0d xmlns="b54f8815-9287-4f59-90de-11822123a7c4">
      <Terms xmlns="http://schemas.microsoft.com/office/infopath/2007/PartnerControls"/>
    </cc92bdb0fa944447acf309642a11bf0d>
    <i9f2da93fcc74e869d070fd34a0597c4 xmlns="b54f8815-9287-4f59-90de-11822123a7c4">
      <Terms xmlns="http://schemas.microsoft.com/office/infopath/2007/PartnerControls"/>
    </i9f2da93fcc74e869d070fd34a0597c4>
    <SharedWithUsers xmlns="ce42ac18-b392-4512-a1d1-9ac07cc6b2ed">
      <UserInfo>
        <DisplayName/>
        <AccountId xsi:nil="true"/>
        <AccountType/>
      </UserInfo>
    </SharedWithUsers>
    <lcf76f155ced4ddcb4097134ff3c332f xmlns="4f9c86c7-be6f-4da0-a9e1-6b1b5a1f5a6f">
      <Terms xmlns="http://schemas.microsoft.com/office/infopath/2007/PartnerControls"/>
    </lcf76f155ced4ddcb4097134ff3c332f>
    <TaxCatchAll xmlns="b54f8815-9287-4f59-90de-11822123a7c4" xsi:nil="true"/>
    <_Flow_SignoffStatus xmlns="4f9c86c7-be6f-4da0-a9e1-6b1b5a1f5a6f" xsi:nil="true"/>
  </documentManagement>
</p:properties>
</file>

<file path=customXml/itemProps1.xml><?xml version="1.0" encoding="utf-8"?>
<ds:datastoreItem xmlns:ds="http://schemas.openxmlformats.org/officeDocument/2006/customXml" ds:itemID="{12EA547F-D26A-4EA6-A774-F32CE5E16B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904A34-FFF4-4E82-B572-81D35DD276B2}"/>
</file>

<file path=customXml/itemProps3.xml><?xml version="1.0" encoding="utf-8"?>
<ds:datastoreItem xmlns:ds="http://schemas.openxmlformats.org/officeDocument/2006/customXml" ds:itemID="{5FACF8C1-3F67-448C-A784-629ACA6B1EA9}">
  <ds:schemaRefs>
    <ds:schemaRef ds:uri="http://schemas.microsoft.com/office/2006/metadata/properties"/>
    <ds:schemaRef ds:uri="http://schemas.microsoft.com/office/infopath/2007/PartnerControls"/>
    <ds:schemaRef ds:uri="b54f8815-9287-4f59-90de-11822123a7c4"/>
    <ds:schemaRef ds:uri="ce42ac18-b392-4512-a1d1-9ac07cc6b2ed"/>
    <ds:schemaRef ds:uri="4f9c86c7-be6f-4da0-a9e1-6b1b5a1f5a6f"/>
  </ds:schemaRefs>
</ds:datastoreItem>
</file>

<file path=docMetadata/LabelInfo.xml><?xml version="1.0" encoding="utf-8"?>
<clbl:labelList xmlns:clbl="http://schemas.microsoft.com/office/2020/mipLabelMetadata">
  <clbl:label id="{11067652-e594-4683-81e3-2cbf4d08314b}" enabled="1" method="Standard" siteId="{dd4b51f9-ee38-4f0d-87d3-0fcc190484c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Burale</dc:creator>
  <cp:keywords/>
  <dc:description/>
  <cp:lastModifiedBy>Ahmed Burale</cp:lastModifiedBy>
  <cp:revision>34</cp:revision>
  <dcterms:created xsi:type="dcterms:W3CDTF">2024-12-11T11:24:00Z</dcterms:created>
  <dcterms:modified xsi:type="dcterms:W3CDTF">2024-12-30T15:20:00Z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1067652-e594-4683-81e3-2cbf4d08314b_Enabled">
    <vt:lpwstr>true</vt:lpwstr>
  </property>
  <property fmtid="{D5CDD505-2E9C-101B-9397-08002B2CF9AE}" pid="3" name="MSIP_Label_11067652-e594-4683-81e3-2cbf4d08314b_SetDate">
    <vt:lpwstr>2024-03-11T06:38:17Z</vt:lpwstr>
  </property>
  <property fmtid="{D5CDD505-2E9C-101B-9397-08002B2CF9AE}" pid="4" name="MSIP_Label_11067652-e594-4683-81e3-2cbf4d08314b_Method">
    <vt:lpwstr>Standard</vt:lpwstr>
  </property>
  <property fmtid="{D5CDD505-2E9C-101B-9397-08002B2CF9AE}" pid="5" name="MSIP_Label_11067652-e594-4683-81e3-2cbf4d08314b_Name">
    <vt:lpwstr>defa4170-0d19-0005-0004-bc88714345d2</vt:lpwstr>
  </property>
  <property fmtid="{D5CDD505-2E9C-101B-9397-08002B2CF9AE}" pid="6" name="MSIP_Label_11067652-e594-4683-81e3-2cbf4d08314b_SiteId">
    <vt:lpwstr>dd4b51f9-ee38-4f0d-87d3-0fcc190484cf</vt:lpwstr>
  </property>
  <property fmtid="{D5CDD505-2E9C-101B-9397-08002B2CF9AE}" pid="7" name="MSIP_Label_11067652-e594-4683-81e3-2cbf4d08314b_ActionId">
    <vt:lpwstr>f7e0c002-2a6d-4015-9fef-b887fdeebea8</vt:lpwstr>
  </property>
  <property fmtid="{D5CDD505-2E9C-101B-9397-08002B2CF9AE}" pid="8" name="MSIP_Label_11067652-e594-4683-81e3-2cbf4d08314b_ContentBits">
    <vt:lpwstr>0</vt:lpwstr>
  </property>
  <property fmtid="{D5CDD505-2E9C-101B-9397-08002B2CF9AE}" pid="9" name="ContentTypeId">
    <vt:lpwstr>0x0101002A2DB23D81B146548380C2D46D07660900A29866FAECBA464CB26920FF672AFBC0003FF59F642C5BD1419276122E8C483B62</vt:lpwstr>
  </property>
  <property fmtid="{D5CDD505-2E9C-101B-9397-08002B2CF9AE}" pid="10" name="MediaServiceImageTags">
    <vt:lpwstr/>
  </property>
  <property fmtid="{D5CDD505-2E9C-101B-9397-08002B2CF9AE}" pid="11" name="NGOOnlineKeywords">
    <vt:lpwstr/>
  </property>
  <property fmtid="{D5CDD505-2E9C-101B-9397-08002B2CF9AE}" pid="12" name="NGOOnlineDocumentType">
    <vt:lpwstr/>
  </property>
  <property fmtid="{D5CDD505-2E9C-101B-9397-08002B2CF9AE}" pid="13" name="p75d8c1866154d169f9787e2f8ad3758">
    <vt:lpwstr/>
  </property>
  <property fmtid="{D5CDD505-2E9C-101B-9397-08002B2CF9AE}" pid="14" name="NGOOnlinePriorityGroup">
    <vt:lpwstr/>
  </property>
</Properties>
</file>