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319781" w14:textId="4707E881" w:rsidR="007157F1" w:rsidRDefault="00E8576E" w:rsidP="007157F1">
      <w:r>
        <w:rPr>
          <w:noProof/>
        </w:rPr>
        <w:drawing>
          <wp:anchor distT="0" distB="0" distL="114300" distR="114300" simplePos="0" relativeHeight="251659264" behindDoc="1" locked="0" layoutInCell="1" allowOverlap="1" wp14:anchorId="156F6985" wp14:editId="77619104">
            <wp:simplePos x="0" y="0"/>
            <wp:positionH relativeFrom="column">
              <wp:posOffset>1498600</wp:posOffset>
            </wp:positionH>
            <wp:positionV relativeFrom="paragraph">
              <wp:posOffset>0</wp:posOffset>
            </wp:positionV>
            <wp:extent cx="2520950" cy="1300390"/>
            <wp:effectExtent l="0" t="0" r="0" b="0"/>
            <wp:wrapNone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4367E3B2-03E1-B8F5-0A87-40E8A3BB955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4367E3B2-03E1-B8F5-0A87-40E8A3BB955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950" cy="1300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8E3CBB" w14:textId="29D8108B" w:rsidR="007157F1" w:rsidRDefault="007157F1" w:rsidP="007157F1"/>
    <w:p w14:paraId="43BC97FE" w14:textId="106AB976" w:rsidR="007157F1" w:rsidRDefault="007552FB" w:rsidP="007552FB">
      <w:pPr>
        <w:tabs>
          <w:tab w:val="left" w:pos="8080"/>
        </w:tabs>
      </w:pPr>
      <w:r>
        <w:tab/>
      </w:r>
    </w:p>
    <w:p w14:paraId="733ECE17" w14:textId="4B753C45" w:rsidR="0069303A" w:rsidRDefault="0069303A" w:rsidP="007157F1"/>
    <w:p w14:paraId="6B95FCE7" w14:textId="77777777" w:rsidR="0069303A" w:rsidRDefault="0069303A" w:rsidP="007157F1"/>
    <w:p w14:paraId="7E4B6401" w14:textId="27BEE096" w:rsidR="007157F1" w:rsidRDefault="007157F1" w:rsidP="002C5440">
      <w:pPr>
        <w:spacing w:after="180" w:line="276" w:lineRule="auto"/>
        <w:ind w:right="-142"/>
        <w:jc w:val="both"/>
      </w:pPr>
      <w:r>
        <w:t xml:space="preserve">Polska </w:t>
      </w:r>
      <w:proofErr w:type="spellStart"/>
      <w:r>
        <w:t>Akcja</w:t>
      </w:r>
      <w:proofErr w:type="spellEnd"/>
      <w:r>
        <w:t xml:space="preserve"> </w:t>
      </w:r>
      <w:proofErr w:type="spellStart"/>
      <w:r>
        <w:t>Humanitarna</w:t>
      </w:r>
      <w:proofErr w:type="spellEnd"/>
      <w:r>
        <w:t>,</w:t>
      </w:r>
      <w:r w:rsidR="00E83F89">
        <w:t xml:space="preserve"> </w:t>
      </w:r>
      <w:r>
        <w:t>hereafter, know</w:t>
      </w:r>
      <w:r w:rsidR="00E83F89">
        <w:t>n</w:t>
      </w:r>
      <w:r>
        <w:t xml:space="preserve"> under the English translation, Polish Humanitarian Action with </w:t>
      </w:r>
      <w:r w:rsidR="00E83F89">
        <w:t>its</w:t>
      </w:r>
      <w:r>
        <w:t xml:space="preserve"> registered office at </w:t>
      </w:r>
      <w:proofErr w:type="spellStart"/>
      <w:proofErr w:type="gramStart"/>
      <w:r>
        <w:t>al.solidanorsci</w:t>
      </w:r>
      <w:proofErr w:type="spellEnd"/>
      <w:proofErr w:type="gramEnd"/>
      <w:r>
        <w:t xml:space="preserve"> 78a -00-145, Warsaw, Poland, entered into the national court register under KRS NO: 136833 and TIN NO: 525-14-41—253, Mission in Somalia hereinafter referred to the investor invites you to su</w:t>
      </w:r>
      <w:r w:rsidR="00E83F89">
        <w:t>bmit quotations for the</w:t>
      </w:r>
      <w:r w:rsidR="0069303A">
        <w:t xml:space="preserve"> </w:t>
      </w:r>
      <w:r w:rsidR="00496526">
        <w:rPr>
          <w:b/>
          <w:bCs/>
          <w:lang w:val="en-US"/>
        </w:rPr>
        <w:t>Purchase of 1000 Hygiene kits for IDPs in Galkayo</w:t>
      </w:r>
      <w:r w:rsidR="002C5440" w:rsidRPr="002C5440">
        <w:rPr>
          <w:b/>
          <w:bCs/>
          <w:sz w:val="24"/>
          <w:lang w:val="en-US"/>
        </w:rPr>
        <w:t xml:space="preserve">. </w:t>
      </w:r>
      <w:r>
        <w:t xml:space="preserve">The Bid for the interested companies should be </w:t>
      </w:r>
      <w:r w:rsidR="0010693F">
        <w:t xml:space="preserve">Submitted </w:t>
      </w:r>
      <w:r w:rsidR="007C68FE">
        <w:t xml:space="preserve">to </w:t>
      </w:r>
      <w:r w:rsidR="002C5440" w:rsidRPr="00832DF6">
        <w:rPr>
          <w:b/>
          <w:bCs/>
          <w:lang w:val="en-US"/>
        </w:rPr>
        <w:t>PAH Office</w:t>
      </w:r>
      <w:r w:rsidR="007C68FE">
        <w:rPr>
          <w:b/>
          <w:bCs/>
          <w:lang w:val="en-US"/>
        </w:rPr>
        <w:t xml:space="preserve"> </w:t>
      </w:r>
      <w:r w:rsidR="002C5440" w:rsidRPr="00EE15B9">
        <w:rPr>
          <w:b/>
          <w:lang w:val="en-US"/>
        </w:rPr>
        <w:t>Garsoor neighborhood, OSHACA Airport Road, Galkayo, Galmudug</w:t>
      </w:r>
      <w:r w:rsidR="002C5440" w:rsidRPr="00372E10">
        <w:rPr>
          <w:lang w:val="en-US"/>
        </w:rPr>
        <w:t xml:space="preserve">, not later </w:t>
      </w:r>
      <w:r w:rsidR="002C5440" w:rsidRPr="00372E10">
        <w:rPr>
          <w:b/>
          <w:lang w:val="en-US"/>
        </w:rPr>
        <w:t xml:space="preserve">than </w:t>
      </w:r>
      <w:r w:rsidR="00FE2C79">
        <w:rPr>
          <w:b/>
          <w:lang w:val="en-US"/>
        </w:rPr>
        <w:t>12</w:t>
      </w:r>
      <w:r w:rsidR="00FE2C79" w:rsidRPr="00FE2C79">
        <w:rPr>
          <w:b/>
          <w:vertAlign w:val="superscript"/>
          <w:lang w:val="en-US"/>
        </w:rPr>
        <w:t>th</w:t>
      </w:r>
      <w:r w:rsidR="00FE2C79">
        <w:rPr>
          <w:b/>
          <w:lang w:val="en-US"/>
        </w:rPr>
        <w:t xml:space="preserve"> Dec</w:t>
      </w:r>
      <w:r w:rsidR="007C68FE">
        <w:rPr>
          <w:b/>
          <w:lang w:val="en-US"/>
        </w:rPr>
        <w:t xml:space="preserve"> </w:t>
      </w:r>
      <w:r w:rsidR="007C68FE" w:rsidRPr="00372E10">
        <w:rPr>
          <w:b/>
          <w:lang w:val="en-US"/>
        </w:rPr>
        <w:t>2024</w:t>
      </w:r>
      <w:r w:rsidR="002C5440" w:rsidRPr="00372E10">
        <w:rPr>
          <w:b/>
          <w:lang w:val="en-US"/>
        </w:rPr>
        <w:t xml:space="preserve"> at 12:00</w:t>
      </w:r>
      <w:r w:rsidR="002C5440" w:rsidRPr="00372E10">
        <w:rPr>
          <w:lang w:val="en-US"/>
        </w:rPr>
        <w:t xml:space="preserve"> </w:t>
      </w:r>
      <w:r w:rsidR="002C5440" w:rsidRPr="00372E10">
        <w:rPr>
          <w:b/>
          <w:lang w:val="en-US"/>
        </w:rPr>
        <w:t>noon</w:t>
      </w:r>
      <w:r w:rsidR="007A31A5">
        <w:t xml:space="preserve"> All completed bid</w:t>
      </w:r>
      <w:r w:rsidR="00204C34">
        <w:t>s</w:t>
      </w:r>
      <w:r w:rsidR="00FB55F6">
        <w:t xml:space="preserve"> should be submitted in a sealed envelope to be dropped tender box in PAH </w:t>
      </w:r>
      <w:r w:rsidR="00C24D46">
        <w:t>Adado</w:t>
      </w:r>
      <w:r w:rsidR="00FB55F6">
        <w:t xml:space="preserve"> office. The envelope should i</w:t>
      </w:r>
      <w:r w:rsidR="00204C34">
        <w:t xml:space="preserve">ndicate the title of this </w:t>
      </w:r>
      <w:r w:rsidR="006547C3">
        <w:t>notice but</w:t>
      </w:r>
      <w:r w:rsidR="00FB55F6">
        <w:t xml:space="preserve"> have no other details relating to the bid.</w:t>
      </w:r>
    </w:p>
    <w:p w14:paraId="2D4885F5" w14:textId="77777777" w:rsidR="006356D7" w:rsidRDefault="006356D7"/>
    <w:sectPr w:rsidR="006356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714B7E"/>
    <w:multiLevelType w:val="hybridMultilevel"/>
    <w:tmpl w:val="B47EE51A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76764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7F1"/>
    <w:rsid w:val="00095E68"/>
    <w:rsid w:val="000A45CB"/>
    <w:rsid w:val="000C216F"/>
    <w:rsid w:val="0010693F"/>
    <w:rsid w:val="00185FDB"/>
    <w:rsid w:val="00204C34"/>
    <w:rsid w:val="00287D01"/>
    <w:rsid w:val="002A68C1"/>
    <w:rsid w:val="002C5440"/>
    <w:rsid w:val="00361235"/>
    <w:rsid w:val="00364ABF"/>
    <w:rsid w:val="003A6085"/>
    <w:rsid w:val="004414BC"/>
    <w:rsid w:val="004447CF"/>
    <w:rsid w:val="00496526"/>
    <w:rsid w:val="004A6C26"/>
    <w:rsid w:val="004A72EB"/>
    <w:rsid w:val="004F4F10"/>
    <w:rsid w:val="005327EB"/>
    <w:rsid w:val="005A1A2C"/>
    <w:rsid w:val="005F72A4"/>
    <w:rsid w:val="006356D7"/>
    <w:rsid w:val="00652CD9"/>
    <w:rsid w:val="006547C3"/>
    <w:rsid w:val="0069303A"/>
    <w:rsid w:val="00705821"/>
    <w:rsid w:val="007157F1"/>
    <w:rsid w:val="007552FB"/>
    <w:rsid w:val="007A31A5"/>
    <w:rsid w:val="007C68FE"/>
    <w:rsid w:val="008346B3"/>
    <w:rsid w:val="00853E06"/>
    <w:rsid w:val="008B1B57"/>
    <w:rsid w:val="008D5E26"/>
    <w:rsid w:val="00A621E2"/>
    <w:rsid w:val="00AB6F85"/>
    <w:rsid w:val="00AE7FB4"/>
    <w:rsid w:val="00B67D2B"/>
    <w:rsid w:val="00B94B58"/>
    <w:rsid w:val="00C15E1F"/>
    <w:rsid w:val="00C24D46"/>
    <w:rsid w:val="00C35A07"/>
    <w:rsid w:val="00C54852"/>
    <w:rsid w:val="00C831A9"/>
    <w:rsid w:val="00CB0A30"/>
    <w:rsid w:val="00D0041D"/>
    <w:rsid w:val="00D158CC"/>
    <w:rsid w:val="00D61EEB"/>
    <w:rsid w:val="00E04048"/>
    <w:rsid w:val="00E14E63"/>
    <w:rsid w:val="00E17218"/>
    <w:rsid w:val="00E83F89"/>
    <w:rsid w:val="00E8576E"/>
    <w:rsid w:val="00EA5168"/>
    <w:rsid w:val="00EB1BB0"/>
    <w:rsid w:val="00F14C16"/>
    <w:rsid w:val="00F65AB0"/>
    <w:rsid w:val="00FB3DE2"/>
    <w:rsid w:val="00FB55F6"/>
    <w:rsid w:val="00FC2883"/>
    <w:rsid w:val="00FD2706"/>
    <w:rsid w:val="00FE2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3CE65D"/>
  <w15:chartTrackingRefBased/>
  <w15:docId w15:val="{462C6C3B-B000-4FB2-AF5D-0C9638D6A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157F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157F1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0771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0F32BD98FAF8449B882F25B14ED3116" ma:contentTypeVersion="14" ma:contentTypeDescription="Utwórz nowy dokument." ma:contentTypeScope="" ma:versionID="19a825c1dad309f297fbd207c19948b4">
  <xsd:schema xmlns:xsd="http://www.w3.org/2001/XMLSchema" xmlns:xs="http://www.w3.org/2001/XMLSchema" xmlns:p="http://schemas.microsoft.com/office/2006/metadata/properties" xmlns:ns2="2a3cf45a-db50-433d-a1b6-451491b207ac" xmlns:ns3="ed755019-3216-46b0-a70d-0886544f0f56" targetNamespace="http://schemas.microsoft.com/office/2006/metadata/properties" ma:root="true" ma:fieldsID="f089b11f56f1ae3a9fabdd50c1f9ffbb" ns2:_="" ns3:_="">
    <xsd:import namespace="2a3cf45a-db50-433d-a1b6-451491b207ac"/>
    <xsd:import namespace="ed755019-3216-46b0-a70d-0886544f0f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3cf45a-db50-433d-a1b6-451491b207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Tagi obrazów" ma:readOnly="false" ma:fieldId="{5cf76f15-5ced-4ddc-b409-7134ff3c332f}" ma:taxonomyMulti="true" ma:sspId="7cb4194c-beb4-4a49-a115-b47c14524bb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755019-3216-46b0-a70d-0886544f0f5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a3cf45a-db50-433d-a1b6-451491b207ac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14B4E1E-EEDB-4766-8139-978519969C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3cf45a-db50-433d-a1b6-451491b207ac"/>
    <ds:schemaRef ds:uri="ed755019-3216-46b0-a70d-0886544f0f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E6C2CEF-F3D9-4063-9044-9B27B18E789C}">
  <ds:schemaRefs>
    <ds:schemaRef ds:uri="http://schemas.microsoft.com/office/2006/metadata/properties"/>
    <ds:schemaRef ds:uri="http://schemas.microsoft.com/office/infopath/2007/PartnerControls"/>
    <ds:schemaRef ds:uri="2a3cf45a-db50-433d-a1b6-451491b207ac"/>
  </ds:schemaRefs>
</ds:datastoreItem>
</file>

<file path=customXml/itemProps3.xml><?xml version="1.0" encoding="utf-8"?>
<ds:datastoreItem xmlns:ds="http://schemas.openxmlformats.org/officeDocument/2006/customXml" ds:itemID="{A95D73AF-016D-48F2-B0AC-23E409AD25C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Mohamed, Abdikadir</cp:lastModifiedBy>
  <cp:revision>2</cp:revision>
  <dcterms:created xsi:type="dcterms:W3CDTF">2024-11-28T11:56:00Z</dcterms:created>
  <dcterms:modified xsi:type="dcterms:W3CDTF">2024-11-28T11:56:00Z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0x01010070F32BD98FAF8449B882F25B14ED3116</vt:lpwstr>
  </property>
  <property fmtid="{D5CDD505-2E9C-101B-9397-08002B2CF9AE}" pid="3" name="MediaServiceImageTags">
    <vt:lpwstr/>
  </property>
</Properties>
</file>