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F1F524" w14:textId="77777777" w:rsidR="008649DF" w:rsidRPr="00CE2A8A" w:rsidRDefault="008649DF" w:rsidP="008649DF">
      <w:pPr>
        <w:pStyle w:val="FirstParagraph"/>
        <w:jc w:val="center"/>
        <w:rPr>
          <w:rFonts w:ascii="Times New Roman" w:hAnsi="Times New Roman" w:cs="Times New Roman"/>
        </w:rPr>
      </w:pPr>
      <w:r w:rsidRPr="00CE2A8A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3E606BD1" wp14:editId="14151842">
            <wp:extent cx="1225550" cy="1092200"/>
            <wp:effectExtent l="0" t="0" r="0" b="0"/>
            <wp:docPr id="2" name="pic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est1"/>
                    <pic:cNvPicPr preferRelativeResize="0"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25550" cy="109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564922" w14:textId="77777777" w:rsidR="008649DF" w:rsidRPr="003B6108" w:rsidRDefault="008649DF" w:rsidP="008649DF">
      <w:pPr>
        <w:pStyle w:val="FirstParagraph"/>
        <w:jc w:val="center"/>
        <w:rPr>
          <w:rFonts w:ascii="Times New Roman" w:hAnsi="Times New Roman" w:cs="Times New Roman"/>
          <w:b/>
        </w:rPr>
      </w:pPr>
      <w:r w:rsidRPr="003B6108">
        <w:rPr>
          <w:rFonts w:ascii="Times New Roman" w:hAnsi="Times New Roman" w:cs="Times New Roman"/>
          <w:b/>
        </w:rPr>
        <w:t xml:space="preserve">Request for New / Replacement Position Template </w:t>
      </w:r>
    </w:p>
    <w:p w14:paraId="55407C49" w14:textId="77777777" w:rsidR="008649DF" w:rsidRPr="00CE2A8A" w:rsidRDefault="008649DF" w:rsidP="008649DF">
      <w:pPr>
        <w:pStyle w:val="BodyText"/>
        <w:rPr>
          <w:rFonts w:ascii="Times New Roman" w:hAnsi="Times New Roman" w:cs="Times New Roman"/>
        </w:rPr>
      </w:pPr>
      <w:r w:rsidRPr="00CE2A8A">
        <w:rPr>
          <w:rFonts w:ascii="Times New Roman" w:hAnsi="Times New Roman" w:cs="Times New Roman"/>
          <w:b/>
          <w:bCs/>
        </w:rPr>
        <w:t>Instructions to Departments:</w:t>
      </w:r>
      <w:r w:rsidRPr="00CE2A8A">
        <w:rPr>
          <w:rFonts w:ascii="Times New Roman" w:hAnsi="Times New Roman" w:cs="Times New Roman"/>
        </w:rPr>
        <w:t xml:space="preserve"> Please fill out this form completely for every request for a new hire or replacement. Incomplete forms may delay approval.</w:t>
      </w:r>
    </w:p>
    <w:p w14:paraId="25ECDBAE" w14:textId="77777777" w:rsidR="008649DF" w:rsidRPr="00CE2A8A" w:rsidRDefault="008649DF" w:rsidP="008649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FF0000"/>
          <w:highlight w:val="lightGray"/>
        </w:rPr>
        <w:pict w14:anchorId="0783F245">
          <v:rect id="_x0000_i1025" style="width:0;height:1.5pt" o:hralign="center" o:hrstd="t" o:hr="t"/>
        </w:pict>
      </w:r>
    </w:p>
    <w:p w14:paraId="0AB46FEA" w14:textId="77777777" w:rsidR="008649DF" w:rsidRPr="00CE2A8A" w:rsidRDefault="008649DF" w:rsidP="008649DF">
      <w:pPr>
        <w:pStyle w:val="Heading2"/>
        <w:rPr>
          <w:rFonts w:ascii="Times New Roman" w:hAnsi="Times New Roman" w:cs="Times New Roman"/>
          <w:sz w:val="24"/>
          <w:szCs w:val="24"/>
        </w:rPr>
      </w:pPr>
      <w:bookmarkStart w:id="0" w:name="department-information"/>
      <w:r w:rsidRPr="00CE2A8A">
        <w:rPr>
          <w:rFonts w:ascii="Times New Roman" w:hAnsi="Times New Roman" w:cs="Times New Roman"/>
          <w:sz w:val="24"/>
          <w:szCs w:val="24"/>
        </w:rPr>
        <w:t>1. Department Information</w:t>
      </w:r>
    </w:p>
    <w:p w14:paraId="47362558" w14:textId="77777777" w:rsidR="008649DF" w:rsidRPr="00CE2A8A" w:rsidRDefault="008649DF" w:rsidP="008649DF">
      <w:pPr>
        <w:pStyle w:val="Compact"/>
        <w:numPr>
          <w:ilvl w:val="0"/>
          <w:numId w:val="1"/>
        </w:numPr>
        <w:rPr>
          <w:rFonts w:ascii="Times New Roman" w:hAnsi="Times New Roman" w:cs="Times New Roman"/>
        </w:rPr>
      </w:pPr>
      <w:r w:rsidRPr="00CE2A8A">
        <w:rPr>
          <w:rFonts w:ascii="Times New Roman" w:hAnsi="Times New Roman" w:cs="Times New Roman"/>
          <w:b/>
          <w:bCs/>
        </w:rPr>
        <w:t>Department Name:</w:t>
      </w:r>
      <w:r w:rsidRPr="00CE2A8A">
        <w:rPr>
          <w:rFonts w:ascii="Times New Roman" w:hAnsi="Times New Roman" w:cs="Times New Roman"/>
        </w:rPr>
        <w:t xml:space="preserve"> ____</w:t>
      </w:r>
      <w:r>
        <w:rPr>
          <w:rFonts w:ascii="Times New Roman" w:hAnsi="Times New Roman" w:cs="Times New Roman"/>
        </w:rPr>
        <w:t>PHC</w:t>
      </w:r>
      <w:r w:rsidRPr="00CE2A8A">
        <w:rPr>
          <w:rFonts w:ascii="Times New Roman" w:hAnsi="Times New Roman" w:cs="Times New Roman"/>
        </w:rPr>
        <w:t>_______________________</w:t>
      </w:r>
    </w:p>
    <w:p w14:paraId="034389CC" w14:textId="77777777" w:rsidR="008649DF" w:rsidRPr="00CE2A8A" w:rsidRDefault="008649DF" w:rsidP="008649DF">
      <w:pPr>
        <w:pStyle w:val="Compact"/>
        <w:numPr>
          <w:ilvl w:val="0"/>
          <w:numId w:val="1"/>
        </w:numPr>
        <w:rPr>
          <w:rFonts w:ascii="Times New Roman" w:hAnsi="Times New Roman" w:cs="Times New Roman"/>
        </w:rPr>
      </w:pPr>
      <w:r w:rsidRPr="00CE2A8A">
        <w:rPr>
          <w:rFonts w:ascii="Times New Roman" w:hAnsi="Times New Roman" w:cs="Times New Roman"/>
          <w:b/>
          <w:bCs/>
        </w:rPr>
        <w:t>Department Head:</w:t>
      </w:r>
      <w:r w:rsidRPr="00CE2A8A">
        <w:rPr>
          <w:rFonts w:ascii="Times New Roman" w:hAnsi="Times New Roman" w:cs="Times New Roman"/>
        </w:rPr>
        <w:t xml:space="preserve"> ____</w:t>
      </w:r>
      <w:r>
        <w:rPr>
          <w:rFonts w:ascii="Times New Roman" w:hAnsi="Times New Roman" w:cs="Times New Roman"/>
        </w:rPr>
        <w:t>Said Moalim</w:t>
      </w:r>
      <w:r w:rsidRPr="00CE2A8A">
        <w:rPr>
          <w:rFonts w:ascii="Times New Roman" w:hAnsi="Times New Roman" w:cs="Times New Roman"/>
        </w:rPr>
        <w:t>_______________________</w:t>
      </w:r>
    </w:p>
    <w:p w14:paraId="510A0F01" w14:textId="77777777" w:rsidR="008649DF" w:rsidRPr="00CE2A8A" w:rsidRDefault="008649DF" w:rsidP="008649DF">
      <w:pPr>
        <w:pStyle w:val="Compact"/>
        <w:numPr>
          <w:ilvl w:val="0"/>
          <w:numId w:val="1"/>
        </w:numPr>
        <w:rPr>
          <w:rFonts w:ascii="Times New Roman" w:hAnsi="Times New Roman" w:cs="Times New Roman"/>
        </w:rPr>
      </w:pPr>
      <w:r w:rsidRPr="00CE2A8A">
        <w:rPr>
          <w:rFonts w:ascii="Times New Roman" w:hAnsi="Times New Roman" w:cs="Times New Roman"/>
          <w:b/>
          <w:bCs/>
        </w:rPr>
        <w:t>Date of Request:</w:t>
      </w:r>
      <w:r w:rsidRPr="00CE2A8A">
        <w:rPr>
          <w:rFonts w:ascii="Times New Roman" w:hAnsi="Times New Roman" w:cs="Times New Roman"/>
        </w:rPr>
        <w:t xml:space="preserve"> ____</w:t>
      </w:r>
      <w:r>
        <w:rPr>
          <w:rFonts w:ascii="Times New Roman" w:hAnsi="Times New Roman" w:cs="Times New Roman"/>
        </w:rPr>
        <w:t>26.11.2025</w:t>
      </w:r>
      <w:r w:rsidRPr="00CE2A8A">
        <w:rPr>
          <w:rFonts w:ascii="Times New Roman" w:hAnsi="Times New Roman" w:cs="Times New Roman"/>
        </w:rPr>
        <w:t>_______________________</w:t>
      </w:r>
    </w:p>
    <w:p w14:paraId="09EE868A" w14:textId="77777777" w:rsidR="008649DF" w:rsidRPr="00CE2A8A" w:rsidRDefault="008649DF" w:rsidP="008649DF">
      <w:pPr>
        <w:pStyle w:val="Heading2"/>
        <w:rPr>
          <w:rFonts w:ascii="Times New Roman" w:hAnsi="Times New Roman" w:cs="Times New Roman"/>
          <w:sz w:val="24"/>
          <w:szCs w:val="24"/>
        </w:rPr>
      </w:pPr>
      <w:bookmarkStart w:id="1" w:name="position-details"/>
      <w:bookmarkEnd w:id="0"/>
      <w:r w:rsidRPr="00CE2A8A">
        <w:rPr>
          <w:rFonts w:ascii="Times New Roman" w:hAnsi="Times New Roman" w:cs="Times New Roman"/>
          <w:sz w:val="24"/>
          <w:szCs w:val="24"/>
        </w:rPr>
        <w:t>2. Position Details</w:t>
      </w:r>
    </w:p>
    <w:p w14:paraId="1EAC1934" w14:textId="0AFEDF66" w:rsidR="008649DF" w:rsidRPr="00CE2A8A" w:rsidRDefault="008649DF" w:rsidP="008649DF">
      <w:pPr>
        <w:pStyle w:val="Compact"/>
        <w:numPr>
          <w:ilvl w:val="0"/>
          <w:numId w:val="1"/>
        </w:numPr>
        <w:rPr>
          <w:rFonts w:ascii="Times New Roman" w:hAnsi="Times New Roman" w:cs="Times New Roman"/>
        </w:rPr>
      </w:pPr>
      <w:r w:rsidRPr="00CE2A8A">
        <w:rPr>
          <w:rFonts w:ascii="Times New Roman" w:hAnsi="Times New Roman" w:cs="Times New Roman"/>
          <w:b/>
          <w:bCs/>
        </w:rPr>
        <w:t>Job Title:</w:t>
      </w:r>
      <w:r w:rsidRPr="00CE2A8A">
        <w:rPr>
          <w:rFonts w:ascii="Times New Roman" w:hAnsi="Times New Roman" w:cs="Times New Roman"/>
        </w:rPr>
        <w:t xml:space="preserve"> ___</w:t>
      </w:r>
      <w:r>
        <w:rPr>
          <w:rFonts w:ascii="Times New Roman" w:hAnsi="Times New Roman" w:cs="Times New Roman"/>
        </w:rPr>
        <w:t>Midwife</w:t>
      </w:r>
      <w:r w:rsidRPr="00CE2A8A">
        <w:rPr>
          <w:rFonts w:ascii="Times New Roman" w:hAnsi="Times New Roman" w:cs="Times New Roman"/>
        </w:rPr>
        <w:t>________________________</w:t>
      </w:r>
    </w:p>
    <w:p w14:paraId="4B4F94CA" w14:textId="77777777" w:rsidR="008649DF" w:rsidRPr="00CE2A8A" w:rsidRDefault="008649DF" w:rsidP="008649DF">
      <w:pPr>
        <w:pStyle w:val="Compac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504710" wp14:editId="0AC2F54D">
                <wp:simplePos x="0" y="0"/>
                <wp:positionH relativeFrom="column">
                  <wp:posOffset>2503170</wp:posOffset>
                </wp:positionH>
                <wp:positionV relativeFrom="paragraph">
                  <wp:posOffset>8255</wp:posOffset>
                </wp:positionV>
                <wp:extent cx="114300" cy="148590"/>
                <wp:effectExtent l="19050" t="19050" r="38100" b="41910"/>
                <wp:wrapNone/>
                <wp:docPr id="205994872" name="Freeform: 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48590"/>
                        </a:xfrm>
                        <a:custGeom>
                          <a:avLst/>
                          <a:gdLst>
                            <a:gd name="connsiteX0" fmla="*/ 0 w 114300"/>
                            <a:gd name="connsiteY0" fmla="*/ 148590 h 148590"/>
                            <a:gd name="connsiteX1" fmla="*/ 91440 w 114300"/>
                            <a:gd name="connsiteY1" fmla="*/ 87630 h 148590"/>
                            <a:gd name="connsiteX2" fmla="*/ 114300 w 114300"/>
                            <a:gd name="connsiteY2" fmla="*/ 72390 h 148590"/>
                            <a:gd name="connsiteX3" fmla="*/ 45720 w 114300"/>
                            <a:gd name="connsiteY3" fmla="*/ 64770 h 148590"/>
                            <a:gd name="connsiteX4" fmla="*/ 49530 w 114300"/>
                            <a:gd name="connsiteY4" fmla="*/ 38100 h 148590"/>
                            <a:gd name="connsiteX5" fmla="*/ 76200 w 114300"/>
                            <a:gd name="connsiteY5" fmla="*/ 26670 h 148590"/>
                            <a:gd name="connsiteX6" fmla="*/ 114300 w 114300"/>
                            <a:gd name="connsiteY6" fmla="*/ 0 h 148590"/>
                            <a:gd name="connsiteX7" fmla="*/ 99060 w 114300"/>
                            <a:gd name="connsiteY7" fmla="*/ 19050 h 148590"/>
                            <a:gd name="connsiteX8" fmla="*/ 72390 w 114300"/>
                            <a:gd name="connsiteY8" fmla="*/ 26670 h 148590"/>
                            <a:gd name="connsiteX9" fmla="*/ 53340 w 114300"/>
                            <a:gd name="connsiteY9" fmla="*/ 34290 h 148590"/>
                            <a:gd name="connsiteX10" fmla="*/ 26670 w 114300"/>
                            <a:gd name="connsiteY10" fmla="*/ 80010 h 148590"/>
                            <a:gd name="connsiteX11" fmla="*/ 7620 w 114300"/>
                            <a:gd name="connsiteY11" fmla="*/ 118110 h 148590"/>
                            <a:gd name="connsiteX12" fmla="*/ 0 w 114300"/>
                            <a:gd name="connsiteY12" fmla="*/ 148590 h 14859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</a:cxnLst>
                          <a:rect l="l" t="t" r="r" b="b"/>
                          <a:pathLst>
                            <a:path w="114300" h="148590">
                              <a:moveTo>
                                <a:pt x="0" y="148590"/>
                              </a:moveTo>
                              <a:cubicBezTo>
                                <a:pt x="73258" y="105856"/>
                                <a:pt x="19638" y="139487"/>
                                <a:pt x="91440" y="87630"/>
                              </a:cubicBezTo>
                              <a:cubicBezTo>
                                <a:pt x="98864" y="82268"/>
                                <a:pt x="114300" y="72390"/>
                                <a:pt x="114300" y="72390"/>
                              </a:cubicBezTo>
                              <a:cubicBezTo>
                                <a:pt x="91440" y="69850"/>
                                <a:pt x="66048" y="75532"/>
                                <a:pt x="45720" y="64770"/>
                              </a:cubicBezTo>
                              <a:cubicBezTo>
                                <a:pt x="37783" y="60568"/>
                                <a:pt x="43920" y="45112"/>
                                <a:pt x="49530" y="38100"/>
                              </a:cubicBezTo>
                              <a:cubicBezTo>
                                <a:pt x="55572" y="30547"/>
                                <a:pt x="68064" y="31900"/>
                                <a:pt x="76200" y="26670"/>
                              </a:cubicBezTo>
                              <a:cubicBezTo>
                                <a:pt x="126494" y="-5662"/>
                                <a:pt x="84705" y="9865"/>
                                <a:pt x="114300" y="0"/>
                              </a:cubicBezTo>
                              <a:cubicBezTo>
                                <a:pt x="109220" y="6350"/>
                                <a:pt x="105921" y="14684"/>
                                <a:pt x="99060" y="19050"/>
                              </a:cubicBezTo>
                              <a:cubicBezTo>
                                <a:pt x="91260" y="24014"/>
                                <a:pt x="81161" y="23746"/>
                                <a:pt x="72390" y="26670"/>
                              </a:cubicBezTo>
                              <a:cubicBezTo>
                                <a:pt x="65902" y="28833"/>
                                <a:pt x="59690" y="31750"/>
                                <a:pt x="53340" y="34290"/>
                              </a:cubicBezTo>
                              <a:cubicBezTo>
                                <a:pt x="5564" y="90028"/>
                                <a:pt x="44226" y="36121"/>
                                <a:pt x="26670" y="80010"/>
                              </a:cubicBezTo>
                              <a:cubicBezTo>
                                <a:pt x="21397" y="93193"/>
                                <a:pt x="12110" y="104640"/>
                                <a:pt x="7620" y="118110"/>
                              </a:cubicBezTo>
                              <a:lnTo>
                                <a:pt x="0" y="148590"/>
                              </a:lnTo>
                              <a:close/>
                            </a:path>
                          </a:pathLst>
                        </a:cu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9B8D44" id="Freeform: Shape 1" o:spid="_x0000_s1026" style="position:absolute;margin-left:197.1pt;margin-top:.65pt;width:9pt;height:11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14300,148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OmkcwUAAOQSAAAOAAAAZHJzL2Uyb0RvYy54bWysWN9vpDYQfq/U/8HisdLdYn4YWGVzSnO6&#10;qlJ0FzWprn10WJNFAkyNN5vcX9/xGFiTRAKqvuwa7G8+z3hmPMzFp+e6Ik9CdaVsdh796HtENLnc&#10;l83jzvvz/suH1COd5s2eV7IRO+9FdN6ny59/uji1WxHIg6z2QhEQ0nTbU7vzDlq3282myw+i5t1H&#10;2YoGJgupaq7hUT1u9oqfQHpdbQLfZ5uTVPtWyVx0Hbz9bCe9S5RfFCLX34qiE5pUOw/2pvFX4e+D&#10;+d1cXvDto+Ltocz7bfD/sIualw2QjqI+c83JUZVvRNVlrmQnC/0xl/VGFkWZC9QBtKH+K23uDrwV&#10;qAsYp2tHM3X/n9j869Nde6vADKe223YwNFo8F6o2/7A/8ozGehmNJZ41yeElpVHog0lzmKJRGmdo&#10;zM0ZnB87/ZuQKIg/3XTa2noPI7TUnjS8BpfIZdN0pRZ/gbCirsD8v2yIT06kZ+hhr1b/7a62/ORA&#10;zhuBo3hDQB2CjEbRPImLSBMW+rMcgcNhFZjVxIUkQZjNk4QOSRQnwbwiLoJFSTLPEbkcWQyqz52I&#10;iwhT6s9zxA5HwiCeZzlcRMDYAj2Yw7HwQFzIvBKJQ5BlPptXwkXQzI/nOSCLjqFhXWTuMFzEMkNl&#10;Dkcchguiw0WEUbDAcakbtXZbc4pMIKkPWXI2BqkbtsavZt1qgqA0pUtY3LhdQOEufydhQeZ8HHIj&#10;PwzpMn9u+nwJI8LNrerjRdPKzqRmN3lCIh4eITtC2gSRgDLJdgYM9nLBdBUY9HLBwSow5CUXHK4C&#10;Q8JxwdEqMGQSFxyvAkOGcMFsFRjC3wUnq8AQ1y44XQWGgHXB2SqwCUQXDc+rfOy1k63zMvrKzeDZ&#10;Ybee3keKgqrP1HsV1nvaI1DvKY9AvfdgMHzbcm0CbBiS07maOYzFjJmt5ZO4l7hOnwuhc5EBtOcl&#10;+fGhzH8VP1xAEgaxPTHqx2mMfgL8KIxmLOznwixK0Q2GOaxO0NxYdQyqThje48vSlNmoSIOAoXMM&#10;Iod6DY4Qb5DeFHYrfS3nzhmTzvOZKgr3ybI07stpqx5jfmTVS+I4xNMatoIli0WZUmSxdmGSpDZh&#10;MD+eaheFWWA3EsXU+sbIZooXZMOiZDFbHENlZXF+HE2Oh6V+b+YQ7u+J2ljGIAqvt8VsNGBRZo/u&#10;Q8zYxF5plPg2XWUpw0Q16OYc6nIzUj8LemOxcHpo4KVZYAOVRizFjDpwYW2DmmHNslizDFSz9g8i&#10;n05Ewj3LLFsQJtEkOqyPmoSzzo4MPkTsqQVpGuJ9MigQZww+UozIkCZTvbHesVOmjlmsWxz3fgBe&#10;EEzCLYogAK1ERsGkNvFgtFmFzD6wnFlMFtAws3dHBm43UQ0Y+vRM/YhBSDp0xiPtsWFd8y5d1bhZ&#10;q1/uftQNC/JKdgKEQ3YwWXQcYDrFlDF89G3OH5Q40i+VMJm0av4QBSn3ULwEWMngt764rhR54pC1&#10;eZ6LRlM7deB7YV/T2LeBBiQjAulRoJFclFU1yu4FmD7CW9lWgX69gQpsFYxgW2KNNNONWfCIQGbZ&#10;6BFcl41U72lWgVY9s10P23dMY4YPcv9yq4iStlHRtfmXUnX6hnf6liv4NIajgW6L/gY/RSXh4oIb&#10;CkceOUj14733Zj00DGDWIyfodOy87p8jV8Ij1e8NtBL6u0bjQ5+alTvz4M40x/pawjFB2MLucAh7&#10;UroahoWS9XdoylwZVpjiTQ7cUJpquIPtw7WGZ5iCtk4urq5wDO0QcKib5q7NjXBj1RY0v3/+zlVL&#10;zHDnaeg9fJVDV4Rvh66CccZxrUE28uqoZVGalgOa2Nq1f4BWCjpO3/YxvRr3GVedm1OX/wIAAP//&#10;AwBQSwMEFAAGAAgAAAAhALXszWndAAAACAEAAA8AAABkcnMvZG93bnJldi54bWxMj8tOwzAQRfdI&#10;/IM1SGwq6jSNeIQ4FSDBAjaQlr1ru0lEPI78SMLfM6xgeXWu7pypdosd2GR86B0K2KwzYAaV0z22&#10;Ag7756tbYCFK1HJwaAR8mwC7+vyskqV2M36YqYktoxEMpRTQxTiWnAfVGSvD2o0GiZ2ctzJS9C3X&#10;Xs40bgeeZ9k1t7JHutDJ0Tx1Rn01yQooTi/vn02al9WkHufVm0/8VSUhLi+Wh3tg0Szxrwy/+qQO&#10;NTkdXUId2CBge1fkVCWwBUa82OSUjwLy4gZ4XfH/D9Q/AAAA//8DAFBLAQItABQABgAIAAAAIQC2&#10;gziS/gAAAOEBAAATAAAAAAAAAAAAAAAAAAAAAABbQ29udGVudF9UeXBlc10ueG1sUEsBAi0AFAAG&#10;AAgAAAAhADj9If/WAAAAlAEAAAsAAAAAAAAAAAAAAAAALwEAAF9yZWxzLy5yZWxzUEsBAi0AFAAG&#10;AAgAAAAhAMvg6aRzBQAA5BIAAA4AAAAAAAAAAAAAAAAALgIAAGRycy9lMm9Eb2MueG1sUEsBAi0A&#10;FAAGAAgAAAAhALXszWndAAAACAEAAA8AAAAAAAAAAAAAAAAAzQcAAGRycy9kb3ducmV2LnhtbFBL&#10;BQYAAAAABAAEAPMAAADXCAAAAAA=&#10;" path="m,148590c73258,105856,19638,139487,91440,87630v7424,-5362,22860,-15240,22860,-15240c91440,69850,66048,75532,45720,64770,37783,60568,43920,45112,49530,38100,55572,30547,68064,31900,76200,26670,126494,-5662,84705,9865,114300,v-5080,6350,-8379,14684,-15240,19050c91260,24014,81161,23746,72390,26670v-6488,2163,-12700,5080,-19050,7620c5564,90028,44226,36121,26670,80010,21397,93193,12110,104640,7620,118110l,148590xe" fillcolor="#156082 [3204]" strokecolor="#030e13 [484]" strokeweight="1pt">
                <v:stroke joinstyle="miter"/>
                <v:path arrowok="t" o:connecttype="custom" o:connectlocs="0,148590;91440,87630;114300,72390;45720,64770;49530,38100;76200,26670;114300,0;99060,19050;72390,26670;53340,34290;26670,80010;7620,118110;0,148590" o:connectangles="0,0,0,0,0,0,0,0,0,0,0,0,0"/>
              </v:shape>
            </w:pict>
          </mc:Fallback>
        </mc:AlternateContent>
      </w:r>
      <w:r w:rsidRPr="00CE2A8A">
        <w:rPr>
          <w:rFonts w:ascii="Times New Roman" w:hAnsi="Times New Roman" w:cs="Times New Roman"/>
          <w:b/>
          <w:bCs/>
        </w:rPr>
        <w:t>Position Type:</w:t>
      </w:r>
      <w:r w:rsidRPr="00CE2A8A">
        <w:rPr>
          <w:rFonts w:ascii="Times New Roman" w:hAnsi="Times New Roman" w:cs="Times New Roman"/>
        </w:rPr>
        <w:t xml:space="preserve"> </w:t>
      </w:r>
      <w:r w:rsidRPr="00CE2A8A">
        <w:rPr>
          <w:rFonts w:ascii="Segoe UI Symbol" w:hAnsi="Segoe UI Symbol" w:cs="Segoe UI Symbol"/>
        </w:rPr>
        <w:t>☐</w:t>
      </w:r>
      <w:r w:rsidRPr="00CE2A8A">
        <w:rPr>
          <w:rFonts w:ascii="Times New Roman" w:hAnsi="Times New Roman" w:cs="Times New Roman"/>
        </w:rPr>
        <w:t xml:space="preserve"> New Position </w:t>
      </w:r>
      <w:r w:rsidRPr="00CE2A8A">
        <w:rPr>
          <w:rFonts w:ascii="Segoe UI Symbol" w:hAnsi="Segoe UI Symbol" w:cs="Segoe UI Symbol"/>
        </w:rPr>
        <w:t>☐</w:t>
      </w:r>
      <w:r w:rsidRPr="00CE2A8A">
        <w:rPr>
          <w:rFonts w:ascii="Times New Roman" w:hAnsi="Times New Roman" w:cs="Times New Roman"/>
        </w:rPr>
        <w:t xml:space="preserve"> Replacement </w:t>
      </w:r>
      <w:r w:rsidRPr="00CE2A8A">
        <w:rPr>
          <w:rFonts w:ascii="Segoe UI Symbol" w:hAnsi="Segoe UI Symbol" w:cs="Segoe UI Symbol"/>
        </w:rPr>
        <w:t>☐</w:t>
      </w:r>
      <w:r w:rsidRPr="00CE2A8A">
        <w:rPr>
          <w:rFonts w:ascii="Times New Roman" w:hAnsi="Times New Roman" w:cs="Times New Roman"/>
        </w:rPr>
        <w:t xml:space="preserve"> Temporary/Contract</w:t>
      </w:r>
    </w:p>
    <w:p w14:paraId="470BEC5D" w14:textId="33316C3D" w:rsidR="008649DF" w:rsidRPr="00CE2A8A" w:rsidRDefault="008649DF" w:rsidP="008649DF">
      <w:pPr>
        <w:pStyle w:val="Compact"/>
        <w:numPr>
          <w:ilvl w:val="0"/>
          <w:numId w:val="1"/>
        </w:numPr>
        <w:rPr>
          <w:rFonts w:ascii="Times New Roman" w:hAnsi="Times New Roman" w:cs="Times New Roman"/>
        </w:rPr>
      </w:pPr>
      <w:r w:rsidRPr="00CE2A8A">
        <w:rPr>
          <w:rFonts w:ascii="Times New Roman" w:hAnsi="Times New Roman" w:cs="Times New Roman"/>
          <w:b/>
          <w:bCs/>
        </w:rPr>
        <w:t>Reports to (</w:t>
      </w:r>
      <w:r>
        <w:rPr>
          <w:rFonts w:ascii="Times New Roman" w:hAnsi="Times New Roman" w:cs="Times New Roman"/>
          <w:b/>
          <w:bCs/>
        </w:rPr>
        <w:t xml:space="preserve">Line </w:t>
      </w:r>
      <w:r w:rsidRPr="00CE2A8A">
        <w:rPr>
          <w:rFonts w:ascii="Times New Roman" w:hAnsi="Times New Roman" w:cs="Times New Roman"/>
          <w:b/>
          <w:bCs/>
        </w:rPr>
        <w:t>Manager):</w:t>
      </w:r>
      <w:r w:rsidRPr="00CE2A8A">
        <w:rPr>
          <w:rFonts w:ascii="Times New Roman" w:hAnsi="Times New Roman" w:cs="Times New Roman"/>
        </w:rPr>
        <w:t xml:space="preserve"> __</w:t>
      </w:r>
      <w:r>
        <w:rPr>
          <w:rFonts w:ascii="Times New Roman" w:hAnsi="Times New Roman" w:cs="Times New Roman"/>
        </w:rPr>
        <w:t>Head Nurse/</w:t>
      </w:r>
      <w:proofErr w:type="spellStart"/>
      <w:r>
        <w:rPr>
          <w:rFonts w:ascii="Times New Roman" w:hAnsi="Times New Roman" w:cs="Times New Roman"/>
        </w:rPr>
        <w:t>BEmONC</w:t>
      </w:r>
      <w:proofErr w:type="spellEnd"/>
      <w:r>
        <w:rPr>
          <w:rFonts w:ascii="Times New Roman" w:hAnsi="Times New Roman" w:cs="Times New Roman"/>
        </w:rPr>
        <w:t xml:space="preserve"> team leader</w:t>
      </w:r>
      <w:r w:rsidRPr="00CE2A8A">
        <w:rPr>
          <w:rFonts w:ascii="Times New Roman" w:hAnsi="Times New Roman" w:cs="Times New Roman"/>
        </w:rPr>
        <w:t>_________________________</w:t>
      </w:r>
    </w:p>
    <w:p w14:paraId="2F77839A" w14:textId="77777777" w:rsidR="008649DF" w:rsidRPr="00CE2A8A" w:rsidRDefault="008649DF" w:rsidP="008649DF">
      <w:pPr>
        <w:pStyle w:val="Compact"/>
        <w:numPr>
          <w:ilvl w:val="0"/>
          <w:numId w:val="1"/>
        </w:numPr>
        <w:rPr>
          <w:rFonts w:ascii="Times New Roman" w:hAnsi="Times New Roman" w:cs="Times New Roman"/>
        </w:rPr>
      </w:pPr>
      <w:r w:rsidRPr="00CE2A8A">
        <w:rPr>
          <w:rFonts w:ascii="Times New Roman" w:hAnsi="Times New Roman" w:cs="Times New Roman"/>
          <w:b/>
          <w:bCs/>
        </w:rPr>
        <w:t>Number of Positions Required:</w:t>
      </w:r>
      <w:r w:rsidRPr="00CE2A8A">
        <w:rPr>
          <w:rFonts w:ascii="Times New Roman" w:hAnsi="Times New Roman" w:cs="Times New Roman"/>
        </w:rPr>
        <w:t xml:space="preserve"> __</w:t>
      </w:r>
      <w:r>
        <w:rPr>
          <w:rFonts w:ascii="Times New Roman" w:hAnsi="Times New Roman" w:cs="Times New Roman"/>
        </w:rPr>
        <w:t>1</w:t>
      </w:r>
      <w:r w:rsidRPr="00CE2A8A">
        <w:rPr>
          <w:rFonts w:ascii="Times New Roman" w:hAnsi="Times New Roman" w:cs="Times New Roman"/>
        </w:rPr>
        <w:t>_____</w:t>
      </w:r>
    </w:p>
    <w:p w14:paraId="1700804B" w14:textId="77777777" w:rsidR="008649DF" w:rsidRPr="00CE2A8A" w:rsidRDefault="008649DF" w:rsidP="008649DF">
      <w:pPr>
        <w:pStyle w:val="Heading2"/>
        <w:rPr>
          <w:rFonts w:ascii="Times New Roman" w:hAnsi="Times New Roman" w:cs="Times New Roman"/>
          <w:sz w:val="24"/>
          <w:szCs w:val="24"/>
        </w:rPr>
      </w:pPr>
      <w:bookmarkStart w:id="2" w:name="justification-for-the-position"/>
      <w:bookmarkEnd w:id="1"/>
      <w:r w:rsidRPr="00CE2A8A">
        <w:rPr>
          <w:rFonts w:ascii="Times New Roman" w:hAnsi="Times New Roman" w:cs="Times New Roman"/>
          <w:sz w:val="24"/>
          <w:szCs w:val="24"/>
        </w:rPr>
        <w:t>3. Justification for the Position</w:t>
      </w:r>
    </w:p>
    <w:p w14:paraId="09466C74" w14:textId="77777777" w:rsidR="008649DF" w:rsidRPr="00CE2A8A" w:rsidRDefault="008649DF" w:rsidP="008649DF">
      <w:pPr>
        <w:pStyle w:val="Compac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493F32" wp14:editId="390A5228">
                <wp:simplePos x="0" y="0"/>
                <wp:positionH relativeFrom="column">
                  <wp:posOffset>3139440</wp:posOffset>
                </wp:positionH>
                <wp:positionV relativeFrom="paragraph">
                  <wp:posOffset>65948</wp:posOffset>
                </wp:positionV>
                <wp:extent cx="179070" cy="83912"/>
                <wp:effectExtent l="0" t="0" r="11430" b="11430"/>
                <wp:wrapNone/>
                <wp:docPr id="1690790203" name="Freeform: 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" cy="83912"/>
                        </a:xfrm>
                        <a:custGeom>
                          <a:avLst/>
                          <a:gdLst>
                            <a:gd name="connsiteX0" fmla="*/ 0 w 179070"/>
                            <a:gd name="connsiteY0" fmla="*/ 83912 h 83912"/>
                            <a:gd name="connsiteX1" fmla="*/ 80010 w 179070"/>
                            <a:gd name="connsiteY1" fmla="*/ 45812 h 83912"/>
                            <a:gd name="connsiteX2" fmla="*/ 114300 w 179070"/>
                            <a:gd name="connsiteY2" fmla="*/ 30572 h 83912"/>
                            <a:gd name="connsiteX3" fmla="*/ 175260 w 179070"/>
                            <a:gd name="connsiteY3" fmla="*/ 92 h 83912"/>
                            <a:gd name="connsiteX4" fmla="*/ 179070 w 179070"/>
                            <a:gd name="connsiteY4" fmla="*/ 92 h 8391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79070" h="83912">
                              <a:moveTo>
                                <a:pt x="0" y="83912"/>
                              </a:moveTo>
                              <a:cubicBezTo>
                                <a:pt x="45192" y="65835"/>
                                <a:pt x="-3836" y="86058"/>
                                <a:pt x="80010" y="45812"/>
                              </a:cubicBezTo>
                              <a:cubicBezTo>
                                <a:pt x="91286" y="40399"/>
                                <a:pt x="103340" y="36600"/>
                                <a:pt x="114300" y="30572"/>
                              </a:cubicBezTo>
                              <a:cubicBezTo>
                                <a:pt x="164500" y="2962"/>
                                <a:pt x="138867" y="6157"/>
                                <a:pt x="175260" y="92"/>
                              </a:cubicBezTo>
                              <a:cubicBezTo>
                                <a:pt x="176513" y="-117"/>
                                <a:pt x="177800" y="92"/>
                                <a:pt x="179070" y="92"/>
                              </a:cubicBez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D87C2F" id="Freeform: Shape 2" o:spid="_x0000_s1026" style="position:absolute;margin-left:247.2pt;margin-top:5.2pt;width:14.1pt;height:6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79070,839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b0w7gMAAJkKAAAOAAAAZHJzL2Uyb0RvYy54bWysVttu4zYQfS/QfyD0WCCxZF0sG3EWaRYp&#10;CgS7QZNiu480RUUCJFIl6Uv263tIXUwnAby76ItNajhzZg5nhnP14dA2ZMeVrqVYB9FlGBAumCxq&#10;8bwO/n66u8gDog0VBW2k4Ovghevgw/Wvv1ztuxWfy0o2BVcERoRe7bt1UBnTrWYzzSreUn0pOy4g&#10;LKVqqcFWPc8KRfew3jazeRhms71URack41rj68deGFw7+2XJmflclpob0qwD+Gbcr3K/G/s7u76i&#10;q2dFu6pmgxv0J7xoaS0AOpn6SA0lW1W/MdXWTEktS3PJZDuTZVkz7mJANFH4KprHinbcxQJydDfR&#10;pP8/s+zT7rF7UKBh3+mVxtJGcShVa//hHzk4sl4msvjBEIaP0WIZLkApgyiPl9Hccjk76rKtNn9w&#10;6ezQ3b02PdUFVo6oggjaIiOYFELXhv8DW2XbgP3fZiQkezIADGqvTn/1Tzt4UpHJDdzDG/ORZz4P&#10;QfZZCF8jSfNofg5i7kFEURKH5zF8lThMF2cxYh9jkc6z8xi+yvIsQHICYO/4LFG+yikA8uF5vHFa&#10;jUnADmLIAqwIta0idNXTSW3zzU8JZNe4xZ33KQYtm0JnlHF9vnL0Q8q4F195TO7vQwbhvnL8Q8gg&#10;01dOfGXQCQ8G7hSam21rjWtrJiBoayogaGsbq0NXHTWW8nFJ9seircaatcJW7viTdMfMsdynYgLo&#10;8QTbbmr2O//mn0/SaNnzlaV5nA7gztRFnMeZCyjPwjT3Ra4GncjV1hjmif330NBp8t5kEsbLpW8y&#10;CuM4QWMAf3GWhUN375wnfT32Mltn340XZUkKU9bofJk5PVDb24zzPFs4URalixNXXGk6EbgZ0vZs&#10;bNEiS6M+ey6i6JXBBRjzDE5ODH0Y/r2LhOuzieB685QRNpG8/izkXd001svjK+BW5qXhNjEa8Rcv&#10;SV2gOOeuUt0DzW8bRXYUOUgZ48JEvaiiBe8/R2BuLNpJw3niDFrLJYAn24MB+/i/td2TOJy3qty9&#10;75Ny30ImmFPHeuVJwyFLYSblthZSvRdZg6gG5P78SFJPjWVpI4uXB0WU7KcL3bG7WmlzT7V5oAoP&#10;Gq4NI5L5jJ+ykShDFJxbBaSS6tt73+15vPKQBmSP8WQd6H+3VPGANH8KvP/LKLGZbtwmQT5jo3zJ&#10;xpeIbXsrcU1oifDOLe1504zLUsn2CyapG4sKERUM2Gi9Bh2l39wa7CHCLMb4zY1bY4ZBSt2Lx45Z&#10;45bVDpE/Hb5Q1RG7XAcGA8MnOY4ydDXOAjYvp7NWU8ibrZFlbQcFl4c9r8MG849LnGFWswOWv3en&#10;jhPl9X8AAAD//wMAUEsDBBQABgAIAAAAIQBVZG793wAAAAkBAAAPAAAAZHJzL2Rvd25yZXYueG1s&#10;TI/BSsNAEIbvQt9hmYI3uzHGYGM2pRQUFITahp432WkSmp0N2W0bfXrHk56G4f/55pt8NdleXHD0&#10;nSMF94sIBFLtTEeNgnL/cvcEwgdNRveOUMEXelgVs5tcZ8Zd6RMvu9AIhpDPtII2hCGT0tctWu0X&#10;bkDi7OhGqwOvYyPNqK8Mt72MoyiVVnfEF1o94KbF+rQ7WwXJ9rh/PZTv39ty+VZ9nA4+8aFW6nY+&#10;rZ9BBJzCXxl+9VkdCnaq3JmMFz0zlknCVQ4inlx4jOMURKUgfkhBFrn8/0HxAwAA//8DAFBLAQIt&#10;ABQABgAIAAAAIQC2gziS/gAAAOEBAAATAAAAAAAAAAAAAAAAAAAAAABbQ29udGVudF9UeXBlc10u&#10;eG1sUEsBAi0AFAAGAAgAAAAhADj9If/WAAAAlAEAAAsAAAAAAAAAAAAAAAAALwEAAF9yZWxzLy5y&#10;ZWxzUEsBAi0AFAAGAAgAAAAhAHONvTDuAwAAmQoAAA4AAAAAAAAAAAAAAAAALgIAAGRycy9lMm9E&#10;b2MueG1sUEsBAi0AFAAGAAgAAAAhAFVkbv3fAAAACQEAAA8AAAAAAAAAAAAAAAAASAYAAGRycy9k&#10;b3ducmV2LnhtbFBLBQYAAAAABAAEAPMAAABUBwAAAAA=&#10;" path="m,83912c45192,65835,-3836,86058,80010,45812v11276,-5413,23330,-9212,34290,-15240c164500,2962,138867,6157,175260,92v1253,-209,2540,,3810,e" filled="f" strokecolor="#030e13 [484]" strokeweight="1pt">
                <v:stroke joinstyle="miter"/>
                <v:path arrowok="t" o:connecttype="custom" o:connectlocs="0,83912;80010,45812;114300,30572;175260,92;179070,92" o:connectangles="0,0,0,0,0"/>
              </v:shape>
            </w:pict>
          </mc:Fallback>
        </mc:AlternateContent>
      </w:r>
      <w:r w:rsidRPr="00CE2A8A">
        <w:rPr>
          <w:rFonts w:ascii="Times New Roman" w:hAnsi="Times New Roman" w:cs="Times New Roman"/>
          <w:b/>
          <w:bCs/>
        </w:rPr>
        <w:t>Reason for the Request:</w:t>
      </w:r>
      <w:r w:rsidRPr="00CE2A8A">
        <w:rPr>
          <w:rFonts w:ascii="Times New Roman" w:hAnsi="Times New Roman" w:cs="Times New Roman"/>
        </w:rPr>
        <w:t xml:space="preserve"> </w:t>
      </w:r>
      <w:r w:rsidRPr="00CE2A8A">
        <w:rPr>
          <w:rFonts w:ascii="Segoe UI Symbol" w:hAnsi="Segoe UI Symbol" w:cs="Segoe UI Symbol"/>
        </w:rPr>
        <w:t>☐</w:t>
      </w:r>
      <w:r w:rsidRPr="00CE2A8A">
        <w:rPr>
          <w:rFonts w:ascii="Times New Roman" w:hAnsi="Times New Roman" w:cs="Times New Roman"/>
        </w:rPr>
        <w:t xml:space="preserve"> New workload </w:t>
      </w:r>
      <w:r w:rsidRPr="00CE2A8A">
        <w:rPr>
          <w:rFonts w:ascii="Segoe UI Symbol" w:hAnsi="Segoe UI Symbol" w:cs="Segoe UI Symbol"/>
        </w:rPr>
        <w:t>☐</w:t>
      </w:r>
      <w:r w:rsidRPr="00CE2A8A">
        <w:rPr>
          <w:rFonts w:ascii="Times New Roman" w:hAnsi="Times New Roman" w:cs="Times New Roman"/>
        </w:rPr>
        <w:t xml:space="preserve"> Replacement due to resignation/retirement</w:t>
      </w:r>
      <w:r>
        <w:rPr>
          <w:rFonts w:ascii="Times New Roman" w:hAnsi="Times New Roman" w:cs="Times New Roman"/>
        </w:rPr>
        <w:t>/Maternity</w:t>
      </w:r>
      <w:r w:rsidRPr="00CE2A8A">
        <w:rPr>
          <w:rFonts w:ascii="Times New Roman" w:hAnsi="Times New Roman" w:cs="Times New Roman"/>
        </w:rPr>
        <w:t xml:space="preserve"> </w:t>
      </w:r>
      <w:r w:rsidRPr="00CE2A8A">
        <w:rPr>
          <w:rFonts w:ascii="Segoe UI Symbol" w:hAnsi="Segoe UI Symbol" w:cs="Segoe UI Symbol"/>
        </w:rPr>
        <w:t>☐</w:t>
      </w:r>
      <w:r w:rsidRPr="00CE2A8A">
        <w:rPr>
          <w:rFonts w:ascii="Times New Roman" w:hAnsi="Times New Roman" w:cs="Times New Roman"/>
        </w:rPr>
        <w:t xml:space="preserve"> Expansion </w:t>
      </w:r>
      <w:r w:rsidRPr="00CE2A8A">
        <w:rPr>
          <w:rFonts w:ascii="Segoe UI Symbol" w:hAnsi="Segoe UI Symbol" w:cs="Segoe UI Symbol"/>
        </w:rPr>
        <w:t>☐</w:t>
      </w:r>
      <w:r w:rsidRPr="00CE2A8A">
        <w:rPr>
          <w:rFonts w:ascii="Times New Roman" w:hAnsi="Times New Roman" w:cs="Times New Roman"/>
        </w:rPr>
        <w:t xml:space="preserve"> Other: _______</w:t>
      </w:r>
    </w:p>
    <w:p w14:paraId="6DBB623F" w14:textId="77777777" w:rsidR="008649DF" w:rsidRDefault="008649DF" w:rsidP="008649DF">
      <w:pPr>
        <w:pStyle w:val="Compact"/>
        <w:numPr>
          <w:ilvl w:val="0"/>
          <w:numId w:val="1"/>
        </w:numPr>
        <w:rPr>
          <w:rFonts w:ascii="Times New Roman" w:hAnsi="Times New Roman" w:cs="Times New Roman"/>
        </w:rPr>
      </w:pPr>
      <w:r w:rsidRPr="00CE2A8A">
        <w:rPr>
          <w:rFonts w:ascii="Times New Roman" w:hAnsi="Times New Roman" w:cs="Times New Roman"/>
          <w:b/>
          <w:bCs/>
        </w:rPr>
        <w:t>Detailed Justification:</w:t>
      </w:r>
      <w:r w:rsidRPr="00CE2A8A">
        <w:rPr>
          <w:rFonts w:ascii="Times New Roman" w:hAnsi="Times New Roman" w:cs="Times New Roman"/>
        </w:rPr>
        <w:t xml:space="preserve"> </w:t>
      </w:r>
      <w:r w:rsidRPr="00CE2A8A">
        <w:rPr>
          <w:rFonts w:ascii="Times New Roman" w:hAnsi="Times New Roman" w:cs="Times New Roman"/>
          <w:i/>
          <w:iCs/>
        </w:rPr>
        <w:t>(Explain why this position is needed, the impact on department operations if not filled, and how it aligns with organizational goals)</w:t>
      </w:r>
      <w:r w:rsidRPr="00CE2A8A">
        <w:rPr>
          <w:rFonts w:ascii="Times New Roman" w:hAnsi="Times New Roman" w:cs="Times New Roman"/>
        </w:rPr>
        <w:t xml:space="preserve"> </w:t>
      </w:r>
    </w:p>
    <w:p w14:paraId="48B50F5C" w14:textId="77777777" w:rsidR="008649DF" w:rsidRDefault="008649DF" w:rsidP="008649DF">
      <w:pPr>
        <w:pStyle w:val="Compact"/>
        <w:ind w:left="360"/>
        <w:rPr>
          <w:rFonts w:ascii="Times New Roman" w:hAnsi="Times New Roman" w:cs="Times New Roman"/>
        </w:rPr>
      </w:pPr>
    </w:p>
    <w:p w14:paraId="651B1BA7" w14:textId="54121EEB" w:rsidR="008649DF" w:rsidRPr="003B6108" w:rsidRDefault="008649DF" w:rsidP="008649DF">
      <w:pPr>
        <w:pStyle w:val="Compact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person will fill midwife vacant position at </w:t>
      </w:r>
      <w:proofErr w:type="spellStart"/>
      <w:r>
        <w:rPr>
          <w:rFonts w:ascii="Times New Roman" w:hAnsi="Times New Roman" w:cs="Times New Roman"/>
        </w:rPr>
        <w:t>Bundoweyn</w:t>
      </w:r>
      <w:proofErr w:type="spellEnd"/>
      <w:r>
        <w:rPr>
          <w:rFonts w:ascii="Times New Roman" w:hAnsi="Times New Roman" w:cs="Times New Roman"/>
        </w:rPr>
        <w:t xml:space="preserve"> clinic which is necessary to complete rooster</w:t>
      </w:r>
      <w:r>
        <w:rPr>
          <w:rFonts w:ascii="Times New Roman" w:hAnsi="Times New Roman" w:cs="Times New Roman"/>
        </w:rPr>
        <w:t xml:space="preserve"> </w:t>
      </w:r>
      <w:r w:rsidRPr="003B6108">
        <w:rPr>
          <w:rFonts w:ascii="Times New Roman" w:hAnsi="Times New Roman" w:cs="Times New Roman"/>
        </w:rPr>
        <w:t>________________________________________________________</w:t>
      </w:r>
    </w:p>
    <w:p w14:paraId="5C00D0B3" w14:textId="77777777" w:rsidR="008649DF" w:rsidRDefault="008649DF" w:rsidP="008649DF">
      <w:pPr>
        <w:pStyle w:val="Compact"/>
        <w:ind w:left="720"/>
        <w:rPr>
          <w:rFonts w:ascii="Times New Roman" w:hAnsi="Times New Roman" w:cs="Times New Roman"/>
        </w:rPr>
      </w:pPr>
    </w:p>
    <w:p w14:paraId="2653469C" w14:textId="77777777" w:rsidR="008649DF" w:rsidRPr="00CE2A8A" w:rsidRDefault="008649DF" w:rsidP="008649DF">
      <w:pPr>
        <w:pStyle w:val="Compact"/>
        <w:ind w:left="720"/>
        <w:rPr>
          <w:rFonts w:ascii="Times New Roman" w:hAnsi="Times New Roman" w:cs="Times New Roman"/>
        </w:rPr>
      </w:pPr>
      <w:r w:rsidRPr="00CE2A8A">
        <w:rPr>
          <w:rFonts w:ascii="Times New Roman" w:hAnsi="Times New Roman" w:cs="Times New Roman"/>
        </w:rPr>
        <w:t xml:space="preserve"> __________________________________________________________________</w:t>
      </w:r>
    </w:p>
    <w:p w14:paraId="63C89182" w14:textId="77777777" w:rsidR="008649DF" w:rsidRPr="00CE2A8A" w:rsidRDefault="008649DF" w:rsidP="008649DF">
      <w:pPr>
        <w:pStyle w:val="Heading2"/>
        <w:rPr>
          <w:rFonts w:ascii="Times New Roman" w:hAnsi="Times New Roman" w:cs="Times New Roman"/>
          <w:sz w:val="24"/>
          <w:szCs w:val="24"/>
        </w:rPr>
      </w:pPr>
      <w:bookmarkStart w:id="3" w:name="job-requirements"/>
      <w:bookmarkEnd w:id="2"/>
      <w:r w:rsidRPr="00CE2A8A">
        <w:rPr>
          <w:rFonts w:ascii="Times New Roman" w:hAnsi="Times New Roman" w:cs="Times New Roman"/>
          <w:sz w:val="24"/>
          <w:szCs w:val="24"/>
        </w:rPr>
        <w:t>4. Job Requirements</w:t>
      </w:r>
    </w:p>
    <w:p w14:paraId="208302F8" w14:textId="68AFA7BA" w:rsidR="008649DF" w:rsidRPr="00CE2A8A" w:rsidRDefault="008649DF" w:rsidP="008649DF">
      <w:pPr>
        <w:pStyle w:val="Compact"/>
        <w:numPr>
          <w:ilvl w:val="0"/>
          <w:numId w:val="1"/>
        </w:numPr>
        <w:rPr>
          <w:rFonts w:ascii="Times New Roman" w:hAnsi="Times New Roman" w:cs="Times New Roman"/>
        </w:rPr>
      </w:pPr>
      <w:r w:rsidRPr="00CE2A8A">
        <w:rPr>
          <w:rFonts w:ascii="Times New Roman" w:hAnsi="Times New Roman" w:cs="Times New Roman"/>
          <w:b/>
          <w:bCs/>
        </w:rPr>
        <w:t>Required Qualifications:</w:t>
      </w:r>
      <w:r w:rsidRPr="00CE2A8A">
        <w:rPr>
          <w:rFonts w:ascii="Times New Roman" w:hAnsi="Times New Roman" w:cs="Times New Roman"/>
        </w:rPr>
        <w:t xml:space="preserve"> _</w:t>
      </w:r>
      <w:r>
        <w:rPr>
          <w:rFonts w:ascii="Times New Roman" w:hAnsi="Times New Roman" w:cs="Times New Roman"/>
        </w:rPr>
        <w:t>BS Nursing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 xml:space="preserve">BS </w:t>
      </w:r>
      <w:r>
        <w:rPr>
          <w:rFonts w:ascii="Times New Roman" w:hAnsi="Times New Roman" w:cs="Times New Roman"/>
        </w:rPr>
        <w:t>midwifery</w:t>
      </w:r>
      <w:r w:rsidRPr="00CE2A8A">
        <w:rPr>
          <w:rFonts w:ascii="Times New Roman" w:hAnsi="Times New Roman" w:cs="Times New Roman"/>
        </w:rPr>
        <w:t>__________________________</w:t>
      </w:r>
    </w:p>
    <w:p w14:paraId="5D15964B" w14:textId="60F8153B" w:rsidR="008649DF" w:rsidRPr="00CE2A8A" w:rsidRDefault="008649DF" w:rsidP="008649DF">
      <w:pPr>
        <w:pStyle w:val="Compact"/>
        <w:numPr>
          <w:ilvl w:val="0"/>
          <w:numId w:val="1"/>
        </w:numPr>
        <w:rPr>
          <w:rFonts w:ascii="Times New Roman" w:hAnsi="Times New Roman" w:cs="Times New Roman"/>
        </w:rPr>
      </w:pPr>
      <w:r w:rsidRPr="00CE2A8A">
        <w:rPr>
          <w:rFonts w:ascii="Times New Roman" w:hAnsi="Times New Roman" w:cs="Times New Roman"/>
          <w:b/>
          <w:bCs/>
        </w:rPr>
        <w:t>Experience:</w:t>
      </w:r>
      <w:r w:rsidRPr="00CE2A8A">
        <w:rPr>
          <w:rFonts w:ascii="Times New Roman" w:hAnsi="Times New Roman" w:cs="Times New Roman"/>
        </w:rPr>
        <w:t xml:space="preserve"> _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years</w:t>
      </w:r>
      <w:r w:rsidRPr="00CE2A8A">
        <w:rPr>
          <w:rFonts w:ascii="Times New Roman" w:hAnsi="Times New Roman" w:cs="Times New Roman"/>
        </w:rPr>
        <w:t>__________________________</w:t>
      </w:r>
    </w:p>
    <w:p w14:paraId="2033AFE9" w14:textId="46050FF0" w:rsidR="008649DF" w:rsidRPr="00CE2A8A" w:rsidRDefault="008649DF" w:rsidP="008649DF">
      <w:pPr>
        <w:pStyle w:val="Compact"/>
        <w:numPr>
          <w:ilvl w:val="0"/>
          <w:numId w:val="1"/>
        </w:numPr>
        <w:rPr>
          <w:rFonts w:ascii="Times New Roman" w:hAnsi="Times New Roman" w:cs="Times New Roman"/>
        </w:rPr>
      </w:pPr>
      <w:r w:rsidRPr="00CE2A8A">
        <w:rPr>
          <w:rFonts w:ascii="Times New Roman" w:hAnsi="Times New Roman" w:cs="Times New Roman"/>
          <w:b/>
          <w:bCs/>
        </w:rPr>
        <w:t xml:space="preserve">Skills &amp; </w:t>
      </w:r>
      <w:r w:rsidRPr="00CE2A8A">
        <w:rPr>
          <w:rFonts w:ascii="Times New Roman" w:hAnsi="Times New Roman" w:cs="Times New Roman"/>
          <w:b/>
          <w:bCs/>
        </w:rPr>
        <w:t>Competencies:</w:t>
      </w:r>
      <w:r w:rsidRPr="00CE2A8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Delivery, labor management</w:t>
      </w:r>
      <w:r w:rsidRPr="00CE2A8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and midwifery skills</w:t>
      </w:r>
      <w:r w:rsidRPr="00CE2A8A">
        <w:rPr>
          <w:rFonts w:ascii="Times New Roman" w:hAnsi="Times New Roman" w:cs="Times New Roman"/>
        </w:rPr>
        <w:t>________________________</w:t>
      </w:r>
    </w:p>
    <w:p w14:paraId="79F0505D" w14:textId="77777777" w:rsidR="008649DF" w:rsidRPr="00CE2A8A" w:rsidRDefault="008649DF" w:rsidP="008649DF">
      <w:pPr>
        <w:pStyle w:val="Heading2"/>
        <w:rPr>
          <w:rFonts w:ascii="Times New Roman" w:hAnsi="Times New Roman" w:cs="Times New Roman"/>
          <w:sz w:val="24"/>
          <w:szCs w:val="24"/>
        </w:rPr>
      </w:pPr>
      <w:bookmarkStart w:id="4" w:name="employment-details"/>
      <w:bookmarkEnd w:id="3"/>
      <w:r w:rsidRPr="00CE2A8A">
        <w:rPr>
          <w:rFonts w:ascii="Times New Roman" w:hAnsi="Times New Roman" w:cs="Times New Roman"/>
          <w:sz w:val="24"/>
          <w:szCs w:val="24"/>
        </w:rPr>
        <w:lastRenderedPageBreak/>
        <w:t>5. Employment Details</w:t>
      </w:r>
    </w:p>
    <w:p w14:paraId="1347EE02" w14:textId="40B2C061" w:rsidR="008649DF" w:rsidRPr="00CE2A8A" w:rsidRDefault="008649DF" w:rsidP="008649DF">
      <w:pPr>
        <w:pStyle w:val="Compact"/>
        <w:numPr>
          <w:ilvl w:val="0"/>
          <w:numId w:val="1"/>
        </w:numPr>
        <w:rPr>
          <w:rFonts w:ascii="Times New Roman" w:hAnsi="Times New Roman" w:cs="Times New Roman"/>
        </w:rPr>
      </w:pPr>
      <w:r w:rsidRPr="00CE2A8A">
        <w:rPr>
          <w:rFonts w:ascii="Times New Roman" w:hAnsi="Times New Roman" w:cs="Times New Roman"/>
          <w:b/>
          <w:bCs/>
        </w:rPr>
        <w:t xml:space="preserve">Proposed Salary / </w:t>
      </w:r>
      <w:r>
        <w:rPr>
          <w:rFonts w:ascii="Times New Roman" w:hAnsi="Times New Roman" w:cs="Times New Roman"/>
          <w:b/>
          <w:bCs/>
        </w:rPr>
        <w:t>Band Number</w:t>
      </w:r>
      <w:r w:rsidRPr="00CE2A8A">
        <w:rPr>
          <w:rFonts w:ascii="Times New Roman" w:hAnsi="Times New Roman" w:cs="Times New Roman"/>
          <w:b/>
          <w:bCs/>
        </w:rPr>
        <w:t xml:space="preserve">: </w:t>
      </w:r>
      <w:r w:rsidRPr="00CE2A8A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$</w:t>
      </w:r>
      <w:r>
        <w:rPr>
          <w:rFonts w:ascii="Times New Roman" w:hAnsi="Times New Roman" w:cs="Times New Roman"/>
        </w:rPr>
        <w:t>370</w:t>
      </w:r>
      <w:r w:rsidRPr="00CE2A8A">
        <w:rPr>
          <w:rFonts w:ascii="Times New Roman" w:hAnsi="Times New Roman" w:cs="Times New Roman"/>
        </w:rPr>
        <w:t>________________________</w:t>
      </w:r>
    </w:p>
    <w:p w14:paraId="49827DB2" w14:textId="77777777" w:rsidR="008649DF" w:rsidRPr="00CE2A8A" w:rsidRDefault="008649DF" w:rsidP="008649DF">
      <w:pPr>
        <w:pStyle w:val="Compac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Branch Name</w:t>
      </w:r>
      <w:r w:rsidRPr="00CE2A8A">
        <w:rPr>
          <w:rFonts w:ascii="Times New Roman" w:hAnsi="Times New Roman" w:cs="Times New Roman"/>
          <w:b/>
          <w:bCs/>
        </w:rPr>
        <w:t xml:space="preserve"> / </w:t>
      </w:r>
      <w:r>
        <w:rPr>
          <w:rFonts w:ascii="Times New Roman" w:hAnsi="Times New Roman" w:cs="Times New Roman"/>
          <w:b/>
          <w:bCs/>
        </w:rPr>
        <w:t>Clinic</w:t>
      </w:r>
      <w:r w:rsidRPr="00CE2A8A">
        <w:rPr>
          <w:rFonts w:ascii="Times New Roman" w:hAnsi="Times New Roman" w:cs="Times New Roman"/>
          <w:b/>
          <w:bCs/>
        </w:rPr>
        <w:t>:</w:t>
      </w:r>
      <w:r w:rsidRPr="00CE2A8A">
        <w:rPr>
          <w:rFonts w:ascii="Times New Roman" w:hAnsi="Times New Roman" w:cs="Times New Roman"/>
        </w:rPr>
        <w:t xml:space="preserve"> __</w:t>
      </w:r>
      <w:proofErr w:type="spellStart"/>
      <w:r>
        <w:rPr>
          <w:rFonts w:ascii="Times New Roman" w:hAnsi="Times New Roman" w:cs="Times New Roman"/>
        </w:rPr>
        <w:t>Beledweyn</w:t>
      </w:r>
      <w:proofErr w:type="spellEnd"/>
      <w:r w:rsidRPr="00CE2A8A">
        <w:rPr>
          <w:rFonts w:ascii="Times New Roman" w:hAnsi="Times New Roman" w:cs="Times New Roman"/>
        </w:rPr>
        <w:t>_________________________</w:t>
      </w:r>
    </w:p>
    <w:p w14:paraId="2E1CEDA2" w14:textId="77777777" w:rsidR="008649DF" w:rsidRPr="00CE2A8A" w:rsidRDefault="008649DF" w:rsidP="008649DF">
      <w:pPr>
        <w:pStyle w:val="Compac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FE9F12" wp14:editId="52296DE0">
                <wp:simplePos x="0" y="0"/>
                <wp:positionH relativeFrom="column">
                  <wp:posOffset>2369820</wp:posOffset>
                </wp:positionH>
                <wp:positionV relativeFrom="paragraph">
                  <wp:posOffset>38100</wp:posOffset>
                </wp:positionV>
                <wp:extent cx="114300" cy="106680"/>
                <wp:effectExtent l="0" t="0" r="19050" b="26670"/>
                <wp:wrapNone/>
                <wp:docPr id="120371530" name="Freeform: 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06680"/>
                        </a:xfrm>
                        <a:custGeom>
                          <a:avLst/>
                          <a:gdLst>
                            <a:gd name="connsiteX0" fmla="*/ 0 w 114300"/>
                            <a:gd name="connsiteY0" fmla="*/ 106680 h 106680"/>
                            <a:gd name="connsiteX1" fmla="*/ 22860 w 114300"/>
                            <a:gd name="connsiteY1" fmla="*/ 80010 h 106680"/>
                            <a:gd name="connsiteX2" fmla="*/ 68580 w 114300"/>
                            <a:gd name="connsiteY2" fmla="*/ 34290 h 106680"/>
                            <a:gd name="connsiteX3" fmla="*/ 83820 w 114300"/>
                            <a:gd name="connsiteY3" fmla="*/ 7620 h 106680"/>
                            <a:gd name="connsiteX4" fmla="*/ 114300 w 114300"/>
                            <a:gd name="connsiteY4" fmla="*/ 0 h 1066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14300" h="106680">
                              <a:moveTo>
                                <a:pt x="0" y="106680"/>
                              </a:moveTo>
                              <a:cubicBezTo>
                                <a:pt x="7620" y="97790"/>
                                <a:pt x="14807" y="88510"/>
                                <a:pt x="22860" y="80010"/>
                              </a:cubicBezTo>
                              <a:cubicBezTo>
                                <a:pt x="37683" y="64364"/>
                                <a:pt x="54697" y="50776"/>
                                <a:pt x="68580" y="34290"/>
                              </a:cubicBezTo>
                              <a:cubicBezTo>
                                <a:pt x="75175" y="26458"/>
                                <a:pt x="75629" y="13763"/>
                                <a:pt x="83820" y="7620"/>
                              </a:cubicBezTo>
                              <a:cubicBezTo>
                                <a:pt x="92198" y="1336"/>
                                <a:pt x="114300" y="0"/>
                                <a:pt x="114300" y="0"/>
                              </a:cubicBez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D289FC" id="Freeform: Shape 3" o:spid="_x0000_s1026" style="position:absolute;margin-left:186.6pt;margin-top:3pt;width:9pt;height:8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14300,10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r5B6gMAAJwKAAAOAAAAZHJzL2Uyb0RvYy54bWysVttu4zYQfS+w/0DoscBGF+tmI84im0WK&#10;AsFu0KTY9pGmqEiARKokfcl+fYdDSaaTAN4UfbFJDc+cmeHMcC4/HfqO7LjSrRTrIL6IAsIFk1Ur&#10;ntbBn4+3H8uAaENFRTsp+Dp45jr4dPXhl8v9sOKJbGRXcUVAidCr/bAOGmOGVRhq1vCe6gs5cAHC&#10;WqqeGtiqp7BSdA/a+y5MoigP91JVg5KMaw1fvzhhcIX665oz862uNTekWwdgm8Ffhb8b+xteXdLV&#10;k6JD07LRDPofrOhpK4B0VvWFGkq2qn2lqm+ZklrW5oLJPpR13TKOPoA3cfTCm4eGDhx9geDoYQ6T&#10;/v/Usq+7h+FeQRj2g15pWFovDrXq7T/YRw4YrOc5WPxgCIOPcZwuIggpA1Ec5XmJwQyPYLbV5jcu&#10;URHd3WnjYl3BCiNVEUF7SAkmhdCt4X+BsrrvIPy/hiQiezIyjLAXp//2Tzt+0pCjIXAVrwhijyBJ&#10;yvw8iY8oI7ihsxyJx5GXWXmew0cs0mR5nmPhcZSLMjnP4SOKHADnQpV6FO4ezl6IDzklgKR4mq6d&#10;NlMmsIMYUwFWhNqGEWENDVLbrPPzAnJs2sLFQ0aASkDZPDoDhhv0wfG7wHA1Pjh5Fxhi7oMX7wJD&#10;MH1w6oOd72PsFLQ429w6bG4mINDcVECguW0shq4GamzIpyXZH0u3mSvXSnu5448Sz5lj1R8rCmiP&#10;R9h207LP/IcPsImFZi+LYjm21gFVxWkZFSgqyyw+EWEdOpGtr8nPE/VvkS2KvHQRztNFjvEBX5Et&#10;S/OlY8uiosjHMKAIKxLZsNJ+mq3I4iJDXJKnWemrLLI8WaIoBpvwlidDsDZRhKEZ0/asa8skXsKz&#10;CfcfLxYn5k89F0QnQXz53WaIRwNbmwVYNXM64Jljhxbytu06a+LxIcCVee64TYpO/MFr0lZQmQmW&#10;Kb7R/KZTZEchASljXJjYiRpacfc5ziJ4JZzrMwItQYVWcw3Es+5RgX3/X+t2asbzFsrxiZ/Brn/M&#10;NKeGOfCMQGYpzAzuWyHVW5514NXI7M5PQXKhsVHayOr5XhEl3YChB3bbKm3uqDb3VMGTBoUBU5L5&#10;Bj91J6EGodhwFZBGqh9vfbfn4aEHaUD2MKGsA/3PlioekO53ASPAMk5TUGtwk2aFLT7lSza+RGz7&#10;GwnXBP0QrMOlPW+6aVkr2X+HYerasoKICgbc0HcNtBO3uTGwBxGMY4xfX+MaxhhIqTvxMDCr3EZ1&#10;AM8fD9+pGohdrgMDM8NXOU0zdDVNAzYv57MWKeT11si6taMC5qGL67iBEQgTZxzX7Izl7/HUcai8&#10;+hcAAP//AwBQSwMEFAAGAAgAAAAhAGQ9f1rgAAAACAEAAA8AAABkcnMvZG93bnJldi54bWxMj09L&#10;w0AUxO+C32F5gje7aQJtjdkU/xAQPEijCN622Wc2bfZtzG7b6Kf3edLjMMPMb4r15HpxxDF0nhTM&#10;ZwkIpMabjloFry/V1QpEiJqM7j2hgi8MsC7PzwqdG3+iDR7r2AouoZBrBTbGIZcyNBadDjM/ILH3&#10;4UenI8uxlWbUJy53vUyTZCGd7ogXrB7w3mKzrw9OwePy7XN43u/ev222G2v7VPmHu0qpy4vp9gZE&#10;xCn+heEXn9GhZKatP5AJoleQLbOUowoWfIn97HrOeqsgTVcgy0L+P1D+AAAA//8DAFBLAQItABQA&#10;BgAIAAAAIQC2gziS/gAAAOEBAAATAAAAAAAAAAAAAAAAAAAAAABbQ29udGVudF9UeXBlc10ueG1s&#10;UEsBAi0AFAAGAAgAAAAhADj9If/WAAAAlAEAAAsAAAAAAAAAAAAAAAAALwEAAF9yZWxzLy5yZWxz&#10;UEsBAi0AFAAGAAgAAAAhAIXqvkHqAwAAnAoAAA4AAAAAAAAAAAAAAAAALgIAAGRycy9lMm9Eb2Mu&#10;eG1sUEsBAi0AFAAGAAgAAAAhAGQ9f1rgAAAACAEAAA8AAAAAAAAAAAAAAAAARAYAAGRycy9kb3du&#10;cmV2LnhtbFBLBQYAAAAABAAEAPMAAABRBwAAAAA=&#10;" path="m,106680c7620,97790,14807,88510,22860,80010,37683,64364,54697,50776,68580,34290,75175,26458,75629,13763,83820,7620,92198,1336,114300,,114300,e" filled="f" strokecolor="#030e13 [484]" strokeweight="1pt">
                <v:stroke joinstyle="miter"/>
                <v:path arrowok="t" o:connecttype="custom" o:connectlocs="0,106680;22860,80010;68580,34290;83820,7620;114300,0" o:connectangles="0,0,0,0,0"/>
              </v:shape>
            </w:pict>
          </mc:Fallback>
        </mc:AlternateContent>
      </w:r>
      <w:r w:rsidRPr="00CE2A8A">
        <w:rPr>
          <w:rFonts w:ascii="Times New Roman" w:hAnsi="Times New Roman" w:cs="Times New Roman"/>
          <w:b/>
          <w:bCs/>
        </w:rPr>
        <w:t>Contract Type:</w:t>
      </w:r>
      <w:r w:rsidRPr="00CE2A8A">
        <w:rPr>
          <w:rFonts w:ascii="Times New Roman" w:hAnsi="Times New Roman" w:cs="Times New Roman"/>
        </w:rPr>
        <w:t xml:space="preserve"> </w:t>
      </w:r>
      <w:r w:rsidRPr="00CE2A8A">
        <w:rPr>
          <w:rFonts w:ascii="Segoe UI Symbol" w:hAnsi="Segoe UI Symbol" w:cs="Segoe UI Symbol"/>
        </w:rPr>
        <w:t>☐</w:t>
      </w:r>
      <w:r w:rsidRPr="00CE2A8A">
        <w:rPr>
          <w:rFonts w:ascii="Times New Roman" w:hAnsi="Times New Roman" w:cs="Times New Roman"/>
        </w:rPr>
        <w:t xml:space="preserve"> Permanent </w:t>
      </w:r>
      <w:r w:rsidRPr="00CE2A8A">
        <w:rPr>
          <w:rFonts w:ascii="Segoe UI Symbol" w:hAnsi="Segoe UI Symbol" w:cs="Segoe UI Symbol"/>
        </w:rPr>
        <w:t>☐</w:t>
      </w:r>
      <w:r w:rsidRPr="00CE2A8A">
        <w:rPr>
          <w:rFonts w:ascii="Times New Roman" w:hAnsi="Times New Roman" w:cs="Times New Roman"/>
        </w:rPr>
        <w:t xml:space="preserve"> Fixed term </w:t>
      </w:r>
      <w:r w:rsidRPr="00CE2A8A">
        <w:rPr>
          <w:rFonts w:ascii="Segoe UI Symbol" w:hAnsi="Segoe UI Symbol" w:cs="Segoe UI Symbol"/>
        </w:rPr>
        <w:t>☐</w:t>
      </w:r>
      <w:r w:rsidRPr="00CE2A8A">
        <w:rPr>
          <w:rFonts w:ascii="Times New Roman" w:hAnsi="Times New Roman" w:cs="Times New Roman"/>
        </w:rPr>
        <w:t xml:space="preserve"> Temporary</w:t>
      </w:r>
    </w:p>
    <w:p w14:paraId="26D51CC5" w14:textId="77777777" w:rsidR="008649DF" w:rsidRPr="00CE2A8A" w:rsidRDefault="008649DF" w:rsidP="008649DF">
      <w:pPr>
        <w:pStyle w:val="Heading2"/>
        <w:rPr>
          <w:rFonts w:ascii="Times New Roman" w:hAnsi="Times New Roman" w:cs="Times New Roman"/>
          <w:sz w:val="24"/>
          <w:szCs w:val="24"/>
        </w:rPr>
      </w:pPr>
      <w:bookmarkStart w:id="5" w:name="approval-signatures"/>
      <w:bookmarkEnd w:id="4"/>
      <w:r w:rsidRPr="00CE2A8A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CE2A8A">
        <w:rPr>
          <w:rFonts w:ascii="Times New Roman" w:hAnsi="Times New Roman" w:cs="Times New Roman"/>
          <w:sz w:val="24"/>
          <w:szCs w:val="24"/>
        </w:rPr>
        <w:t>Approval</w:t>
      </w:r>
      <w:proofErr w:type="gramEnd"/>
      <w:r w:rsidRPr="00CE2A8A">
        <w:rPr>
          <w:rFonts w:ascii="Times New Roman" w:hAnsi="Times New Roman" w:cs="Times New Roman"/>
          <w:sz w:val="24"/>
          <w:szCs w:val="24"/>
        </w:rPr>
        <w:t xml:space="preserve"> Signatures</w:t>
      </w:r>
    </w:p>
    <w:tbl>
      <w:tblPr>
        <w:tblStyle w:val="Table"/>
        <w:tblW w:w="10397" w:type="dxa"/>
        <w:tblLook w:val="0020" w:firstRow="1" w:lastRow="0" w:firstColumn="0" w:lastColumn="0" w:noHBand="0" w:noVBand="0"/>
      </w:tblPr>
      <w:tblGrid>
        <w:gridCol w:w="4374"/>
        <w:gridCol w:w="3082"/>
        <w:gridCol w:w="1211"/>
        <w:gridCol w:w="1730"/>
      </w:tblGrid>
      <w:tr w:rsidR="008649DF" w:rsidRPr="00CE2A8A" w14:paraId="644337B9" w14:textId="77777777" w:rsidTr="00C634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3"/>
          <w:tblHeader/>
        </w:trPr>
        <w:tc>
          <w:tcPr>
            <w:tcW w:w="0" w:type="auto"/>
          </w:tcPr>
          <w:p w14:paraId="58BD7EE4" w14:textId="77777777" w:rsidR="008649DF" w:rsidRPr="00CE2A8A" w:rsidRDefault="008649DF" w:rsidP="00C63434">
            <w:pPr>
              <w:pStyle w:val="Compact"/>
              <w:rPr>
                <w:rFonts w:ascii="Times New Roman" w:hAnsi="Times New Roman" w:cs="Times New Roman"/>
              </w:rPr>
            </w:pPr>
            <w:r w:rsidRPr="00CE2A8A">
              <w:rPr>
                <w:rFonts w:ascii="Times New Roman" w:hAnsi="Times New Roman" w:cs="Times New Roman"/>
              </w:rPr>
              <w:t>Role</w:t>
            </w:r>
          </w:p>
        </w:tc>
        <w:tc>
          <w:tcPr>
            <w:tcW w:w="3082" w:type="dxa"/>
          </w:tcPr>
          <w:p w14:paraId="78B9DC0C" w14:textId="77777777" w:rsidR="008649DF" w:rsidRPr="00CE2A8A" w:rsidRDefault="008649DF" w:rsidP="00C63434">
            <w:pPr>
              <w:pStyle w:val="Compact"/>
              <w:rPr>
                <w:rFonts w:ascii="Times New Roman" w:hAnsi="Times New Roman" w:cs="Times New Roman"/>
              </w:rPr>
            </w:pPr>
            <w:r w:rsidRPr="00CE2A8A"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1211" w:type="dxa"/>
          </w:tcPr>
          <w:p w14:paraId="0D3BB5CB" w14:textId="77777777" w:rsidR="008649DF" w:rsidRPr="00CE2A8A" w:rsidRDefault="008649DF" w:rsidP="00C63434">
            <w:pPr>
              <w:pStyle w:val="Compact"/>
              <w:rPr>
                <w:rFonts w:ascii="Times New Roman" w:hAnsi="Times New Roman" w:cs="Times New Roman"/>
              </w:rPr>
            </w:pPr>
            <w:r w:rsidRPr="00CE2A8A">
              <w:rPr>
                <w:rFonts w:ascii="Times New Roman" w:hAnsi="Times New Roman" w:cs="Times New Roman"/>
              </w:rPr>
              <w:t>Signature</w:t>
            </w:r>
          </w:p>
        </w:tc>
        <w:tc>
          <w:tcPr>
            <w:tcW w:w="1730" w:type="dxa"/>
          </w:tcPr>
          <w:p w14:paraId="46B9E2EB" w14:textId="77777777" w:rsidR="008649DF" w:rsidRPr="00CE2A8A" w:rsidRDefault="008649DF" w:rsidP="00C63434">
            <w:pPr>
              <w:pStyle w:val="Compact"/>
              <w:rPr>
                <w:rFonts w:ascii="Times New Roman" w:hAnsi="Times New Roman" w:cs="Times New Roman"/>
              </w:rPr>
            </w:pPr>
            <w:r w:rsidRPr="00CE2A8A">
              <w:rPr>
                <w:rFonts w:ascii="Times New Roman" w:hAnsi="Times New Roman" w:cs="Times New Roman"/>
              </w:rPr>
              <w:t>Date</w:t>
            </w:r>
          </w:p>
        </w:tc>
      </w:tr>
      <w:tr w:rsidR="008649DF" w:rsidRPr="00CE2A8A" w14:paraId="5622BBAB" w14:textId="77777777" w:rsidTr="00C63434">
        <w:trPr>
          <w:trHeight w:val="333"/>
        </w:trPr>
        <w:tc>
          <w:tcPr>
            <w:tcW w:w="0" w:type="auto"/>
          </w:tcPr>
          <w:p w14:paraId="01BD92B2" w14:textId="77777777" w:rsidR="008649DF" w:rsidRPr="00CE2A8A" w:rsidRDefault="008649DF" w:rsidP="00C63434">
            <w:pPr>
              <w:pStyle w:val="Compact"/>
              <w:rPr>
                <w:rFonts w:ascii="Times New Roman" w:hAnsi="Times New Roman" w:cs="Times New Roman"/>
              </w:rPr>
            </w:pPr>
            <w:r w:rsidRPr="00CE2A8A">
              <w:rPr>
                <w:rFonts w:ascii="Times New Roman" w:hAnsi="Times New Roman" w:cs="Times New Roman"/>
              </w:rPr>
              <w:t>Department Head</w:t>
            </w:r>
          </w:p>
        </w:tc>
        <w:tc>
          <w:tcPr>
            <w:tcW w:w="3082" w:type="dxa"/>
          </w:tcPr>
          <w:p w14:paraId="60B16C03" w14:textId="77777777" w:rsidR="008649DF" w:rsidRPr="00CE2A8A" w:rsidRDefault="008649DF" w:rsidP="00C63434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</w:tcPr>
          <w:p w14:paraId="11899586" w14:textId="77777777" w:rsidR="008649DF" w:rsidRPr="00CE2A8A" w:rsidRDefault="008649DF" w:rsidP="00C63434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1730" w:type="dxa"/>
          </w:tcPr>
          <w:p w14:paraId="6639E568" w14:textId="77777777" w:rsidR="008649DF" w:rsidRPr="00CE2A8A" w:rsidRDefault="008649DF" w:rsidP="00C63434">
            <w:pPr>
              <w:pStyle w:val="Compact"/>
              <w:rPr>
                <w:rFonts w:ascii="Times New Roman" w:hAnsi="Times New Roman" w:cs="Times New Roman"/>
              </w:rPr>
            </w:pPr>
          </w:p>
        </w:tc>
      </w:tr>
      <w:tr w:rsidR="008649DF" w:rsidRPr="00CE2A8A" w14:paraId="2CA8A54D" w14:textId="77777777" w:rsidTr="00C63434">
        <w:trPr>
          <w:trHeight w:val="324"/>
        </w:trPr>
        <w:tc>
          <w:tcPr>
            <w:tcW w:w="0" w:type="auto"/>
          </w:tcPr>
          <w:p w14:paraId="0D8676C0" w14:textId="77777777" w:rsidR="008649DF" w:rsidRPr="00CE2A8A" w:rsidRDefault="008649DF" w:rsidP="00C63434">
            <w:pPr>
              <w:pStyle w:val="Compact"/>
              <w:rPr>
                <w:rFonts w:ascii="Times New Roman" w:hAnsi="Times New Roman" w:cs="Times New Roman"/>
              </w:rPr>
            </w:pPr>
            <w:r w:rsidRPr="00CE2A8A">
              <w:rPr>
                <w:rFonts w:ascii="Times New Roman" w:hAnsi="Times New Roman" w:cs="Times New Roman"/>
              </w:rPr>
              <w:t>HR Department</w:t>
            </w:r>
          </w:p>
        </w:tc>
        <w:tc>
          <w:tcPr>
            <w:tcW w:w="3082" w:type="dxa"/>
          </w:tcPr>
          <w:p w14:paraId="7A865F3D" w14:textId="77777777" w:rsidR="008649DF" w:rsidRPr="00CE2A8A" w:rsidRDefault="008649DF" w:rsidP="00C63434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</w:tcPr>
          <w:p w14:paraId="1000AFE8" w14:textId="77777777" w:rsidR="008649DF" w:rsidRPr="00CE2A8A" w:rsidRDefault="008649DF" w:rsidP="00C63434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1730" w:type="dxa"/>
          </w:tcPr>
          <w:p w14:paraId="05691DCB" w14:textId="77777777" w:rsidR="008649DF" w:rsidRPr="00CE2A8A" w:rsidRDefault="008649DF" w:rsidP="00C63434">
            <w:pPr>
              <w:pStyle w:val="Compact"/>
              <w:rPr>
                <w:rFonts w:ascii="Times New Roman" w:hAnsi="Times New Roman" w:cs="Times New Roman"/>
              </w:rPr>
            </w:pPr>
          </w:p>
        </w:tc>
      </w:tr>
      <w:tr w:rsidR="008649DF" w:rsidRPr="00CE2A8A" w14:paraId="59335C6C" w14:textId="77777777" w:rsidTr="00C63434">
        <w:trPr>
          <w:trHeight w:val="333"/>
        </w:trPr>
        <w:tc>
          <w:tcPr>
            <w:tcW w:w="0" w:type="auto"/>
          </w:tcPr>
          <w:p w14:paraId="5CDA496C" w14:textId="77777777" w:rsidR="008649DF" w:rsidRPr="00CE2A8A" w:rsidRDefault="008649DF" w:rsidP="00C63434">
            <w:pPr>
              <w:pStyle w:val="Compact"/>
              <w:rPr>
                <w:rFonts w:ascii="Times New Roman" w:hAnsi="Times New Roman" w:cs="Times New Roman"/>
              </w:rPr>
            </w:pPr>
            <w:r w:rsidRPr="00CE2A8A">
              <w:rPr>
                <w:rFonts w:ascii="Times New Roman" w:hAnsi="Times New Roman" w:cs="Times New Roman"/>
              </w:rPr>
              <w:t xml:space="preserve">Finance Department </w:t>
            </w:r>
            <w:r>
              <w:rPr>
                <w:rFonts w:ascii="Times New Roman" w:hAnsi="Times New Roman" w:cs="Times New Roman"/>
              </w:rPr>
              <w:t>(</w:t>
            </w:r>
            <w:r w:rsidRPr="00CE2A8A">
              <w:rPr>
                <w:rFonts w:ascii="Times New Roman" w:hAnsi="Times New Roman" w:cs="Times New Roman"/>
              </w:rPr>
              <w:t>Budget</w:t>
            </w:r>
            <w:r>
              <w:rPr>
                <w:rFonts w:ascii="Times New Roman" w:hAnsi="Times New Roman" w:cs="Times New Roman"/>
              </w:rPr>
              <w:t xml:space="preserve"> Approval)</w:t>
            </w:r>
          </w:p>
        </w:tc>
        <w:tc>
          <w:tcPr>
            <w:tcW w:w="3082" w:type="dxa"/>
          </w:tcPr>
          <w:p w14:paraId="3D3F94E4" w14:textId="77777777" w:rsidR="008649DF" w:rsidRPr="00CE2A8A" w:rsidRDefault="008649DF" w:rsidP="00C63434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</w:tcPr>
          <w:p w14:paraId="4B3FD4CE" w14:textId="77777777" w:rsidR="008649DF" w:rsidRPr="00CE2A8A" w:rsidRDefault="008649DF" w:rsidP="00C63434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1730" w:type="dxa"/>
          </w:tcPr>
          <w:p w14:paraId="6AD3C4D7" w14:textId="77777777" w:rsidR="008649DF" w:rsidRPr="00CE2A8A" w:rsidRDefault="008649DF" w:rsidP="00C63434">
            <w:pPr>
              <w:pStyle w:val="Compact"/>
              <w:rPr>
                <w:rFonts w:ascii="Times New Roman" w:hAnsi="Times New Roman" w:cs="Times New Roman"/>
              </w:rPr>
            </w:pPr>
          </w:p>
        </w:tc>
      </w:tr>
      <w:tr w:rsidR="008649DF" w:rsidRPr="00CE2A8A" w14:paraId="7424AD58" w14:textId="77777777" w:rsidTr="00C63434">
        <w:trPr>
          <w:trHeight w:val="333"/>
        </w:trPr>
        <w:tc>
          <w:tcPr>
            <w:tcW w:w="0" w:type="auto"/>
          </w:tcPr>
          <w:p w14:paraId="226D7FDD" w14:textId="77777777" w:rsidR="008649DF" w:rsidRPr="00CE2A8A" w:rsidRDefault="008649DF" w:rsidP="00C63434">
            <w:pPr>
              <w:pStyle w:val="Compact"/>
              <w:rPr>
                <w:rFonts w:ascii="Times New Roman" w:hAnsi="Times New Roman" w:cs="Times New Roman"/>
              </w:rPr>
            </w:pPr>
            <w:r w:rsidRPr="00CE2A8A">
              <w:rPr>
                <w:rFonts w:ascii="Times New Roman" w:hAnsi="Times New Roman" w:cs="Times New Roman"/>
              </w:rPr>
              <w:t>Final Approval (e.g., Director</w:t>
            </w:r>
            <w:r>
              <w:rPr>
                <w:rFonts w:ascii="Times New Roman" w:hAnsi="Times New Roman" w:cs="Times New Roman"/>
              </w:rPr>
              <w:t xml:space="preserve">/ </w:t>
            </w:r>
            <w:proofErr w:type="gramStart"/>
            <w:r>
              <w:rPr>
                <w:rFonts w:ascii="Times New Roman" w:hAnsi="Times New Roman" w:cs="Times New Roman"/>
              </w:rPr>
              <w:t>Manager</w:t>
            </w:r>
            <w:r w:rsidRPr="00CE2A8A">
              <w:rPr>
                <w:rFonts w:ascii="Times New Roman" w:hAnsi="Times New Roman" w:cs="Times New Roman"/>
              </w:rPr>
              <w:t xml:space="preserve"> )</w:t>
            </w:r>
            <w:proofErr w:type="gramEnd"/>
          </w:p>
        </w:tc>
        <w:tc>
          <w:tcPr>
            <w:tcW w:w="3082" w:type="dxa"/>
          </w:tcPr>
          <w:p w14:paraId="5DCF18F3" w14:textId="77777777" w:rsidR="008649DF" w:rsidRPr="00CE2A8A" w:rsidRDefault="008649DF" w:rsidP="00C63434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1211" w:type="dxa"/>
          </w:tcPr>
          <w:p w14:paraId="6CFD100B" w14:textId="77777777" w:rsidR="008649DF" w:rsidRPr="00CE2A8A" w:rsidRDefault="008649DF" w:rsidP="00C63434">
            <w:pPr>
              <w:pStyle w:val="Compact"/>
              <w:rPr>
                <w:rFonts w:ascii="Times New Roman" w:hAnsi="Times New Roman" w:cs="Times New Roman"/>
              </w:rPr>
            </w:pPr>
          </w:p>
        </w:tc>
        <w:tc>
          <w:tcPr>
            <w:tcW w:w="1730" w:type="dxa"/>
          </w:tcPr>
          <w:p w14:paraId="435D7A2B" w14:textId="77777777" w:rsidR="008649DF" w:rsidRPr="00CE2A8A" w:rsidRDefault="008649DF" w:rsidP="00C63434">
            <w:pPr>
              <w:pStyle w:val="Compact"/>
              <w:rPr>
                <w:rFonts w:ascii="Times New Roman" w:hAnsi="Times New Roman" w:cs="Times New Roman"/>
              </w:rPr>
            </w:pPr>
          </w:p>
        </w:tc>
      </w:tr>
    </w:tbl>
    <w:p w14:paraId="3E1AEE1F" w14:textId="77777777" w:rsidR="008649DF" w:rsidRPr="00CE2A8A" w:rsidRDefault="008649DF" w:rsidP="008649DF">
      <w:pPr>
        <w:pStyle w:val="FirstParagraph"/>
        <w:rPr>
          <w:rFonts w:ascii="Times New Roman" w:hAnsi="Times New Roman" w:cs="Times New Roman"/>
        </w:rPr>
      </w:pPr>
      <w:r w:rsidRPr="003B6108">
        <w:rPr>
          <w:rFonts w:ascii="Times New Roman" w:eastAsiaTheme="majorEastAsia" w:hAnsi="Times New Roman" w:cs="Times New Roman"/>
          <w:color w:val="0F4761" w:themeColor="accent1" w:themeShade="BF"/>
        </w:rPr>
        <w:t>Notes for</w:t>
      </w:r>
      <w:r w:rsidRPr="00CE2A8A">
        <w:rPr>
          <w:rFonts w:ascii="Times New Roman" w:hAnsi="Times New Roman" w:cs="Times New Roman"/>
          <w:b/>
          <w:bCs/>
        </w:rPr>
        <w:t xml:space="preserve"> </w:t>
      </w:r>
      <w:r w:rsidRPr="003B6108">
        <w:rPr>
          <w:rFonts w:ascii="Times New Roman" w:eastAsiaTheme="majorEastAsia" w:hAnsi="Times New Roman" w:cs="Times New Roman"/>
          <w:color w:val="0F4761" w:themeColor="accent1" w:themeShade="BF"/>
        </w:rPr>
        <w:t>Departments</w:t>
      </w:r>
      <w:r w:rsidRPr="00CE2A8A">
        <w:rPr>
          <w:rFonts w:ascii="Times New Roman" w:hAnsi="Times New Roman" w:cs="Times New Roman"/>
          <w:b/>
          <w:bCs/>
        </w:rPr>
        <w:t>:</w:t>
      </w:r>
      <w:r w:rsidRPr="00CE2A8A">
        <w:rPr>
          <w:rFonts w:ascii="Times New Roman" w:hAnsi="Times New Roman" w:cs="Times New Roman"/>
        </w:rPr>
        <w:t xml:space="preserve"> </w:t>
      </w:r>
    </w:p>
    <w:p w14:paraId="2A2DFD7F" w14:textId="77777777" w:rsidR="008649DF" w:rsidRPr="00CE2A8A" w:rsidRDefault="008649DF" w:rsidP="008649DF">
      <w:pPr>
        <w:pStyle w:val="FirstParagraph"/>
        <w:rPr>
          <w:rFonts w:ascii="Times New Roman" w:hAnsi="Times New Roman" w:cs="Times New Roman"/>
        </w:rPr>
      </w:pPr>
      <w:r w:rsidRPr="00CE2A8A">
        <w:rPr>
          <w:rFonts w:ascii="Times New Roman" w:hAnsi="Times New Roman" w:cs="Times New Roman"/>
        </w:rPr>
        <w:t xml:space="preserve">1. Attach the job description or draft JD if available. </w:t>
      </w:r>
    </w:p>
    <w:p w14:paraId="4162A9A2" w14:textId="77777777" w:rsidR="008649DF" w:rsidRPr="00CE2A8A" w:rsidRDefault="008649DF" w:rsidP="008649DF">
      <w:pPr>
        <w:pStyle w:val="FirstParagraph"/>
        <w:rPr>
          <w:rFonts w:ascii="Times New Roman" w:hAnsi="Times New Roman" w:cs="Times New Roman"/>
        </w:rPr>
      </w:pPr>
      <w:r w:rsidRPr="00CE2A8A">
        <w:rPr>
          <w:rFonts w:ascii="Times New Roman" w:hAnsi="Times New Roman" w:cs="Times New Roman"/>
        </w:rPr>
        <w:t xml:space="preserve">2. Ensure the request aligns with approved budgets. </w:t>
      </w:r>
    </w:p>
    <w:p w14:paraId="0112840C" w14:textId="77777777" w:rsidR="008649DF" w:rsidRPr="00CE2A8A" w:rsidRDefault="008649DF" w:rsidP="008649DF">
      <w:pPr>
        <w:pStyle w:val="FirstParagraph"/>
        <w:rPr>
          <w:rFonts w:ascii="Times New Roman" w:hAnsi="Times New Roman" w:cs="Times New Roman"/>
        </w:rPr>
      </w:pPr>
      <w:r w:rsidRPr="00CE2A8A">
        <w:rPr>
          <w:rFonts w:ascii="Times New Roman" w:hAnsi="Times New Roman" w:cs="Times New Roman"/>
        </w:rPr>
        <w:t>3. Submit the completed form to HR for review before recruitment initiation.</w:t>
      </w:r>
      <w:bookmarkEnd w:id="5"/>
    </w:p>
    <w:p w14:paraId="014B0800" w14:textId="77777777" w:rsidR="00527082" w:rsidRDefault="00527082"/>
    <w:sectPr w:rsidR="00527082" w:rsidSect="008649DF">
      <w:footnotePr>
        <w:numRestart w:val="eachSect"/>
      </w:footnotePr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1"/>
    <w:multiLevelType w:val="multilevel"/>
    <w:tmpl w:val="237CC8DE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8374527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9DF"/>
    <w:rsid w:val="000C11EC"/>
    <w:rsid w:val="00402EA2"/>
    <w:rsid w:val="00527082"/>
    <w:rsid w:val="008649DF"/>
    <w:rsid w:val="00AA5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6B8DCA"/>
  <w15:chartTrackingRefBased/>
  <w15:docId w15:val="{DF5EBA23-DB19-4F78-BA50-1C343AD35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49DF"/>
    <w:pPr>
      <w:spacing w:after="20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49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49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49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49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49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49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49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49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49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49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49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49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49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49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49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49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49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49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49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49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49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49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49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49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49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49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49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49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49DF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qFormat/>
    <w:rsid w:val="008649DF"/>
    <w:pPr>
      <w:spacing w:before="180" w:after="180"/>
    </w:pPr>
  </w:style>
  <w:style w:type="character" w:customStyle="1" w:styleId="BodyTextChar">
    <w:name w:val="Body Text Char"/>
    <w:basedOn w:val="DefaultParagraphFont"/>
    <w:link w:val="BodyText"/>
    <w:rsid w:val="008649DF"/>
    <w:rPr>
      <w:kern w:val="0"/>
      <w14:ligatures w14:val="none"/>
    </w:rPr>
  </w:style>
  <w:style w:type="paragraph" w:customStyle="1" w:styleId="FirstParagraph">
    <w:name w:val="First Paragraph"/>
    <w:basedOn w:val="BodyText"/>
    <w:next w:val="BodyText"/>
    <w:qFormat/>
    <w:rsid w:val="008649DF"/>
  </w:style>
  <w:style w:type="paragraph" w:customStyle="1" w:styleId="Compact">
    <w:name w:val="Compact"/>
    <w:basedOn w:val="BodyText"/>
    <w:qFormat/>
    <w:rsid w:val="008649DF"/>
    <w:pPr>
      <w:spacing w:before="36" w:after="36"/>
    </w:pPr>
  </w:style>
  <w:style w:type="table" w:customStyle="1" w:styleId="Table">
    <w:name w:val="Table"/>
    <w:semiHidden/>
    <w:unhideWhenUsed/>
    <w:qFormat/>
    <w:rsid w:val="008649DF"/>
    <w:pPr>
      <w:spacing w:after="200" w:line="240" w:lineRule="auto"/>
    </w:pPr>
    <w:rPr>
      <w:kern w:val="0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231</Words>
  <Characters>1782</Characters>
  <Application>Microsoft Office Word</Application>
  <DocSecurity>0</DocSecurity>
  <Lines>61</Lines>
  <Paragraphs>43</Paragraphs>
  <ScaleCrop>false</ScaleCrop>
  <Company/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Said Moalim Mohamud</dc:creator>
  <cp:keywords/>
  <dc:description/>
  <cp:lastModifiedBy>Said Moalim Mohamud</cp:lastModifiedBy>
  <cp:revision>1</cp:revision>
  <dcterms:created xsi:type="dcterms:W3CDTF">2025-11-26T12:01:00Z</dcterms:created>
  <dcterms:modified xsi:type="dcterms:W3CDTF">2025-11-26T12:05:00Z</dcterms:modified>
</cp:coreProperties>
</file>