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F9CC06" w14:textId="77777777" w:rsidR="00BA4E6E" w:rsidRDefault="00F25778">
      <w:pPr>
        <w:rPr>
          <w:noProof/>
          <w:sz w:val="18"/>
          <w:szCs w:val="18"/>
        </w:rPr>
      </w:pPr>
      <w:r w:rsidRPr="00BA2C23"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1A3844B9" wp14:editId="7BB132F6">
            <wp:simplePos x="0" y="0"/>
            <wp:positionH relativeFrom="column">
              <wp:posOffset>4970145</wp:posOffset>
            </wp:positionH>
            <wp:positionV relativeFrom="paragraph">
              <wp:posOffset>45085</wp:posOffset>
            </wp:positionV>
            <wp:extent cx="1876425" cy="257175"/>
            <wp:effectExtent l="0" t="0" r="9525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1A62">
        <w:rPr>
          <w:noProof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57FD0BB0" wp14:editId="21B656C0">
                <wp:simplePos x="0" y="0"/>
                <wp:positionH relativeFrom="column">
                  <wp:posOffset>-81915</wp:posOffset>
                </wp:positionH>
                <wp:positionV relativeFrom="paragraph">
                  <wp:posOffset>91440</wp:posOffset>
                </wp:positionV>
                <wp:extent cx="1463040" cy="895985"/>
                <wp:effectExtent l="3810" t="0" r="0" b="3175"/>
                <wp:wrapTight wrapText="bothSides">
                  <wp:wrapPolygon edited="0">
                    <wp:start x="-113" y="0"/>
                    <wp:lineTo x="-113" y="21600"/>
                    <wp:lineTo x="21713" y="21600"/>
                    <wp:lineTo x="21713" y="0"/>
                    <wp:lineTo x="-113" y="0"/>
                  </wp:wrapPolygon>
                </wp:wrapTight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895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FF0E7E" w14:textId="77777777" w:rsidR="004D1240" w:rsidRDefault="004D1240">
                            <w:pPr>
                              <w:jc w:val="right"/>
                              <w:rPr>
                                <w:sz w:val="18"/>
                                <w:szCs w:val="18"/>
                              </w:rPr>
                            </w:pPr>
                          </w:p>
                          <w:p w14:paraId="07DBC5B4" w14:textId="77777777" w:rsidR="004D1240" w:rsidRPr="00A73396" w:rsidRDefault="004D1240">
                            <w:pPr>
                              <w:pStyle w:val="Heading8"/>
                              <w:rPr>
                                <w:b/>
                                <w:sz w:val="46"/>
                                <w:szCs w:val="4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FD0BB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.45pt;margin-top:7.2pt;width:115.2pt;height:70.55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" stroked="f">
                <v:textbox>
                  <w:txbxContent>
                    <w:p w14:paraId="44FF0E7E" w14:textId="77777777" w:rsidR="004D1240" w:rsidRDefault="004D1240">
                      <w:pPr>
                        <w:jc w:val="right"/>
                        <w:rPr>
                          <w:sz w:val="18"/>
                          <w:szCs w:val="18"/>
                        </w:rPr>
                      </w:pPr>
                    </w:p>
                    <w:p w14:paraId="07DBC5B4" w14:textId="77777777" w:rsidR="004D1240" w:rsidRPr="00A73396" w:rsidRDefault="004D1240">
                      <w:pPr>
                        <w:pStyle w:val="Heading8"/>
                        <w:rPr>
                          <w:b/>
                          <w:sz w:val="46"/>
                          <w:szCs w:val="46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4A14CC49" w14:textId="77777777" w:rsidR="00BA4E6E" w:rsidRDefault="001D1A62">
      <w:pPr>
        <w:framePr w:w="2672" w:h="1500" w:hSpace="180" w:wrap="auto" w:vAnchor="text" w:hAnchor="text" w:x="8064" w:y="-144"/>
        <w:jc w:val="right"/>
        <w:rPr>
          <w:noProof/>
          <w:sz w:val="18"/>
          <w:szCs w:val="18"/>
        </w:rPr>
      </w:pPr>
      <w:r>
        <w:rPr>
          <w:noProof/>
          <w:sz w:val="18"/>
          <w:szCs w:val="18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B2AC83B" wp14:editId="63508062">
                <wp:simplePos x="0" y="0"/>
                <wp:positionH relativeFrom="column">
                  <wp:posOffset>19685</wp:posOffset>
                </wp:positionH>
                <wp:positionV relativeFrom="paragraph">
                  <wp:posOffset>755015</wp:posOffset>
                </wp:positionV>
                <wp:extent cx="1645920" cy="274320"/>
                <wp:effectExtent l="635" t="2540" r="127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592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944587" w14:textId="77777777" w:rsidR="004D1240" w:rsidRDefault="004D1240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smartTag w:uri="urn:schemas-microsoft-com:office:smarttags" w:element="place">
                              <w:smartTag w:uri="urn:schemas-microsoft-com:office:smarttags" w:element="country-region">
                                <w:r>
                                  <w:rPr>
                                    <w:rFonts w:ascii="Gill Sans MT" w:hAnsi="Gill Sans MT"/>
                                    <w:b/>
                                    <w:sz w:val="26"/>
                                    <w:szCs w:val="26"/>
                                  </w:rPr>
                                  <w:t>Somalia</w:t>
                                </w:r>
                              </w:smartTag>
                            </w:smartTag>
                            <w:r>
                              <w:rPr>
                                <w:rFonts w:ascii="Gill Sans MT" w:hAnsi="Gill Sans MT"/>
                                <w:b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2AC83B" id="Text Box 3" o:spid="_x0000_s1027" type="#_x0000_t202" style="position:absolute;left:0;text-align:left;margin-left:1.55pt;margin-top:59.45pt;width:129.6pt;height:21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" stroked="f">
                <v:textbox>
                  <w:txbxContent>
                    <w:p w14:paraId="42944587" w14:textId="77777777" w:rsidR="004D1240" w:rsidRDefault="004D1240">
                      <w:pPr>
                        <w:rPr>
                          <w:b/>
                          <w:sz w:val="18"/>
                          <w:szCs w:val="18"/>
                        </w:rPr>
                      </w:pPr>
                      <w:smartTag w:uri="urn:schemas-microsoft-com:office:smarttags" w:element="place">
                        <w:smartTag w:uri="urn:schemas-microsoft-com:office:smarttags" w:element="country-region">
                          <w:r>
                            <w:rPr>
                              <w:rFonts w:ascii="Gill Sans MT" w:hAnsi="Gill Sans MT"/>
                              <w:b/>
                              <w:sz w:val="26"/>
                              <w:szCs w:val="26"/>
                            </w:rPr>
                            <w:t>Somalia</w:t>
                          </w:r>
                        </w:smartTag>
                      </w:smartTag>
                      <w:r>
                        <w:rPr>
                          <w:rFonts w:ascii="Gill Sans MT" w:hAnsi="Gill Sans MT"/>
                          <w:b/>
                          <w:sz w:val="26"/>
                          <w:szCs w:val="26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73FEA51D" w14:textId="77777777" w:rsidR="00BA4E6E" w:rsidRDefault="00BA4E6E" w:rsidP="00A92FA4">
      <w:pPr>
        <w:rPr>
          <w:sz w:val="18"/>
          <w:szCs w:val="18"/>
        </w:rPr>
      </w:pPr>
    </w:p>
    <w:p w14:paraId="0B11464B" w14:textId="77777777" w:rsidR="00BA4E6E" w:rsidRDefault="00BA4E6E">
      <w:pPr>
        <w:jc w:val="right"/>
        <w:rPr>
          <w:sz w:val="18"/>
          <w:szCs w:val="18"/>
        </w:rPr>
      </w:pPr>
    </w:p>
    <w:p w14:paraId="30C26F5B" w14:textId="77777777" w:rsidR="00BA4E6E" w:rsidRDefault="00BA4E6E">
      <w:pPr>
        <w:jc w:val="right"/>
        <w:rPr>
          <w:sz w:val="18"/>
          <w:szCs w:val="18"/>
        </w:rPr>
      </w:pPr>
    </w:p>
    <w:p w14:paraId="2E36D42C" w14:textId="77777777" w:rsidR="00BA4E6E" w:rsidRDefault="00BA4E6E">
      <w:pPr>
        <w:pStyle w:val="Heading3"/>
        <w:tabs>
          <w:tab w:val="left" w:pos="8100"/>
        </w:tabs>
        <w:ind w:left="7380" w:firstLine="720"/>
        <w:jc w:val="right"/>
        <w:rPr>
          <w:rFonts w:ascii="Gill Sans MT" w:hAnsi="Gill Sans MT"/>
          <w:sz w:val="26"/>
          <w:szCs w:val="26"/>
        </w:rPr>
      </w:pPr>
      <w:r>
        <w:rPr>
          <w:rFonts w:ascii="Gill Sans MT" w:hAnsi="Gill Sans MT"/>
          <w:sz w:val="26"/>
          <w:szCs w:val="26"/>
        </w:rPr>
        <w:t xml:space="preserve"> </w:t>
      </w:r>
      <w:r>
        <w:rPr>
          <w:rFonts w:ascii="Gill Sans MT" w:hAnsi="Gill Sans MT"/>
          <w:sz w:val="26"/>
          <w:szCs w:val="26"/>
        </w:rPr>
        <w:tab/>
      </w:r>
    </w:p>
    <w:p w14:paraId="087654DC" w14:textId="77777777" w:rsidR="003278DC" w:rsidRDefault="003278DC">
      <w:pPr>
        <w:pStyle w:val="Heading1"/>
      </w:pPr>
    </w:p>
    <w:p w14:paraId="3EA22A3A" w14:textId="1F364858" w:rsidR="00BA4E6E" w:rsidRDefault="001F449C" w:rsidP="00D47935">
      <w:pPr>
        <w:pStyle w:val="Heading1"/>
      </w:pPr>
      <w:r>
        <w:t>RFQ</w:t>
      </w:r>
      <w:r w:rsidR="008849D3">
        <w:t xml:space="preserve"> FOR</w:t>
      </w:r>
      <w:r w:rsidR="00840770">
        <w:t xml:space="preserve"> PROVSION OF REFRESHMENT</w:t>
      </w:r>
      <w:r w:rsidR="001A74E7">
        <w:t>, LUNCH</w:t>
      </w:r>
      <w:r w:rsidR="00840770">
        <w:t xml:space="preserve">, VENUE </w:t>
      </w:r>
      <w:r w:rsidR="001A74E7">
        <w:t>AND HOTEL</w:t>
      </w:r>
      <w:r w:rsidR="00840770">
        <w:t xml:space="preserve"> </w:t>
      </w:r>
      <w:r w:rsidR="007518B7">
        <w:t>ACCOM</w:t>
      </w:r>
      <w:r w:rsidR="00B8204E">
        <w:t>O</w:t>
      </w:r>
      <w:r w:rsidR="007518B7">
        <w:t>DATIONS IN</w:t>
      </w:r>
      <w:r w:rsidR="003B0D2B">
        <w:t xml:space="preserve"> </w:t>
      </w:r>
      <w:r w:rsidR="001C67E0">
        <w:t>GALKAYO</w:t>
      </w:r>
      <w:r w:rsidR="003B0D2B">
        <w:t xml:space="preserve"> DISTRIC </w:t>
      </w:r>
    </w:p>
    <w:p w14:paraId="6E3AD6A6" w14:textId="77777777" w:rsidR="008849D3" w:rsidRDefault="008849D3" w:rsidP="00026E4D"/>
    <w:p w14:paraId="62498781" w14:textId="77777777" w:rsidR="008849D3" w:rsidRDefault="008849D3" w:rsidP="00026E4D">
      <w:pPr>
        <w:rPr>
          <w:rFonts w:ascii="Calibri" w:hAnsi="Calibri" w:cs="Calibri"/>
        </w:rPr>
      </w:pPr>
      <w:r w:rsidRPr="00615106">
        <w:rPr>
          <w:rFonts w:ascii="Calibri" w:hAnsi="Calibri" w:cs="Calibri"/>
        </w:rPr>
        <w:t>World Vision</w:t>
      </w:r>
      <w:r w:rsidR="00D2481B">
        <w:rPr>
          <w:rFonts w:ascii="Calibri" w:hAnsi="Calibri" w:cs="Calibri"/>
        </w:rPr>
        <w:t xml:space="preserve"> is inviting prospective RFQ</w:t>
      </w:r>
      <w:r w:rsidRPr="00615106">
        <w:rPr>
          <w:rFonts w:ascii="Calibri" w:hAnsi="Calibri" w:cs="Calibri"/>
        </w:rPr>
        <w:t xml:space="preserve"> towards</w:t>
      </w:r>
      <w:r w:rsidR="00027079">
        <w:rPr>
          <w:rFonts w:ascii="Calibri" w:hAnsi="Calibri" w:cs="Calibri"/>
        </w:rPr>
        <w:t xml:space="preserve"> provisio</w:t>
      </w:r>
      <w:r w:rsidR="00C224F2">
        <w:rPr>
          <w:rFonts w:ascii="Calibri" w:hAnsi="Calibri" w:cs="Calibri"/>
        </w:rPr>
        <w:t xml:space="preserve">n of Refreshment, lunch, venue, and Hotel a </w:t>
      </w:r>
      <w:r w:rsidR="00CE2928">
        <w:rPr>
          <w:rFonts w:ascii="Calibri" w:hAnsi="Calibri" w:cs="Calibri"/>
        </w:rPr>
        <w:t xml:space="preserve">commendations. </w:t>
      </w:r>
      <w:r w:rsidR="00540A17">
        <w:rPr>
          <w:rFonts w:ascii="Calibri" w:hAnsi="Calibri" w:cs="Calibri"/>
        </w:rPr>
        <w:t>Please fill the table below with your information.</w:t>
      </w:r>
    </w:p>
    <w:p w14:paraId="39E03A9A" w14:textId="77777777" w:rsidR="00540A17" w:rsidRDefault="00540A17" w:rsidP="00026E4D">
      <w:pPr>
        <w:rPr>
          <w:rFonts w:ascii="Calibri" w:hAnsi="Calibri" w:cs="Calibri"/>
        </w:rPr>
      </w:pPr>
    </w:p>
    <w:tbl>
      <w:tblPr>
        <w:tblStyle w:val="TableGrid"/>
        <w:tblW w:w="10740" w:type="dxa"/>
        <w:tblLook w:val="04A0" w:firstRow="1" w:lastRow="0" w:firstColumn="1" w:lastColumn="0" w:noHBand="0" w:noVBand="1"/>
      </w:tblPr>
      <w:tblGrid>
        <w:gridCol w:w="534"/>
        <w:gridCol w:w="3402"/>
        <w:gridCol w:w="2126"/>
        <w:gridCol w:w="1070"/>
        <w:gridCol w:w="3608"/>
      </w:tblGrid>
      <w:tr w:rsidR="00540A17" w14:paraId="3117ECAE" w14:textId="77777777" w:rsidTr="00095D6A">
        <w:tc>
          <w:tcPr>
            <w:tcW w:w="534" w:type="dxa"/>
          </w:tcPr>
          <w:p w14:paraId="6A34FE82" w14:textId="77777777" w:rsidR="00540A17" w:rsidRDefault="00540A17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SN</w:t>
            </w:r>
          </w:p>
        </w:tc>
        <w:tc>
          <w:tcPr>
            <w:tcW w:w="3402" w:type="dxa"/>
          </w:tcPr>
          <w:p w14:paraId="0E14B5E5" w14:textId="77777777" w:rsidR="00540A17" w:rsidRDefault="00540A17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Item description </w:t>
            </w:r>
          </w:p>
        </w:tc>
        <w:tc>
          <w:tcPr>
            <w:tcW w:w="2126" w:type="dxa"/>
          </w:tcPr>
          <w:p w14:paraId="4B92BE8C" w14:textId="77777777" w:rsidR="00540A17" w:rsidRDefault="00540A17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Units </w:t>
            </w:r>
          </w:p>
        </w:tc>
        <w:tc>
          <w:tcPr>
            <w:tcW w:w="1070" w:type="dxa"/>
          </w:tcPr>
          <w:p w14:paraId="57A4EF14" w14:textId="77777777" w:rsidR="00540A17" w:rsidRDefault="0028774C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Quantity </w:t>
            </w:r>
          </w:p>
        </w:tc>
        <w:tc>
          <w:tcPr>
            <w:tcW w:w="3608" w:type="dxa"/>
          </w:tcPr>
          <w:p w14:paraId="6D74B385" w14:textId="77777777" w:rsidR="00540A17" w:rsidRDefault="0028774C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Cost per unit</w:t>
            </w:r>
          </w:p>
        </w:tc>
      </w:tr>
      <w:tr w:rsidR="00540A17" w14:paraId="0594C2EB" w14:textId="77777777" w:rsidTr="00095D6A">
        <w:tc>
          <w:tcPr>
            <w:tcW w:w="534" w:type="dxa"/>
          </w:tcPr>
          <w:p w14:paraId="7DDF9052" w14:textId="77777777" w:rsidR="00540A17" w:rsidRDefault="001A74E7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3402" w:type="dxa"/>
          </w:tcPr>
          <w:p w14:paraId="04B09413" w14:textId="77777777" w:rsidR="00540A17" w:rsidRDefault="001A74E7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Refreshment </w:t>
            </w:r>
            <w:r w:rsidR="0036597F">
              <w:rPr>
                <w:rFonts w:ascii="Calibri" w:hAnsi="Calibri" w:cs="Calibri"/>
              </w:rPr>
              <w:t>Morning</w:t>
            </w:r>
            <w:r w:rsidR="00807A1D">
              <w:rPr>
                <w:rFonts w:ascii="Calibri" w:hAnsi="Calibri" w:cs="Calibri"/>
              </w:rPr>
              <w:t xml:space="preserve"> (Mineral water, Soda, sweets, </w:t>
            </w:r>
            <w:r w:rsidR="009C3260">
              <w:rPr>
                <w:rFonts w:ascii="Calibri" w:hAnsi="Calibri" w:cs="Calibri"/>
              </w:rPr>
              <w:t>Sandwich, Tea</w:t>
            </w:r>
            <w:r w:rsidR="00807A1D">
              <w:rPr>
                <w:rFonts w:ascii="Calibri" w:hAnsi="Calibri" w:cs="Calibri"/>
              </w:rPr>
              <w:t xml:space="preserve">, Coffee and Meet or Fish </w:t>
            </w:r>
            <w:proofErr w:type="spellStart"/>
            <w:r w:rsidR="00807A1D">
              <w:rPr>
                <w:rFonts w:ascii="Calibri" w:hAnsi="Calibri" w:cs="Calibri"/>
              </w:rPr>
              <w:t>Sambusa</w:t>
            </w:r>
            <w:proofErr w:type="spellEnd"/>
            <w:r w:rsidR="00807A1D">
              <w:rPr>
                <w:rFonts w:ascii="Calibri" w:hAnsi="Calibri" w:cs="Calibri"/>
              </w:rPr>
              <w:t>)</w:t>
            </w:r>
          </w:p>
        </w:tc>
        <w:tc>
          <w:tcPr>
            <w:tcW w:w="2126" w:type="dxa"/>
          </w:tcPr>
          <w:p w14:paraId="052D612A" w14:textId="77777777" w:rsidR="00540A17" w:rsidRDefault="00AD04F4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Person</w:t>
            </w:r>
          </w:p>
        </w:tc>
        <w:tc>
          <w:tcPr>
            <w:tcW w:w="1070" w:type="dxa"/>
          </w:tcPr>
          <w:p w14:paraId="38F54DF1" w14:textId="77777777" w:rsidR="00540A17" w:rsidRDefault="00AD04F4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3608" w:type="dxa"/>
          </w:tcPr>
          <w:p w14:paraId="35BBED8B" w14:textId="77777777" w:rsidR="00540A17" w:rsidRDefault="00540A17" w:rsidP="00026E4D">
            <w:pPr>
              <w:rPr>
                <w:rFonts w:ascii="Calibri" w:hAnsi="Calibri" w:cs="Calibri"/>
              </w:rPr>
            </w:pPr>
          </w:p>
        </w:tc>
      </w:tr>
      <w:tr w:rsidR="00A250D7" w14:paraId="53361688" w14:textId="77777777" w:rsidTr="00095D6A">
        <w:tc>
          <w:tcPr>
            <w:tcW w:w="534" w:type="dxa"/>
          </w:tcPr>
          <w:p w14:paraId="3706678C" w14:textId="77777777" w:rsidR="00A250D7" w:rsidRDefault="00A250D7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3402" w:type="dxa"/>
          </w:tcPr>
          <w:p w14:paraId="0BBF25DA" w14:textId="77777777" w:rsidR="00A250D7" w:rsidRDefault="00A250D7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Refreshment afternoon (tea, coffee and water) </w:t>
            </w:r>
          </w:p>
        </w:tc>
        <w:tc>
          <w:tcPr>
            <w:tcW w:w="2126" w:type="dxa"/>
          </w:tcPr>
          <w:p w14:paraId="3F1BD451" w14:textId="77777777" w:rsidR="00A250D7" w:rsidRDefault="00A250D7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Person </w:t>
            </w:r>
          </w:p>
        </w:tc>
        <w:tc>
          <w:tcPr>
            <w:tcW w:w="1070" w:type="dxa"/>
          </w:tcPr>
          <w:p w14:paraId="29AD0324" w14:textId="77777777" w:rsidR="00A250D7" w:rsidRDefault="00A250D7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3608" w:type="dxa"/>
          </w:tcPr>
          <w:p w14:paraId="6D5E3C24" w14:textId="77777777" w:rsidR="00A250D7" w:rsidRDefault="00A250D7" w:rsidP="00026E4D">
            <w:pPr>
              <w:rPr>
                <w:rFonts w:ascii="Calibri" w:hAnsi="Calibri" w:cs="Calibri"/>
              </w:rPr>
            </w:pPr>
          </w:p>
        </w:tc>
      </w:tr>
      <w:tr w:rsidR="00540A17" w14:paraId="3B6CE6F3" w14:textId="77777777" w:rsidTr="00095D6A">
        <w:tc>
          <w:tcPr>
            <w:tcW w:w="534" w:type="dxa"/>
          </w:tcPr>
          <w:p w14:paraId="5D0B3725" w14:textId="77777777" w:rsidR="00540A17" w:rsidRDefault="00A250D7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3</w:t>
            </w:r>
          </w:p>
        </w:tc>
        <w:tc>
          <w:tcPr>
            <w:tcW w:w="3402" w:type="dxa"/>
          </w:tcPr>
          <w:p w14:paraId="124F7B2F" w14:textId="77777777" w:rsidR="00540A17" w:rsidRDefault="001A74E7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Lunch </w:t>
            </w:r>
            <w:r w:rsidR="00E644A9">
              <w:rPr>
                <w:rFonts w:ascii="Calibri" w:hAnsi="Calibri" w:cs="Calibri"/>
              </w:rPr>
              <w:t>(Goat</w:t>
            </w:r>
            <w:r w:rsidR="009C3260">
              <w:rPr>
                <w:rFonts w:ascii="Calibri" w:hAnsi="Calibri" w:cs="Calibri"/>
              </w:rPr>
              <w:t xml:space="preserve"> meat, Fish, chicken, Rice, spaghetti, water Sod</w:t>
            </w:r>
            <w:r w:rsidR="00E644A9">
              <w:rPr>
                <w:rFonts w:ascii="Calibri" w:hAnsi="Calibri" w:cs="Calibri"/>
              </w:rPr>
              <w:t>a</w:t>
            </w:r>
            <w:r w:rsidR="009C3260">
              <w:rPr>
                <w:rFonts w:ascii="Calibri" w:hAnsi="Calibri" w:cs="Calibri"/>
              </w:rPr>
              <w:t xml:space="preserve"> and Fruits)</w:t>
            </w:r>
          </w:p>
        </w:tc>
        <w:tc>
          <w:tcPr>
            <w:tcW w:w="2126" w:type="dxa"/>
          </w:tcPr>
          <w:p w14:paraId="0E356D67" w14:textId="77777777" w:rsidR="00540A17" w:rsidRDefault="00AD04F4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Person</w:t>
            </w:r>
          </w:p>
        </w:tc>
        <w:tc>
          <w:tcPr>
            <w:tcW w:w="1070" w:type="dxa"/>
          </w:tcPr>
          <w:p w14:paraId="32B2CC27" w14:textId="77777777" w:rsidR="00540A17" w:rsidRDefault="00AD04F4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3608" w:type="dxa"/>
          </w:tcPr>
          <w:p w14:paraId="104ED5CE" w14:textId="77777777" w:rsidR="00540A17" w:rsidRDefault="00540A17" w:rsidP="00026E4D">
            <w:pPr>
              <w:rPr>
                <w:rFonts w:ascii="Calibri" w:hAnsi="Calibri" w:cs="Calibri"/>
              </w:rPr>
            </w:pPr>
          </w:p>
        </w:tc>
      </w:tr>
      <w:tr w:rsidR="00540A17" w14:paraId="419E5B77" w14:textId="77777777" w:rsidTr="00095D6A">
        <w:tc>
          <w:tcPr>
            <w:tcW w:w="534" w:type="dxa"/>
          </w:tcPr>
          <w:p w14:paraId="5BE4CB12" w14:textId="77777777" w:rsidR="00540A17" w:rsidRDefault="00A250D7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3402" w:type="dxa"/>
          </w:tcPr>
          <w:p w14:paraId="734F66B9" w14:textId="77777777" w:rsidR="00540A17" w:rsidRDefault="00233DCC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Venue (which</w:t>
            </w:r>
            <w:r w:rsidR="00E644A9">
              <w:rPr>
                <w:rFonts w:ascii="Calibri" w:hAnsi="Calibri" w:cs="Calibri"/>
              </w:rPr>
              <w:t xml:space="preserve"> can accommodate Minimum 60 People with internet service where applicable)</w:t>
            </w:r>
          </w:p>
        </w:tc>
        <w:tc>
          <w:tcPr>
            <w:tcW w:w="2126" w:type="dxa"/>
          </w:tcPr>
          <w:p w14:paraId="4824CAB5" w14:textId="77777777" w:rsidR="00540A17" w:rsidRDefault="00AD04F4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Day</w:t>
            </w:r>
          </w:p>
        </w:tc>
        <w:tc>
          <w:tcPr>
            <w:tcW w:w="1070" w:type="dxa"/>
          </w:tcPr>
          <w:p w14:paraId="46815333" w14:textId="77777777" w:rsidR="00540A17" w:rsidRDefault="00AD04F4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3608" w:type="dxa"/>
          </w:tcPr>
          <w:p w14:paraId="6A61B65F" w14:textId="77777777" w:rsidR="00540A17" w:rsidRDefault="00540A17" w:rsidP="00026E4D">
            <w:pPr>
              <w:rPr>
                <w:rFonts w:ascii="Calibri" w:hAnsi="Calibri" w:cs="Calibri"/>
              </w:rPr>
            </w:pPr>
          </w:p>
        </w:tc>
      </w:tr>
      <w:tr w:rsidR="00A250D7" w14:paraId="052D65DE" w14:textId="77777777" w:rsidTr="00095D6A">
        <w:tc>
          <w:tcPr>
            <w:tcW w:w="534" w:type="dxa"/>
          </w:tcPr>
          <w:p w14:paraId="7327AEDB" w14:textId="77777777" w:rsidR="00A250D7" w:rsidRDefault="00A250D7" w:rsidP="00026E4D">
            <w:pPr>
              <w:rPr>
                <w:rFonts w:ascii="Calibri" w:hAnsi="Calibri" w:cs="Calibri"/>
              </w:rPr>
            </w:pPr>
          </w:p>
        </w:tc>
        <w:tc>
          <w:tcPr>
            <w:tcW w:w="3402" w:type="dxa"/>
          </w:tcPr>
          <w:p w14:paraId="546C0477" w14:textId="77777777" w:rsidR="00A250D7" w:rsidRDefault="00A250D7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Diner (</w:t>
            </w:r>
            <w:proofErr w:type="spellStart"/>
            <w:r>
              <w:rPr>
                <w:rFonts w:ascii="Calibri" w:hAnsi="Calibri" w:cs="Calibri"/>
              </w:rPr>
              <w:t>casho</w:t>
            </w:r>
            <w:proofErr w:type="spellEnd"/>
            <w:r>
              <w:rPr>
                <w:rFonts w:ascii="Calibri" w:hAnsi="Calibri" w:cs="Calibri"/>
              </w:rPr>
              <w:t>)</w:t>
            </w:r>
          </w:p>
        </w:tc>
        <w:tc>
          <w:tcPr>
            <w:tcW w:w="2126" w:type="dxa"/>
          </w:tcPr>
          <w:p w14:paraId="4EF41B47" w14:textId="77777777" w:rsidR="00A250D7" w:rsidRDefault="00A250D7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Person </w:t>
            </w:r>
          </w:p>
        </w:tc>
        <w:tc>
          <w:tcPr>
            <w:tcW w:w="1070" w:type="dxa"/>
          </w:tcPr>
          <w:p w14:paraId="05C748AA" w14:textId="77777777" w:rsidR="00A250D7" w:rsidRDefault="00A250D7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3608" w:type="dxa"/>
          </w:tcPr>
          <w:p w14:paraId="493B5B61" w14:textId="77777777" w:rsidR="00A250D7" w:rsidRDefault="00A250D7" w:rsidP="00026E4D">
            <w:pPr>
              <w:rPr>
                <w:rFonts w:ascii="Calibri" w:hAnsi="Calibri" w:cs="Calibri"/>
              </w:rPr>
            </w:pPr>
          </w:p>
        </w:tc>
      </w:tr>
      <w:tr w:rsidR="00FE6892" w14:paraId="70211305" w14:textId="77777777" w:rsidTr="00095D6A">
        <w:tc>
          <w:tcPr>
            <w:tcW w:w="534" w:type="dxa"/>
          </w:tcPr>
          <w:p w14:paraId="39A9B005" w14:textId="77777777" w:rsidR="00FE6892" w:rsidRDefault="00A250D7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3402" w:type="dxa"/>
          </w:tcPr>
          <w:p w14:paraId="3DD27666" w14:textId="77777777" w:rsidR="00FE6892" w:rsidRDefault="00FE6892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Hotel </w:t>
            </w:r>
            <w:r w:rsidR="00B8204E">
              <w:rPr>
                <w:rFonts w:ascii="Calibri" w:hAnsi="Calibri" w:cs="Calibri"/>
              </w:rPr>
              <w:t>accommodation one</w:t>
            </w:r>
            <w:r>
              <w:rPr>
                <w:rFonts w:ascii="Calibri" w:hAnsi="Calibri" w:cs="Calibri"/>
              </w:rPr>
              <w:t xml:space="preserve"> night</w:t>
            </w:r>
            <w:r w:rsidR="0036597F">
              <w:rPr>
                <w:rFonts w:ascii="Calibri" w:hAnsi="Calibri" w:cs="Calibri"/>
              </w:rPr>
              <w:t xml:space="preserve"> (Single bed room)</w:t>
            </w:r>
            <w:r>
              <w:rPr>
                <w:rFonts w:ascii="Calibri" w:hAnsi="Calibri" w:cs="Calibri"/>
              </w:rPr>
              <w:t xml:space="preserve"> </w:t>
            </w:r>
            <w:r w:rsidR="0036597F">
              <w:rPr>
                <w:rFonts w:ascii="Calibri" w:hAnsi="Calibri" w:cs="Calibri"/>
              </w:rPr>
              <w:t xml:space="preserve">with break fast </w:t>
            </w:r>
          </w:p>
        </w:tc>
        <w:tc>
          <w:tcPr>
            <w:tcW w:w="2126" w:type="dxa"/>
          </w:tcPr>
          <w:p w14:paraId="4E1504F0" w14:textId="77777777" w:rsidR="00FE6892" w:rsidRDefault="00FE6892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Person </w:t>
            </w:r>
          </w:p>
        </w:tc>
        <w:tc>
          <w:tcPr>
            <w:tcW w:w="1070" w:type="dxa"/>
          </w:tcPr>
          <w:p w14:paraId="176B5BE2" w14:textId="77777777" w:rsidR="00FE6892" w:rsidRDefault="00FE6892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3608" w:type="dxa"/>
          </w:tcPr>
          <w:p w14:paraId="0CB0A7C6" w14:textId="77777777" w:rsidR="00FE6892" w:rsidRDefault="00FE6892" w:rsidP="00026E4D">
            <w:pPr>
              <w:rPr>
                <w:rFonts w:ascii="Calibri" w:hAnsi="Calibri" w:cs="Calibri"/>
              </w:rPr>
            </w:pPr>
          </w:p>
        </w:tc>
      </w:tr>
      <w:tr w:rsidR="0036597F" w14:paraId="107CB589" w14:textId="77777777" w:rsidTr="00095D6A">
        <w:tc>
          <w:tcPr>
            <w:tcW w:w="534" w:type="dxa"/>
          </w:tcPr>
          <w:p w14:paraId="3FE39A95" w14:textId="77777777" w:rsidR="0036597F" w:rsidRDefault="00A250D7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3402" w:type="dxa"/>
          </w:tcPr>
          <w:p w14:paraId="19AE1209" w14:textId="0191F9BD" w:rsidR="0036597F" w:rsidRDefault="0036597F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Hotel </w:t>
            </w:r>
            <w:r w:rsidR="00B8204E">
              <w:rPr>
                <w:rFonts w:ascii="Calibri" w:hAnsi="Calibri" w:cs="Calibri"/>
              </w:rPr>
              <w:t>accommodation one</w:t>
            </w:r>
            <w:r>
              <w:rPr>
                <w:rFonts w:ascii="Calibri" w:hAnsi="Calibri" w:cs="Calibri"/>
              </w:rPr>
              <w:t xml:space="preserve"> night (Single bed room) without break fast </w:t>
            </w:r>
          </w:p>
        </w:tc>
        <w:tc>
          <w:tcPr>
            <w:tcW w:w="2126" w:type="dxa"/>
          </w:tcPr>
          <w:p w14:paraId="45F696D2" w14:textId="77777777" w:rsidR="0036597F" w:rsidRDefault="0036597F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Person </w:t>
            </w:r>
          </w:p>
        </w:tc>
        <w:tc>
          <w:tcPr>
            <w:tcW w:w="1070" w:type="dxa"/>
          </w:tcPr>
          <w:p w14:paraId="2004CEEE" w14:textId="77777777" w:rsidR="0036597F" w:rsidRDefault="00A250D7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3608" w:type="dxa"/>
          </w:tcPr>
          <w:p w14:paraId="738355BA" w14:textId="77777777" w:rsidR="0036597F" w:rsidRDefault="0036597F" w:rsidP="00026E4D">
            <w:pPr>
              <w:rPr>
                <w:rFonts w:ascii="Calibri" w:hAnsi="Calibri" w:cs="Calibri"/>
              </w:rPr>
            </w:pPr>
          </w:p>
        </w:tc>
      </w:tr>
      <w:tr w:rsidR="0036597F" w14:paraId="2C04D15D" w14:textId="77777777" w:rsidTr="00095D6A">
        <w:tc>
          <w:tcPr>
            <w:tcW w:w="534" w:type="dxa"/>
          </w:tcPr>
          <w:p w14:paraId="1B4D1114" w14:textId="77777777" w:rsidR="0036597F" w:rsidRDefault="00A250D7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7</w:t>
            </w:r>
          </w:p>
        </w:tc>
        <w:tc>
          <w:tcPr>
            <w:tcW w:w="3402" w:type="dxa"/>
          </w:tcPr>
          <w:p w14:paraId="7694EA9A" w14:textId="77777777" w:rsidR="0036597F" w:rsidRDefault="0036597F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Hotel commutation one night (double bed room) with breakfast</w:t>
            </w:r>
          </w:p>
        </w:tc>
        <w:tc>
          <w:tcPr>
            <w:tcW w:w="2126" w:type="dxa"/>
          </w:tcPr>
          <w:p w14:paraId="49F91AF1" w14:textId="77777777" w:rsidR="0036597F" w:rsidRDefault="0036597F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Person </w:t>
            </w:r>
          </w:p>
        </w:tc>
        <w:tc>
          <w:tcPr>
            <w:tcW w:w="1070" w:type="dxa"/>
          </w:tcPr>
          <w:p w14:paraId="748B7946" w14:textId="77777777" w:rsidR="0036597F" w:rsidRDefault="0036597F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3608" w:type="dxa"/>
          </w:tcPr>
          <w:p w14:paraId="25B85796" w14:textId="77777777" w:rsidR="0036597F" w:rsidRDefault="0036597F" w:rsidP="00026E4D">
            <w:pPr>
              <w:rPr>
                <w:rFonts w:ascii="Calibri" w:hAnsi="Calibri" w:cs="Calibri"/>
              </w:rPr>
            </w:pPr>
          </w:p>
        </w:tc>
      </w:tr>
      <w:tr w:rsidR="0036597F" w14:paraId="3D8039C4" w14:textId="77777777" w:rsidTr="00095D6A">
        <w:tc>
          <w:tcPr>
            <w:tcW w:w="534" w:type="dxa"/>
          </w:tcPr>
          <w:p w14:paraId="4FE09548" w14:textId="77777777" w:rsidR="0036597F" w:rsidRDefault="00A250D7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</w:t>
            </w:r>
          </w:p>
        </w:tc>
        <w:tc>
          <w:tcPr>
            <w:tcW w:w="3402" w:type="dxa"/>
          </w:tcPr>
          <w:p w14:paraId="75CBC358" w14:textId="77777777" w:rsidR="0036597F" w:rsidRDefault="0036597F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Hotel commutation one night (double bed room) </w:t>
            </w:r>
            <w:r w:rsidR="00B8204E">
              <w:rPr>
                <w:rFonts w:ascii="Calibri" w:hAnsi="Calibri" w:cs="Calibri"/>
              </w:rPr>
              <w:t xml:space="preserve">without </w:t>
            </w:r>
            <w:r>
              <w:rPr>
                <w:rFonts w:ascii="Calibri" w:hAnsi="Calibri" w:cs="Calibri"/>
              </w:rPr>
              <w:t>breakfast</w:t>
            </w:r>
          </w:p>
        </w:tc>
        <w:tc>
          <w:tcPr>
            <w:tcW w:w="2126" w:type="dxa"/>
          </w:tcPr>
          <w:p w14:paraId="2511FF28" w14:textId="77777777" w:rsidR="0036597F" w:rsidRDefault="0036597F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Person </w:t>
            </w:r>
          </w:p>
        </w:tc>
        <w:tc>
          <w:tcPr>
            <w:tcW w:w="1070" w:type="dxa"/>
          </w:tcPr>
          <w:p w14:paraId="3E76627F" w14:textId="77777777" w:rsidR="0036597F" w:rsidRDefault="00A250D7" w:rsidP="00026E4D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</w:t>
            </w:r>
          </w:p>
        </w:tc>
        <w:tc>
          <w:tcPr>
            <w:tcW w:w="3608" w:type="dxa"/>
          </w:tcPr>
          <w:p w14:paraId="5EAD681E" w14:textId="77777777" w:rsidR="0036597F" w:rsidRDefault="0036597F" w:rsidP="00026E4D">
            <w:pPr>
              <w:rPr>
                <w:rFonts w:ascii="Calibri" w:hAnsi="Calibri" w:cs="Calibri"/>
              </w:rPr>
            </w:pPr>
          </w:p>
        </w:tc>
      </w:tr>
    </w:tbl>
    <w:p w14:paraId="0821A399" w14:textId="77777777" w:rsidR="00540A17" w:rsidRDefault="00540A17" w:rsidP="00026E4D">
      <w:pPr>
        <w:rPr>
          <w:rFonts w:ascii="Calibri" w:hAnsi="Calibri" w:cs="Calibri"/>
        </w:rPr>
      </w:pPr>
    </w:p>
    <w:p w14:paraId="0D8DE6BF" w14:textId="77777777" w:rsidR="00637088" w:rsidRDefault="00D06D38" w:rsidP="00026E4D">
      <w:pPr>
        <w:rPr>
          <w:rFonts w:ascii="Calibri" w:hAnsi="Calibri" w:cs="Calibri"/>
        </w:rPr>
      </w:pPr>
      <w:r>
        <w:rPr>
          <w:rFonts w:ascii="Calibri" w:hAnsi="Calibri" w:cs="Calibri"/>
        </w:rPr>
        <w:t>Requirements for the tender.</w:t>
      </w:r>
    </w:p>
    <w:p w14:paraId="17D9EFC7" w14:textId="38777E47" w:rsidR="00D06D38" w:rsidRDefault="005C6376" w:rsidP="00D06D38">
      <w:pPr>
        <w:pStyle w:val="ListParagraph"/>
        <w:numPr>
          <w:ilvl w:val="0"/>
          <w:numId w:val="8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Tax clearance from </w:t>
      </w:r>
      <w:r w:rsidR="003B040B">
        <w:rPr>
          <w:rFonts w:ascii="Calibri" w:hAnsi="Calibri" w:cs="Calibri"/>
        </w:rPr>
        <w:t>Puntland</w:t>
      </w:r>
      <w:r w:rsidR="00F05FCB">
        <w:rPr>
          <w:rFonts w:ascii="Calibri" w:hAnsi="Calibri" w:cs="Calibri"/>
        </w:rPr>
        <w:t xml:space="preserve"> </w:t>
      </w:r>
      <w:r w:rsidR="00233DCC">
        <w:rPr>
          <w:rFonts w:ascii="Calibri" w:hAnsi="Calibri" w:cs="Calibri"/>
        </w:rPr>
        <w:t>state, state</w:t>
      </w:r>
      <w:r w:rsidR="00A250D7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should be attached</w:t>
      </w:r>
      <w:r w:rsidR="001F068E">
        <w:rPr>
          <w:rFonts w:ascii="Calibri" w:hAnsi="Calibri" w:cs="Calibri"/>
        </w:rPr>
        <w:t>, if applicable.</w:t>
      </w:r>
    </w:p>
    <w:p w14:paraId="1ED05639" w14:textId="77777777" w:rsidR="005C6376" w:rsidRDefault="0070208F" w:rsidP="00D06D38">
      <w:pPr>
        <w:pStyle w:val="ListParagraph"/>
        <w:numPr>
          <w:ilvl w:val="0"/>
          <w:numId w:val="8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Unite price should be </w:t>
      </w:r>
      <w:r w:rsidR="008F76EA">
        <w:rPr>
          <w:rFonts w:ascii="Calibri" w:hAnsi="Calibri" w:cs="Calibri"/>
        </w:rPr>
        <w:t>stated in USA Dollars currency.</w:t>
      </w:r>
    </w:p>
    <w:p w14:paraId="398893A3" w14:textId="77777777" w:rsidR="00477827" w:rsidRDefault="00D2481B" w:rsidP="00322E8A">
      <w:pPr>
        <w:pStyle w:val="ListParagraph"/>
        <w:numPr>
          <w:ilvl w:val="0"/>
          <w:numId w:val="8"/>
        </w:numPr>
        <w:rPr>
          <w:rFonts w:ascii="Calibri" w:hAnsi="Calibri" w:cs="Calibri"/>
        </w:rPr>
      </w:pPr>
      <w:r>
        <w:rPr>
          <w:rFonts w:ascii="Calibri" w:hAnsi="Calibri" w:cs="Calibri"/>
        </w:rPr>
        <w:t>L</w:t>
      </w:r>
      <w:r w:rsidR="00477827" w:rsidRPr="00D2481B">
        <w:rPr>
          <w:rFonts w:ascii="Calibri" w:hAnsi="Calibri" w:cs="Calibri"/>
        </w:rPr>
        <w:t>ocal government registration.</w:t>
      </w:r>
    </w:p>
    <w:p w14:paraId="4794A044" w14:textId="0624BD57" w:rsidR="00510BB2" w:rsidRDefault="00510BB2" w:rsidP="00322E8A">
      <w:pPr>
        <w:pStyle w:val="ListParagraph"/>
        <w:numPr>
          <w:ilvl w:val="0"/>
          <w:numId w:val="8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Valid business licence </w:t>
      </w:r>
      <w:r w:rsidR="003B040B">
        <w:rPr>
          <w:rFonts w:ascii="Calibri" w:hAnsi="Calibri" w:cs="Calibri"/>
        </w:rPr>
        <w:t xml:space="preserve">from Ministry of commerce </w:t>
      </w:r>
    </w:p>
    <w:p w14:paraId="4A807704" w14:textId="7C72263D" w:rsidR="003B040B" w:rsidRDefault="003B040B" w:rsidP="00322E8A">
      <w:pPr>
        <w:pStyle w:val="ListParagraph"/>
        <w:numPr>
          <w:ilvl w:val="0"/>
          <w:numId w:val="8"/>
        </w:numPr>
        <w:rPr>
          <w:rFonts w:ascii="Calibri" w:hAnsi="Calibri" w:cs="Calibri"/>
        </w:rPr>
      </w:pPr>
      <w:r>
        <w:rPr>
          <w:rFonts w:ascii="Calibri" w:hAnsi="Calibri" w:cs="Calibri"/>
        </w:rPr>
        <w:t xml:space="preserve">Past similar experience with at least three clients in the past </w:t>
      </w:r>
    </w:p>
    <w:p w14:paraId="2DE76FFC" w14:textId="315697D0" w:rsidR="00D06D38" w:rsidRPr="00A92FA4" w:rsidRDefault="003B040B" w:rsidP="00026E4D">
      <w:pPr>
        <w:pStyle w:val="ListParagraph"/>
        <w:numPr>
          <w:ilvl w:val="0"/>
          <w:numId w:val="8"/>
        </w:numPr>
        <w:rPr>
          <w:rFonts w:ascii="Calibri" w:hAnsi="Calibri" w:cs="Calibri"/>
        </w:rPr>
      </w:pPr>
      <w:r>
        <w:rPr>
          <w:rFonts w:ascii="Calibri" w:hAnsi="Calibri" w:cs="Calibri"/>
        </w:rPr>
        <w:t>Bank statement for the last six Months</w:t>
      </w:r>
      <w:bookmarkStart w:id="0" w:name="_GoBack"/>
      <w:bookmarkEnd w:id="0"/>
    </w:p>
    <w:p w14:paraId="22BFEC91" w14:textId="77777777" w:rsidR="00233DCC" w:rsidRDefault="00233DCC" w:rsidP="00026E4D">
      <w:pPr>
        <w:rPr>
          <w:rFonts w:ascii="Calibri" w:hAnsi="Calibri" w:cs="Calibri"/>
          <w:b/>
        </w:rPr>
      </w:pPr>
    </w:p>
    <w:p w14:paraId="37E33E3C" w14:textId="77777777" w:rsidR="00026E4D" w:rsidRPr="00615106" w:rsidRDefault="00026E4D" w:rsidP="00026E4D">
      <w:pPr>
        <w:rPr>
          <w:rFonts w:ascii="Calibri" w:hAnsi="Calibri" w:cs="Calibri"/>
          <w:b/>
        </w:rPr>
      </w:pPr>
      <w:r w:rsidRPr="00615106">
        <w:rPr>
          <w:rFonts w:ascii="Calibri" w:hAnsi="Calibri" w:cs="Calibri"/>
          <w:b/>
        </w:rPr>
        <w:lastRenderedPageBreak/>
        <w:t xml:space="preserve">Name of the </w:t>
      </w:r>
      <w:r w:rsidR="00B16BB0" w:rsidRPr="00615106">
        <w:rPr>
          <w:rFonts w:ascii="Calibri" w:hAnsi="Calibri" w:cs="Calibri"/>
          <w:b/>
        </w:rPr>
        <w:t xml:space="preserve"> </w:t>
      </w:r>
      <w:r w:rsidR="00E6164E" w:rsidRPr="00615106">
        <w:rPr>
          <w:rFonts w:ascii="Calibri" w:hAnsi="Calibri" w:cs="Calibri"/>
          <w:b/>
        </w:rPr>
        <w:t xml:space="preserve"> company</w:t>
      </w:r>
      <w:r w:rsidR="008874EB" w:rsidRPr="00615106">
        <w:rPr>
          <w:rFonts w:ascii="Calibri" w:hAnsi="Calibri" w:cs="Calibri"/>
          <w:b/>
        </w:rPr>
        <w:t>/organization/individual</w:t>
      </w:r>
      <w:r w:rsidR="004F0688" w:rsidRPr="00615106">
        <w:rPr>
          <w:rFonts w:ascii="Calibri" w:hAnsi="Calibri" w:cs="Calibri"/>
          <w:b/>
        </w:rPr>
        <w:t>………………………………………….</w:t>
      </w:r>
    </w:p>
    <w:p w14:paraId="23D7492F" w14:textId="77777777" w:rsidR="004F0688" w:rsidRPr="00615106" w:rsidRDefault="004F0688" w:rsidP="00026E4D">
      <w:pPr>
        <w:rPr>
          <w:rFonts w:ascii="Calibri" w:hAnsi="Calibri" w:cs="Calibri"/>
          <w:b/>
        </w:rPr>
      </w:pPr>
    </w:p>
    <w:p w14:paraId="151F4B32" w14:textId="77777777" w:rsidR="00026E4D" w:rsidRPr="00615106" w:rsidRDefault="00026E4D" w:rsidP="00026E4D">
      <w:pPr>
        <w:rPr>
          <w:rFonts w:ascii="Calibri" w:hAnsi="Calibri" w:cs="Calibri"/>
          <w:b/>
        </w:rPr>
      </w:pPr>
      <w:r w:rsidRPr="00615106">
        <w:rPr>
          <w:rFonts w:ascii="Calibri" w:hAnsi="Calibri" w:cs="Calibri"/>
          <w:b/>
        </w:rPr>
        <w:t>Tel…………………………………………………………………………………</w:t>
      </w:r>
      <w:r w:rsidR="00B86169" w:rsidRPr="00615106">
        <w:rPr>
          <w:rFonts w:ascii="Calibri" w:hAnsi="Calibri" w:cs="Calibri"/>
          <w:b/>
        </w:rPr>
        <w:t>……………………</w:t>
      </w:r>
      <w:r w:rsidRPr="00615106">
        <w:rPr>
          <w:rFonts w:ascii="Calibri" w:hAnsi="Calibri" w:cs="Calibri"/>
          <w:b/>
        </w:rPr>
        <w:t>……….</w:t>
      </w:r>
    </w:p>
    <w:p w14:paraId="6C947CB3" w14:textId="77777777" w:rsidR="004F0688" w:rsidRPr="00615106" w:rsidRDefault="004F0688" w:rsidP="00026E4D">
      <w:pPr>
        <w:rPr>
          <w:rFonts w:ascii="Calibri" w:hAnsi="Calibri" w:cs="Calibri"/>
          <w:b/>
        </w:rPr>
      </w:pPr>
    </w:p>
    <w:p w14:paraId="1780E06E" w14:textId="77777777" w:rsidR="00026E4D" w:rsidRPr="00615106" w:rsidRDefault="008874EB" w:rsidP="00026E4D">
      <w:pPr>
        <w:rPr>
          <w:rFonts w:ascii="Calibri" w:hAnsi="Calibri" w:cs="Calibri"/>
          <w:b/>
        </w:rPr>
      </w:pPr>
      <w:r w:rsidRPr="00615106">
        <w:rPr>
          <w:rFonts w:ascii="Calibri" w:hAnsi="Calibri" w:cs="Calibri"/>
          <w:b/>
        </w:rPr>
        <w:t>Physical address</w:t>
      </w:r>
      <w:r w:rsidR="00026E4D" w:rsidRPr="00615106">
        <w:rPr>
          <w:rFonts w:ascii="Calibri" w:hAnsi="Calibri" w:cs="Calibri"/>
          <w:b/>
        </w:rPr>
        <w:t>……………………………………………………………</w:t>
      </w:r>
      <w:r w:rsidR="00B86169" w:rsidRPr="00615106">
        <w:rPr>
          <w:rFonts w:ascii="Calibri" w:hAnsi="Calibri" w:cs="Calibri"/>
          <w:b/>
        </w:rPr>
        <w:t>…………….</w:t>
      </w:r>
      <w:r w:rsidR="00026E4D" w:rsidRPr="00615106">
        <w:rPr>
          <w:rFonts w:ascii="Calibri" w:hAnsi="Calibri" w:cs="Calibri"/>
          <w:b/>
        </w:rPr>
        <w:t>……………</w:t>
      </w:r>
      <w:r w:rsidR="004F0688" w:rsidRPr="00615106">
        <w:rPr>
          <w:rFonts w:ascii="Calibri" w:hAnsi="Calibri" w:cs="Calibri"/>
          <w:b/>
        </w:rPr>
        <w:t>…</w:t>
      </w:r>
    </w:p>
    <w:p w14:paraId="462EAA1C" w14:textId="77777777" w:rsidR="004F0688" w:rsidRPr="00615106" w:rsidRDefault="004F0688" w:rsidP="00026E4D">
      <w:pPr>
        <w:rPr>
          <w:rFonts w:ascii="Calibri" w:hAnsi="Calibri" w:cs="Calibri"/>
          <w:b/>
        </w:rPr>
      </w:pPr>
    </w:p>
    <w:p w14:paraId="0740DF53" w14:textId="77777777" w:rsidR="00026E4D" w:rsidRDefault="00026E4D" w:rsidP="00026E4D">
      <w:pPr>
        <w:rPr>
          <w:rFonts w:ascii="Calibri" w:hAnsi="Calibri" w:cs="Calibri"/>
          <w:b/>
        </w:rPr>
      </w:pPr>
      <w:r w:rsidRPr="00615106">
        <w:rPr>
          <w:rFonts w:ascii="Calibri" w:hAnsi="Calibri" w:cs="Calibri"/>
          <w:b/>
        </w:rPr>
        <w:t>Contact Person………………………………………………………………………</w:t>
      </w:r>
      <w:r w:rsidR="00B86169" w:rsidRPr="00615106">
        <w:rPr>
          <w:rFonts w:ascii="Calibri" w:hAnsi="Calibri" w:cs="Calibri"/>
          <w:b/>
        </w:rPr>
        <w:t>…………..</w:t>
      </w:r>
      <w:r w:rsidRPr="00615106">
        <w:rPr>
          <w:rFonts w:ascii="Calibri" w:hAnsi="Calibri" w:cs="Calibri"/>
          <w:b/>
        </w:rPr>
        <w:t>…</w:t>
      </w:r>
      <w:r w:rsidR="004F0688" w:rsidRPr="00615106">
        <w:rPr>
          <w:rFonts w:ascii="Calibri" w:hAnsi="Calibri" w:cs="Calibri"/>
          <w:b/>
        </w:rPr>
        <w:t>…...</w:t>
      </w:r>
    </w:p>
    <w:p w14:paraId="5EC41CE3" w14:textId="77777777" w:rsidR="0053621B" w:rsidRPr="00615106" w:rsidRDefault="0053621B" w:rsidP="007654F5">
      <w:pPr>
        <w:rPr>
          <w:rFonts w:ascii="Calibri" w:hAnsi="Calibri" w:cs="Calibri"/>
        </w:rPr>
      </w:pPr>
    </w:p>
    <w:p w14:paraId="249510F9" w14:textId="77777777" w:rsidR="008C776E" w:rsidRPr="00615106" w:rsidRDefault="008C776E" w:rsidP="008C776E">
      <w:pPr>
        <w:rPr>
          <w:rFonts w:ascii="Calibri" w:hAnsi="Calibri" w:cs="Calibri"/>
        </w:rPr>
      </w:pPr>
    </w:p>
    <w:p w14:paraId="05B8F880" w14:textId="77777777" w:rsidR="008C776E" w:rsidRPr="00615106" w:rsidRDefault="008C776E" w:rsidP="008C776E">
      <w:pPr>
        <w:rPr>
          <w:rFonts w:ascii="Calibri" w:hAnsi="Calibri" w:cs="Calibri"/>
          <w:b/>
        </w:rPr>
      </w:pPr>
      <w:r w:rsidRPr="00615106">
        <w:rPr>
          <w:rFonts w:ascii="Calibri" w:hAnsi="Calibri" w:cs="Calibri"/>
          <w:b/>
        </w:rPr>
        <w:t>How to apply</w:t>
      </w:r>
    </w:p>
    <w:p w14:paraId="24220A63" w14:textId="77777777" w:rsidR="008C776E" w:rsidRPr="00615106" w:rsidRDefault="008C776E" w:rsidP="008C776E">
      <w:pPr>
        <w:rPr>
          <w:rFonts w:ascii="Calibri" w:hAnsi="Calibri" w:cs="Calibri"/>
          <w:b/>
        </w:rPr>
      </w:pPr>
    </w:p>
    <w:p w14:paraId="48F5412B" w14:textId="4887AE19" w:rsidR="008C776E" w:rsidRDefault="008C776E" w:rsidP="008C776E">
      <w:pPr>
        <w:jc w:val="both"/>
        <w:rPr>
          <w:rFonts w:ascii="Calibri" w:hAnsi="Calibri" w:cs="Calibri"/>
        </w:rPr>
      </w:pPr>
      <w:r w:rsidRPr="00615106">
        <w:rPr>
          <w:rFonts w:ascii="Calibri" w:hAnsi="Calibri" w:cs="Calibri"/>
        </w:rPr>
        <w:t>Interested c</w:t>
      </w:r>
      <w:r w:rsidR="00B86169" w:rsidRPr="00615106">
        <w:rPr>
          <w:rFonts w:ascii="Calibri" w:hAnsi="Calibri" w:cs="Calibri"/>
        </w:rPr>
        <w:t xml:space="preserve">andidates should </w:t>
      </w:r>
      <w:r w:rsidR="003B040B">
        <w:rPr>
          <w:rFonts w:ascii="Calibri" w:hAnsi="Calibri" w:cs="Calibri"/>
        </w:rPr>
        <w:t>bring their bids in Hardcopy</w:t>
      </w:r>
      <w:r w:rsidR="00E13CB8">
        <w:rPr>
          <w:rFonts w:ascii="Calibri" w:hAnsi="Calibri" w:cs="Calibri"/>
        </w:rPr>
        <w:t xml:space="preserve"> marked in the subject of </w:t>
      </w:r>
      <w:r w:rsidR="00E13CB8">
        <w:rPr>
          <w:rFonts w:ascii="Calibri" w:hAnsi="Calibri" w:cs="Calibri"/>
          <w:b/>
        </w:rPr>
        <w:t>Refreshment</w:t>
      </w:r>
      <w:r w:rsidR="00917C0A">
        <w:rPr>
          <w:rFonts w:ascii="Calibri" w:hAnsi="Calibri" w:cs="Calibri"/>
          <w:b/>
        </w:rPr>
        <w:t xml:space="preserve">, lunch venue and Hotel </w:t>
      </w:r>
      <w:r w:rsidR="00A92FA4">
        <w:rPr>
          <w:rFonts w:ascii="Calibri" w:hAnsi="Calibri" w:cs="Calibri"/>
          <w:b/>
        </w:rPr>
        <w:t>accommodations</w:t>
      </w:r>
      <w:r w:rsidR="003B040B" w:rsidRPr="00615106">
        <w:rPr>
          <w:rFonts w:ascii="Calibri" w:hAnsi="Calibri" w:cs="Calibri"/>
        </w:rPr>
        <w:t xml:space="preserve"> </w:t>
      </w:r>
      <w:r w:rsidR="003B040B">
        <w:rPr>
          <w:rFonts w:ascii="Calibri" w:hAnsi="Calibri" w:cs="Calibri"/>
        </w:rPr>
        <w:t xml:space="preserve">to World vision office in </w:t>
      </w:r>
      <w:proofErr w:type="spellStart"/>
      <w:r w:rsidR="003B040B">
        <w:rPr>
          <w:rFonts w:ascii="Calibri" w:hAnsi="Calibri" w:cs="Calibri"/>
        </w:rPr>
        <w:t>Gar</w:t>
      </w:r>
      <w:r w:rsidR="00A92FA4">
        <w:rPr>
          <w:rFonts w:ascii="Calibri" w:hAnsi="Calibri" w:cs="Calibri"/>
        </w:rPr>
        <w:t>owe</w:t>
      </w:r>
      <w:proofErr w:type="spellEnd"/>
      <w:r w:rsidR="003B040B">
        <w:rPr>
          <w:rFonts w:ascii="Calibri" w:hAnsi="Calibri" w:cs="Calibri"/>
        </w:rPr>
        <w:t xml:space="preserve"> </w:t>
      </w:r>
      <w:r w:rsidRPr="00615106">
        <w:rPr>
          <w:rFonts w:ascii="Calibri" w:hAnsi="Calibri" w:cs="Calibri"/>
        </w:rPr>
        <w:t xml:space="preserve">not later than </w:t>
      </w:r>
      <w:r w:rsidR="007518B7">
        <w:rPr>
          <w:rFonts w:ascii="Calibri" w:hAnsi="Calibri" w:cs="Calibri"/>
        </w:rPr>
        <w:t>9</w:t>
      </w:r>
      <w:r w:rsidRPr="00615106">
        <w:rPr>
          <w:rFonts w:ascii="Calibri" w:hAnsi="Calibri" w:cs="Calibri"/>
        </w:rPr>
        <w:t xml:space="preserve">.00 </w:t>
      </w:r>
      <w:r w:rsidR="007518B7">
        <w:rPr>
          <w:rFonts w:ascii="Calibri" w:hAnsi="Calibri" w:cs="Calibri"/>
        </w:rPr>
        <w:t>am</w:t>
      </w:r>
      <w:r w:rsidR="002D5127" w:rsidRPr="00615106">
        <w:rPr>
          <w:rFonts w:ascii="Calibri" w:hAnsi="Calibri" w:cs="Calibri"/>
        </w:rPr>
        <w:t xml:space="preserve">, </w:t>
      </w:r>
      <w:r w:rsidR="007518B7">
        <w:rPr>
          <w:rFonts w:ascii="Calibri" w:hAnsi="Calibri" w:cs="Calibri"/>
        </w:rPr>
        <w:t>2</w:t>
      </w:r>
      <w:r w:rsidR="003B040B">
        <w:rPr>
          <w:rFonts w:ascii="Calibri" w:hAnsi="Calibri" w:cs="Calibri"/>
        </w:rPr>
        <w:t>9</w:t>
      </w:r>
      <w:r w:rsidR="007518B7">
        <w:rPr>
          <w:rFonts w:ascii="Calibri" w:hAnsi="Calibri" w:cs="Calibri"/>
        </w:rPr>
        <w:t>.</w:t>
      </w:r>
      <w:r w:rsidR="003B040B">
        <w:rPr>
          <w:rFonts w:ascii="Calibri" w:hAnsi="Calibri" w:cs="Calibri"/>
        </w:rPr>
        <w:t>10</w:t>
      </w:r>
      <w:r w:rsidR="007518B7">
        <w:rPr>
          <w:rFonts w:ascii="Calibri" w:hAnsi="Calibri" w:cs="Calibri"/>
        </w:rPr>
        <w:t>.202</w:t>
      </w:r>
      <w:r w:rsidR="003B040B">
        <w:rPr>
          <w:rFonts w:ascii="Calibri" w:hAnsi="Calibri" w:cs="Calibri"/>
        </w:rPr>
        <w:t>4</w:t>
      </w:r>
    </w:p>
    <w:p w14:paraId="03D1FA39" w14:textId="77777777" w:rsidR="001F068E" w:rsidRDefault="001F068E" w:rsidP="008C776E">
      <w:pPr>
        <w:jc w:val="both"/>
        <w:rPr>
          <w:rFonts w:ascii="Calibri" w:hAnsi="Calibri" w:cs="Calibri"/>
        </w:rPr>
      </w:pPr>
    </w:p>
    <w:p w14:paraId="297909E4" w14:textId="6F890302" w:rsidR="001F068E" w:rsidRPr="00615106" w:rsidRDefault="001F068E" w:rsidP="008C776E">
      <w:pPr>
        <w:jc w:val="both"/>
        <w:rPr>
          <w:rFonts w:ascii="Calibri" w:hAnsi="Calibri" w:cs="Calibri"/>
        </w:rPr>
      </w:pPr>
      <w:r>
        <w:t>Prices shall be inclusive of all taxes and applicable duties</w:t>
      </w:r>
      <w:r w:rsidR="00FA6315">
        <w:t>, transport and other</w:t>
      </w:r>
      <w:r>
        <w:t xml:space="preserve"> expenses and must remain valid for at least </w:t>
      </w:r>
      <w:r w:rsidR="003B040B">
        <w:t>two</w:t>
      </w:r>
      <w:r>
        <w:t xml:space="preserve"> </w:t>
      </w:r>
      <w:r w:rsidR="003B040B">
        <w:t>years</w:t>
      </w:r>
      <w:r>
        <w:t xml:space="preserve"> from the date of opening</w:t>
      </w:r>
    </w:p>
    <w:p w14:paraId="237D379D" w14:textId="77777777" w:rsidR="00B86169" w:rsidRPr="00615106" w:rsidRDefault="00B86169" w:rsidP="00B86169">
      <w:pPr>
        <w:jc w:val="center"/>
        <w:rPr>
          <w:rFonts w:ascii="Calibri" w:hAnsi="Calibri" w:cs="Calibri"/>
        </w:rPr>
      </w:pPr>
    </w:p>
    <w:p w14:paraId="15CB35F7" w14:textId="77777777" w:rsidR="008C776E" w:rsidRPr="00615106" w:rsidRDefault="008C776E" w:rsidP="00B86169">
      <w:pPr>
        <w:jc w:val="center"/>
        <w:rPr>
          <w:rFonts w:ascii="Calibri" w:hAnsi="Calibri" w:cs="Calibri"/>
        </w:rPr>
      </w:pPr>
      <w:r w:rsidRPr="00615106">
        <w:rPr>
          <w:rFonts w:ascii="Calibri" w:hAnsi="Calibri" w:cs="Calibri"/>
        </w:rPr>
        <w:t>The supply Chain</w:t>
      </w:r>
    </w:p>
    <w:p w14:paraId="2FE1F37D" w14:textId="77777777" w:rsidR="008C776E" w:rsidRPr="00615106" w:rsidRDefault="008C776E" w:rsidP="00B86169">
      <w:pPr>
        <w:jc w:val="center"/>
        <w:rPr>
          <w:rFonts w:ascii="Calibri" w:hAnsi="Calibri" w:cs="Calibri"/>
        </w:rPr>
      </w:pPr>
      <w:r w:rsidRPr="00615106">
        <w:rPr>
          <w:rFonts w:ascii="Calibri" w:hAnsi="Calibri" w:cs="Calibri"/>
        </w:rPr>
        <w:t>World Vision Somalia</w:t>
      </w:r>
    </w:p>
    <w:p w14:paraId="0A46C314" w14:textId="77777777" w:rsidR="00B86169" w:rsidRPr="00615106" w:rsidRDefault="00B86169" w:rsidP="00233DCC">
      <w:pPr>
        <w:rPr>
          <w:rFonts w:ascii="Calibri" w:hAnsi="Calibri" w:cs="Calibri"/>
        </w:rPr>
      </w:pPr>
    </w:p>
    <w:p w14:paraId="57B68060" w14:textId="77777777" w:rsidR="008C776E" w:rsidRPr="00615106" w:rsidRDefault="008C776E" w:rsidP="008C776E">
      <w:pPr>
        <w:jc w:val="both"/>
        <w:rPr>
          <w:rFonts w:ascii="Calibri" w:hAnsi="Calibri" w:cs="Calibri"/>
        </w:rPr>
      </w:pPr>
      <w:r w:rsidRPr="00615106">
        <w:rPr>
          <w:rFonts w:ascii="Calibri" w:hAnsi="Calibri" w:cs="Calibri"/>
        </w:rPr>
        <w:t>Only short-listed candidates will be contacted. Canvassing will lead to automatic disqualification.</w:t>
      </w:r>
    </w:p>
    <w:p w14:paraId="0F67BFDD" w14:textId="77777777" w:rsidR="008C776E" w:rsidRDefault="008C776E" w:rsidP="008C776E">
      <w:pPr>
        <w:rPr>
          <w:rFonts w:ascii="Gill Sans MT" w:hAnsi="Gill Sans MT"/>
          <w:sz w:val="22"/>
          <w:szCs w:val="22"/>
        </w:rPr>
      </w:pPr>
    </w:p>
    <w:sectPr w:rsidR="008C776E" w:rsidSect="001D15FB">
      <w:footerReference w:type="even" r:id="rId9"/>
      <w:footerReference w:type="default" r:id="rId10"/>
      <w:headerReference w:type="first" r:id="rId11"/>
      <w:footerReference w:type="first" r:id="rId12"/>
      <w:pgSz w:w="11909" w:h="16834" w:code="9"/>
      <w:pgMar w:top="720" w:right="720" w:bottom="720" w:left="9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E36220" w14:textId="77777777" w:rsidR="00D52922" w:rsidRDefault="00D52922">
      <w:r>
        <w:separator/>
      </w:r>
    </w:p>
  </w:endnote>
  <w:endnote w:type="continuationSeparator" w:id="0">
    <w:p w14:paraId="6B041D19" w14:textId="77777777" w:rsidR="00D52922" w:rsidRDefault="00D52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B17EE4" w14:textId="77777777" w:rsidR="001D15FB" w:rsidRDefault="001D15FB" w:rsidP="004F5FE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55DCD36" w14:textId="77777777" w:rsidR="001D15FB" w:rsidRDefault="001D15FB" w:rsidP="001D15F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07FC6A" w14:textId="77777777" w:rsidR="004D1240" w:rsidRDefault="004D1240" w:rsidP="001D15FB">
    <w:pPr>
      <w:pStyle w:val="Footer"/>
      <w:framePr w:wrap="around" w:vAnchor="text" w:hAnchor="margin" w:xAlign="right" w:y="1"/>
      <w:rPr>
        <w:rStyle w:val="PageNumber"/>
        <w:sz w:val="18"/>
        <w:szCs w:val="18"/>
      </w:rPr>
    </w:pPr>
    <w:r>
      <w:rPr>
        <w:rStyle w:val="PageNumber"/>
        <w:sz w:val="18"/>
        <w:szCs w:val="18"/>
      </w:rPr>
      <w:fldChar w:fldCharType="begin"/>
    </w:r>
    <w:r>
      <w:rPr>
        <w:rStyle w:val="PageNumber"/>
        <w:sz w:val="18"/>
        <w:szCs w:val="18"/>
      </w:rPr>
      <w:instrText xml:space="preserve">PAGE  </w:instrText>
    </w:r>
    <w:r>
      <w:rPr>
        <w:rStyle w:val="PageNumber"/>
        <w:sz w:val="18"/>
        <w:szCs w:val="18"/>
      </w:rPr>
      <w:fldChar w:fldCharType="separate"/>
    </w:r>
    <w:r w:rsidR="00D2481B">
      <w:rPr>
        <w:rStyle w:val="PageNumber"/>
        <w:noProof/>
        <w:sz w:val="18"/>
        <w:szCs w:val="18"/>
      </w:rPr>
      <w:t>1</w:t>
    </w:r>
    <w:r>
      <w:rPr>
        <w:rStyle w:val="PageNumber"/>
        <w:sz w:val="18"/>
        <w:szCs w:val="18"/>
      </w:rPr>
      <w:fldChar w:fldCharType="end"/>
    </w:r>
  </w:p>
  <w:p w14:paraId="666B6FD5" w14:textId="77777777" w:rsidR="004D1240" w:rsidRDefault="004D1240" w:rsidP="001D15FB">
    <w:pPr>
      <w:pStyle w:val="Footer"/>
      <w:ind w:right="360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5A2A3A" w14:textId="77777777" w:rsidR="001D15FB" w:rsidRDefault="001D15FB">
    <w:pPr>
      <w:pStyle w:val="Footer"/>
    </w:pP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DB0662">
      <w:rPr>
        <w:rStyle w:val="PageNumber"/>
        <w:noProof/>
      </w:rPr>
      <w:t>1</w:t>
    </w:r>
    <w:r>
      <w:rPr>
        <w:rStyle w:val="PageNumber"/>
      </w:rPr>
      <w:fldChar w:fldCharType="end"/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5F0BE6" w14:textId="77777777" w:rsidR="00D52922" w:rsidRDefault="00D52922">
      <w:r>
        <w:separator/>
      </w:r>
    </w:p>
  </w:footnote>
  <w:footnote w:type="continuationSeparator" w:id="0">
    <w:p w14:paraId="5CE0268F" w14:textId="77777777" w:rsidR="00D52922" w:rsidRDefault="00D529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DACBE0" w14:textId="77777777" w:rsidR="001D15FB" w:rsidRDefault="001D15FB">
    <w:pPr>
      <w:pStyle w:val="Header"/>
    </w:pPr>
    <w:r>
      <w:t xml:space="preserve">Bid </w:t>
    </w:r>
    <w:r w:rsidR="000458F8">
      <w:t>No WVI</w:t>
    </w:r>
    <w:r>
      <w:t>-001-2006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C93ABD"/>
    <w:multiLevelType w:val="hybridMultilevel"/>
    <w:tmpl w:val="5D0AC1CC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1" w15:restartNumberingAfterBreak="0">
    <w:nsid w:val="1C5050AF"/>
    <w:multiLevelType w:val="hybridMultilevel"/>
    <w:tmpl w:val="49584948"/>
    <w:lvl w:ilvl="0" w:tplc="B53AEBDE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1863C64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4AF5785"/>
    <w:multiLevelType w:val="hybridMultilevel"/>
    <w:tmpl w:val="B9BCD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6207E6"/>
    <w:multiLevelType w:val="hybridMultilevel"/>
    <w:tmpl w:val="431A8B6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1D713B5"/>
    <w:multiLevelType w:val="hybridMultilevel"/>
    <w:tmpl w:val="D14CC7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2264B55"/>
    <w:multiLevelType w:val="hybridMultilevel"/>
    <w:tmpl w:val="44D2A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EC7748"/>
    <w:multiLevelType w:val="hybridMultilevel"/>
    <w:tmpl w:val="B25E5E5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6"/>
  </w:num>
  <w:num w:numId="5">
    <w:abstractNumId w:val="3"/>
  </w:num>
  <w:num w:numId="6">
    <w:abstractNumId w:val="5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3CB1"/>
    <w:rsid w:val="00007DFC"/>
    <w:rsid w:val="00026E4D"/>
    <w:rsid w:val="00027079"/>
    <w:rsid w:val="000315C3"/>
    <w:rsid w:val="000458F8"/>
    <w:rsid w:val="00073129"/>
    <w:rsid w:val="00077B53"/>
    <w:rsid w:val="0009587E"/>
    <w:rsid w:val="00095D6A"/>
    <w:rsid w:val="000A03FB"/>
    <w:rsid w:val="000E44FA"/>
    <w:rsid w:val="000F6231"/>
    <w:rsid w:val="00100660"/>
    <w:rsid w:val="001146E1"/>
    <w:rsid w:val="00125FC4"/>
    <w:rsid w:val="00130259"/>
    <w:rsid w:val="00133362"/>
    <w:rsid w:val="0013372A"/>
    <w:rsid w:val="001341F0"/>
    <w:rsid w:val="00170FF3"/>
    <w:rsid w:val="00171C2F"/>
    <w:rsid w:val="00175827"/>
    <w:rsid w:val="00197B2E"/>
    <w:rsid w:val="001A74E7"/>
    <w:rsid w:val="001B172E"/>
    <w:rsid w:val="001C3994"/>
    <w:rsid w:val="001C67E0"/>
    <w:rsid w:val="001D15FB"/>
    <w:rsid w:val="001D1A62"/>
    <w:rsid w:val="001D6749"/>
    <w:rsid w:val="001E0DD5"/>
    <w:rsid w:val="001E34BC"/>
    <w:rsid w:val="001F068E"/>
    <w:rsid w:val="001F449C"/>
    <w:rsid w:val="00220CD7"/>
    <w:rsid w:val="002236E8"/>
    <w:rsid w:val="002273DF"/>
    <w:rsid w:val="00233DCC"/>
    <w:rsid w:val="0023660E"/>
    <w:rsid w:val="00236DAF"/>
    <w:rsid w:val="00267F0A"/>
    <w:rsid w:val="00281DAD"/>
    <w:rsid w:val="002848F6"/>
    <w:rsid w:val="0028774C"/>
    <w:rsid w:val="00295BA6"/>
    <w:rsid w:val="002B0241"/>
    <w:rsid w:val="002C12E2"/>
    <w:rsid w:val="002C1A44"/>
    <w:rsid w:val="002C282A"/>
    <w:rsid w:val="002C2DA4"/>
    <w:rsid w:val="002D5127"/>
    <w:rsid w:val="002F05C6"/>
    <w:rsid w:val="0031575C"/>
    <w:rsid w:val="0032224F"/>
    <w:rsid w:val="003248C7"/>
    <w:rsid w:val="00324DA2"/>
    <w:rsid w:val="003278DC"/>
    <w:rsid w:val="003336A3"/>
    <w:rsid w:val="00333A14"/>
    <w:rsid w:val="0033432B"/>
    <w:rsid w:val="0033633C"/>
    <w:rsid w:val="00342592"/>
    <w:rsid w:val="00343F69"/>
    <w:rsid w:val="0035463F"/>
    <w:rsid w:val="0036597F"/>
    <w:rsid w:val="00372E0D"/>
    <w:rsid w:val="003744E9"/>
    <w:rsid w:val="003869BF"/>
    <w:rsid w:val="003A0596"/>
    <w:rsid w:val="003B040B"/>
    <w:rsid w:val="003B0D2B"/>
    <w:rsid w:val="003B6D11"/>
    <w:rsid w:val="003C07D9"/>
    <w:rsid w:val="003D55E7"/>
    <w:rsid w:val="003D693E"/>
    <w:rsid w:val="004049A0"/>
    <w:rsid w:val="00406C81"/>
    <w:rsid w:val="00421C80"/>
    <w:rsid w:val="004314E6"/>
    <w:rsid w:val="0044094D"/>
    <w:rsid w:val="004437DD"/>
    <w:rsid w:val="0045263E"/>
    <w:rsid w:val="00460F71"/>
    <w:rsid w:val="004739E7"/>
    <w:rsid w:val="004743B3"/>
    <w:rsid w:val="00477827"/>
    <w:rsid w:val="00483D21"/>
    <w:rsid w:val="0048534C"/>
    <w:rsid w:val="00491BBA"/>
    <w:rsid w:val="004B6600"/>
    <w:rsid w:val="004D1240"/>
    <w:rsid w:val="004D2097"/>
    <w:rsid w:val="004D467B"/>
    <w:rsid w:val="004F0688"/>
    <w:rsid w:val="004F11C6"/>
    <w:rsid w:val="004F5FEA"/>
    <w:rsid w:val="005074DF"/>
    <w:rsid w:val="00510BB2"/>
    <w:rsid w:val="0051285E"/>
    <w:rsid w:val="0051349A"/>
    <w:rsid w:val="00515348"/>
    <w:rsid w:val="00516737"/>
    <w:rsid w:val="005176E9"/>
    <w:rsid w:val="005206E5"/>
    <w:rsid w:val="0053621B"/>
    <w:rsid w:val="00540A17"/>
    <w:rsid w:val="0055686D"/>
    <w:rsid w:val="00560948"/>
    <w:rsid w:val="0057689D"/>
    <w:rsid w:val="00576EE1"/>
    <w:rsid w:val="00586B73"/>
    <w:rsid w:val="005939B9"/>
    <w:rsid w:val="005B64E5"/>
    <w:rsid w:val="005C6376"/>
    <w:rsid w:val="005D0A99"/>
    <w:rsid w:val="005D413F"/>
    <w:rsid w:val="005D45BE"/>
    <w:rsid w:val="005D5094"/>
    <w:rsid w:val="005F5176"/>
    <w:rsid w:val="00615106"/>
    <w:rsid w:val="00637088"/>
    <w:rsid w:val="00637A4A"/>
    <w:rsid w:val="00643A5D"/>
    <w:rsid w:val="006618BF"/>
    <w:rsid w:val="00666507"/>
    <w:rsid w:val="0069000C"/>
    <w:rsid w:val="006923C2"/>
    <w:rsid w:val="00697AF2"/>
    <w:rsid w:val="006A1AA3"/>
    <w:rsid w:val="006C58B8"/>
    <w:rsid w:val="006D37E0"/>
    <w:rsid w:val="006D3CB1"/>
    <w:rsid w:val="006D4EE2"/>
    <w:rsid w:val="006D6530"/>
    <w:rsid w:val="006F0C87"/>
    <w:rsid w:val="0070208F"/>
    <w:rsid w:val="007035AF"/>
    <w:rsid w:val="0072558D"/>
    <w:rsid w:val="00743E9D"/>
    <w:rsid w:val="00744DB0"/>
    <w:rsid w:val="00744E1D"/>
    <w:rsid w:val="007518B7"/>
    <w:rsid w:val="00754E0B"/>
    <w:rsid w:val="0076156E"/>
    <w:rsid w:val="007654F5"/>
    <w:rsid w:val="0076728B"/>
    <w:rsid w:val="007D5500"/>
    <w:rsid w:val="00804179"/>
    <w:rsid w:val="00804210"/>
    <w:rsid w:val="00806185"/>
    <w:rsid w:val="00807A1D"/>
    <w:rsid w:val="00817B17"/>
    <w:rsid w:val="00823831"/>
    <w:rsid w:val="00824A80"/>
    <w:rsid w:val="0083021D"/>
    <w:rsid w:val="00840770"/>
    <w:rsid w:val="008535E2"/>
    <w:rsid w:val="00853AD0"/>
    <w:rsid w:val="00853B9A"/>
    <w:rsid w:val="00862B5F"/>
    <w:rsid w:val="008804ED"/>
    <w:rsid w:val="008849D3"/>
    <w:rsid w:val="008874EB"/>
    <w:rsid w:val="00896151"/>
    <w:rsid w:val="008A3337"/>
    <w:rsid w:val="008B33D2"/>
    <w:rsid w:val="008C0366"/>
    <w:rsid w:val="008C176D"/>
    <w:rsid w:val="008C776E"/>
    <w:rsid w:val="008C7C6F"/>
    <w:rsid w:val="008D24D9"/>
    <w:rsid w:val="008D5D6C"/>
    <w:rsid w:val="008F76EA"/>
    <w:rsid w:val="0090385C"/>
    <w:rsid w:val="0090408C"/>
    <w:rsid w:val="009064E8"/>
    <w:rsid w:val="009174DD"/>
    <w:rsid w:val="00917C0A"/>
    <w:rsid w:val="009400BF"/>
    <w:rsid w:val="00952BCF"/>
    <w:rsid w:val="00964842"/>
    <w:rsid w:val="00984873"/>
    <w:rsid w:val="0098558F"/>
    <w:rsid w:val="009877C2"/>
    <w:rsid w:val="009C3260"/>
    <w:rsid w:val="009F63E4"/>
    <w:rsid w:val="00A0129E"/>
    <w:rsid w:val="00A03C0B"/>
    <w:rsid w:val="00A11155"/>
    <w:rsid w:val="00A156EF"/>
    <w:rsid w:val="00A250D7"/>
    <w:rsid w:val="00A42CF7"/>
    <w:rsid w:val="00A53ED8"/>
    <w:rsid w:val="00A60654"/>
    <w:rsid w:val="00A73396"/>
    <w:rsid w:val="00A92FA4"/>
    <w:rsid w:val="00A94B9B"/>
    <w:rsid w:val="00AA24BF"/>
    <w:rsid w:val="00AA512D"/>
    <w:rsid w:val="00AA5E31"/>
    <w:rsid w:val="00AB0308"/>
    <w:rsid w:val="00AB0EAB"/>
    <w:rsid w:val="00AC43EA"/>
    <w:rsid w:val="00AD04F4"/>
    <w:rsid w:val="00AD76EE"/>
    <w:rsid w:val="00AD7C8A"/>
    <w:rsid w:val="00AE3304"/>
    <w:rsid w:val="00AF0A29"/>
    <w:rsid w:val="00B16A82"/>
    <w:rsid w:val="00B16BB0"/>
    <w:rsid w:val="00B17DA6"/>
    <w:rsid w:val="00B268E2"/>
    <w:rsid w:val="00B329B1"/>
    <w:rsid w:val="00B3487B"/>
    <w:rsid w:val="00B4449E"/>
    <w:rsid w:val="00B50E40"/>
    <w:rsid w:val="00B5199D"/>
    <w:rsid w:val="00B6273B"/>
    <w:rsid w:val="00B803D3"/>
    <w:rsid w:val="00B81AE7"/>
    <w:rsid w:val="00B8204E"/>
    <w:rsid w:val="00B86169"/>
    <w:rsid w:val="00B93AA8"/>
    <w:rsid w:val="00BA4E6E"/>
    <w:rsid w:val="00BA756B"/>
    <w:rsid w:val="00BB0A87"/>
    <w:rsid w:val="00BB2AC5"/>
    <w:rsid w:val="00BB7637"/>
    <w:rsid w:val="00BC065E"/>
    <w:rsid w:val="00BC0A34"/>
    <w:rsid w:val="00BD005D"/>
    <w:rsid w:val="00BD3CEB"/>
    <w:rsid w:val="00BE690C"/>
    <w:rsid w:val="00BF10DE"/>
    <w:rsid w:val="00C224F2"/>
    <w:rsid w:val="00C2311C"/>
    <w:rsid w:val="00C30B56"/>
    <w:rsid w:val="00C35AD6"/>
    <w:rsid w:val="00C41536"/>
    <w:rsid w:val="00C41912"/>
    <w:rsid w:val="00C42A56"/>
    <w:rsid w:val="00C52F25"/>
    <w:rsid w:val="00C564A7"/>
    <w:rsid w:val="00C65327"/>
    <w:rsid w:val="00C929CD"/>
    <w:rsid w:val="00C96470"/>
    <w:rsid w:val="00CA4C44"/>
    <w:rsid w:val="00CA76D1"/>
    <w:rsid w:val="00CB46A2"/>
    <w:rsid w:val="00CC09DB"/>
    <w:rsid w:val="00CC5D34"/>
    <w:rsid w:val="00CD6323"/>
    <w:rsid w:val="00CE2928"/>
    <w:rsid w:val="00CE313C"/>
    <w:rsid w:val="00CF6993"/>
    <w:rsid w:val="00D06239"/>
    <w:rsid w:val="00D06D38"/>
    <w:rsid w:val="00D13C6C"/>
    <w:rsid w:val="00D22D1D"/>
    <w:rsid w:val="00D22D3D"/>
    <w:rsid w:val="00D2481B"/>
    <w:rsid w:val="00D35352"/>
    <w:rsid w:val="00D36F0B"/>
    <w:rsid w:val="00D47935"/>
    <w:rsid w:val="00D52922"/>
    <w:rsid w:val="00D71271"/>
    <w:rsid w:val="00D7138E"/>
    <w:rsid w:val="00DA04C3"/>
    <w:rsid w:val="00DB0662"/>
    <w:rsid w:val="00DB6E7C"/>
    <w:rsid w:val="00DC4CE3"/>
    <w:rsid w:val="00DC5CBC"/>
    <w:rsid w:val="00DC6F22"/>
    <w:rsid w:val="00DD5225"/>
    <w:rsid w:val="00DF17B9"/>
    <w:rsid w:val="00E032D5"/>
    <w:rsid w:val="00E057C9"/>
    <w:rsid w:val="00E13CB8"/>
    <w:rsid w:val="00E15FB7"/>
    <w:rsid w:val="00E174D3"/>
    <w:rsid w:val="00E22068"/>
    <w:rsid w:val="00E27767"/>
    <w:rsid w:val="00E3616E"/>
    <w:rsid w:val="00E52126"/>
    <w:rsid w:val="00E557BB"/>
    <w:rsid w:val="00E6164E"/>
    <w:rsid w:val="00E644A9"/>
    <w:rsid w:val="00E8194A"/>
    <w:rsid w:val="00E91FEA"/>
    <w:rsid w:val="00EA14CE"/>
    <w:rsid w:val="00EB0919"/>
    <w:rsid w:val="00EC007F"/>
    <w:rsid w:val="00EC3C30"/>
    <w:rsid w:val="00EC503B"/>
    <w:rsid w:val="00EC772C"/>
    <w:rsid w:val="00EE3CBA"/>
    <w:rsid w:val="00EF66D9"/>
    <w:rsid w:val="00F05FCB"/>
    <w:rsid w:val="00F15E96"/>
    <w:rsid w:val="00F1798B"/>
    <w:rsid w:val="00F23AAA"/>
    <w:rsid w:val="00F2551A"/>
    <w:rsid w:val="00F25778"/>
    <w:rsid w:val="00F366B7"/>
    <w:rsid w:val="00F41B77"/>
    <w:rsid w:val="00F4213F"/>
    <w:rsid w:val="00F76E28"/>
    <w:rsid w:val="00F81575"/>
    <w:rsid w:val="00F874B6"/>
    <w:rsid w:val="00F94E51"/>
    <w:rsid w:val="00F96381"/>
    <w:rsid w:val="00FA0F39"/>
    <w:rsid w:val="00FA433D"/>
    <w:rsid w:val="00FA6315"/>
    <w:rsid w:val="00FB0219"/>
    <w:rsid w:val="00FB02C2"/>
    <w:rsid w:val="00FB1B31"/>
    <w:rsid w:val="00FB34DA"/>
    <w:rsid w:val="00FB6AC7"/>
    <w:rsid w:val="00FE4BB2"/>
    <w:rsid w:val="00FE6892"/>
    <w:rsid w:val="00FF4036"/>
    <w:rsid w:val="00FF6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4:docId w14:val="1B47B806"/>
  <w15:docId w15:val="{5FC5CB4F-06FA-465D-9980-898FA8ECA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Gill Sans MT" w:hAnsi="Gill Sans MT"/>
      <w:b/>
      <w:sz w:val="26"/>
      <w:szCs w:val="26"/>
      <w:u w:val="thick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snapToGrid w:val="0"/>
      <w:szCs w:val="20"/>
      <w:lang w:val="en-US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napToGrid w:val="0"/>
      <w:sz w:val="20"/>
      <w:szCs w:val="20"/>
      <w:lang w:val="en-US"/>
    </w:rPr>
  </w:style>
  <w:style w:type="paragraph" w:styleId="Heading5">
    <w:name w:val="heading 5"/>
    <w:basedOn w:val="Normal"/>
    <w:next w:val="Normal"/>
    <w:qFormat/>
    <w:pPr>
      <w:keepNext/>
      <w:tabs>
        <w:tab w:val="left" w:pos="7740"/>
      </w:tabs>
      <w:outlineLvl w:val="4"/>
    </w:pPr>
    <w:rPr>
      <w:rFonts w:ascii="Gill Sans MT" w:hAnsi="Gill Sans MT"/>
      <w:b/>
      <w:snapToGrid w:val="0"/>
      <w:sz w:val="22"/>
      <w:szCs w:val="20"/>
      <w:lang w:val="en-US"/>
    </w:rPr>
  </w:style>
  <w:style w:type="paragraph" w:styleId="Heading7">
    <w:name w:val="heading 7"/>
    <w:basedOn w:val="Normal"/>
    <w:next w:val="Normal"/>
    <w:qFormat/>
    <w:pPr>
      <w:keepNext/>
      <w:tabs>
        <w:tab w:val="left" w:pos="8100"/>
      </w:tabs>
      <w:jc w:val="center"/>
      <w:outlineLvl w:val="6"/>
    </w:pPr>
    <w:rPr>
      <w:rFonts w:ascii="Gill Sans MT" w:hAnsi="Gill Sans MT"/>
      <w:b/>
      <w:snapToGrid w:val="0"/>
      <w:sz w:val="22"/>
      <w:szCs w:val="20"/>
      <w:lang w:val="en-US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rFonts w:ascii="Gill Sans MT" w:hAnsi="Gill Sans MT"/>
      <w:smallCaps/>
      <w:snapToGrid w:val="0"/>
      <w:sz w:val="72"/>
      <w:szCs w:val="20"/>
      <w:lang w:val="en-US"/>
    </w:rPr>
  </w:style>
  <w:style w:type="paragraph" w:styleId="Heading9">
    <w:name w:val="heading 9"/>
    <w:basedOn w:val="Normal"/>
    <w:next w:val="Normal"/>
    <w:qFormat/>
    <w:pPr>
      <w:keepNext/>
      <w:outlineLvl w:val="8"/>
    </w:pPr>
    <w:rPr>
      <w:rFonts w:ascii="Gill Sans MT" w:hAnsi="Gill Sans MT"/>
      <w:b/>
      <w:snapToGrid w:val="0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snapToGrid w:val="0"/>
      <w:sz w:val="20"/>
      <w:szCs w:val="20"/>
      <w:lang w:val="en-US"/>
    </w:rPr>
  </w:style>
  <w:style w:type="character" w:styleId="PageNumber">
    <w:name w:val="page number"/>
    <w:basedOn w:val="DefaultParagraphFont"/>
  </w:style>
  <w:style w:type="paragraph" w:styleId="BalloonText">
    <w:name w:val="Balloon Text"/>
    <w:basedOn w:val="Normal"/>
    <w:semiHidden/>
    <w:rsid w:val="00BB0A87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1D15FB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90408C"/>
    <w:pPr>
      <w:ind w:left="720"/>
      <w:contextualSpacing/>
    </w:pPr>
  </w:style>
  <w:style w:type="table" w:styleId="TableGrid">
    <w:name w:val="Table Grid"/>
    <w:basedOn w:val="TableNormal"/>
    <w:rsid w:val="00540A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489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9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1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4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54073B-983E-4399-B45C-F5BB3D481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314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World Vision Somalia</Company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RMugacha</dc:creator>
  <cp:lastModifiedBy>Mubarak  Farah .  Hassan</cp:lastModifiedBy>
  <cp:revision>6</cp:revision>
  <cp:lastPrinted>2016-10-12T06:23:00Z</cp:lastPrinted>
  <dcterms:created xsi:type="dcterms:W3CDTF">2024-10-14T11:41:00Z</dcterms:created>
  <dcterms:modified xsi:type="dcterms:W3CDTF">2024-10-15T06:27:00Z</dcterms:modified>
</cp:coreProperties>
</file>