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3633B" w14:textId="77777777" w:rsidR="00D373DA" w:rsidRPr="00960363" w:rsidRDefault="00D373DA" w:rsidP="00AE4F05">
      <w:pPr>
        <w:pStyle w:val="BodyText"/>
        <w:jc w:val="both"/>
        <w:rPr>
          <w:rFonts w:asciiTheme="minorHAnsi" w:hAnsiTheme="minorHAnsi" w:cstheme="minorHAnsi"/>
          <w:i/>
          <w:iCs/>
          <w:sz w:val="24"/>
        </w:rPr>
      </w:pPr>
    </w:p>
    <w:p w14:paraId="14FE2A0D" w14:textId="4C3F2BB2" w:rsidR="0088328C" w:rsidRPr="00960363" w:rsidRDefault="0058704D" w:rsidP="00AE4F05">
      <w:pPr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Islamic Relief Worldwide (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) is an international humanitarian </w:t>
      </w:r>
      <w:r w:rsidR="002A617B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established in Birmingham UK</w:t>
      </w:r>
      <w:r w:rsidRPr="00960363">
        <w:rPr>
          <w:rFonts w:asciiTheme="minorHAnsi" w:hAnsiTheme="minorHAnsi" w:cstheme="minorHAnsi"/>
          <w:b/>
          <w:i/>
          <w:color w:val="000000" w:themeColor="text1"/>
          <w:sz w:val="24"/>
          <w:szCs w:val="24"/>
        </w:rPr>
        <w:t xml:space="preserve"> </w:t>
      </w:r>
      <w:r w:rsidR="00EC0119" w:rsidRPr="00960363">
        <w:rPr>
          <w:rFonts w:asciiTheme="minorHAnsi" w:hAnsiTheme="minorHAnsi" w:cstheme="minorHAnsi"/>
          <w:b/>
          <w:i/>
          <w:color w:val="000000" w:themeColor="text1"/>
          <w:sz w:val="24"/>
          <w:szCs w:val="24"/>
        </w:rPr>
        <w:t>in</w:t>
      </w:r>
      <w:r w:rsidR="00EC0119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1984.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has been responding to humanitarian needs in fighting poverty for over the last 30 years, in a world in which over three billion people live in poverty.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works in partnership with those that share its vision of a world where empowered and socially responsible communities respond as one to the suffering of others.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has its presence in East Africa</w:t>
      </w:r>
      <w:r w:rsidR="00971884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, West Africa, Middle East and Asia</w:t>
      </w:r>
      <w:r w:rsidR="00F2275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The </w:t>
      </w:r>
      <w:r w:rsidR="00DB26AA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international office is currently </w:t>
      </w:r>
      <w:r w:rsidR="00971884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in the UK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14:paraId="75A003C5" w14:textId="77777777" w:rsidR="0058704D" w:rsidRPr="00960363" w:rsidRDefault="0058704D" w:rsidP="00AE4F05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16BD8E9C" w14:textId="6EC461B9" w:rsidR="00A60FF3" w:rsidRPr="00960363" w:rsidRDefault="007B77FA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i/>
          <w:sz w:val="24"/>
          <w:szCs w:val="24"/>
        </w:rPr>
        <w:t>Islamic Relief</w:t>
      </w:r>
      <w:r w:rsidR="00EC0119"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>Worldwide</w:t>
      </w:r>
      <w:r w:rsidR="00E2486C" w:rsidRPr="00960363">
        <w:rPr>
          <w:rFonts w:asciiTheme="minorHAnsi" w:hAnsiTheme="minorHAnsi" w:cstheme="minorHAnsi"/>
          <w:b/>
          <w:i/>
          <w:sz w:val="24"/>
          <w:szCs w:val="24"/>
        </w:rPr>
        <w:t>-Somali</w:t>
      </w:r>
      <w:r w:rsidR="00F22757">
        <w:rPr>
          <w:rFonts w:asciiTheme="minorHAnsi" w:hAnsiTheme="minorHAnsi" w:cstheme="minorHAnsi"/>
          <w:b/>
          <w:i/>
          <w:sz w:val="24"/>
          <w:szCs w:val="24"/>
        </w:rPr>
        <w:t>land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(</w:t>
      </w:r>
      <w:r w:rsidR="00775063">
        <w:rPr>
          <w:rFonts w:asciiTheme="minorHAnsi" w:hAnsiTheme="minorHAnsi" w:cstheme="minorHAnsi"/>
          <w:b/>
          <w:i/>
          <w:sz w:val="24"/>
          <w:szCs w:val="24"/>
        </w:rPr>
        <w:t>IRS</w:t>
      </w:r>
      <w:r w:rsidR="00E2486C" w:rsidRPr="00960363">
        <w:rPr>
          <w:rFonts w:asciiTheme="minorHAnsi" w:hAnsiTheme="minorHAnsi" w:cstheme="minorHAnsi"/>
          <w:b/>
          <w:i/>
          <w:sz w:val="24"/>
          <w:szCs w:val="24"/>
        </w:rPr>
        <w:t>-S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>)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D35D41" w:rsidRPr="00960363">
        <w:rPr>
          <w:rFonts w:asciiTheme="minorHAnsi" w:hAnsiTheme="minorHAnsi" w:cstheme="minorHAnsi"/>
          <w:sz w:val="24"/>
          <w:szCs w:val="24"/>
        </w:rPr>
        <w:t>intends</w:t>
      </w:r>
      <w:r w:rsidR="00A60FF3" w:rsidRPr="00960363">
        <w:rPr>
          <w:rFonts w:asciiTheme="minorHAnsi" w:hAnsiTheme="minorHAnsi" w:cstheme="minorHAnsi"/>
          <w:sz w:val="24"/>
          <w:szCs w:val="24"/>
        </w:rPr>
        <w:t xml:space="preserve"> to establish a database of qualified suppliers for various goods, work</w:t>
      </w:r>
      <w:r w:rsidR="006839BC" w:rsidRPr="00960363">
        <w:rPr>
          <w:rFonts w:asciiTheme="minorHAnsi" w:hAnsiTheme="minorHAnsi" w:cstheme="minorHAnsi"/>
          <w:sz w:val="24"/>
          <w:szCs w:val="24"/>
        </w:rPr>
        <w:t xml:space="preserve">s and services for the </w:t>
      </w:r>
      <w:r w:rsidR="00775063" w:rsidRPr="00960363">
        <w:rPr>
          <w:rFonts w:asciiTheme="minorHAnsi" w:hAnsiTheme="minorHAnsi" w:cstheme="minorHAnsi"/>
          <w:sz w:val="24"/>
          <w:szCs w:val="24"/>
        </w:rPr>
        <w:t xml:space="preserve">period </w:t>
      </w:r>
      <w:r w:rsidR="004452B7">
        <w:rPr>
          <w:rFonts w:asciiTheme="minorHAnsi" w:hAnsiTheme="minorHAnsi" w:cstheme="minorHAnsi"/>
          <w:sz w:val="24"/>
          <w:szCs w:val="24"/>
        </w:rPr>
        <w:t>of</w:t>
      </w:r>
      <w:r w:rsidR="00E84908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AC5A69" w:rsidRPr="00960363">
        <w:rPr>
          <w:rFonts w:asciiTheme="minorHAnsi" w:hAnsiTheme="minorHAnsi" w:cstheme="minorHAnsi"/>
          <w:b/>
          <w:i/>
          <w:sz w:val="24"/>
          <w:szCs w:val="24"/>
        </w:rPr>
        <w:t>20</w:t>
      </w:r>
      <w:r w:rsidR="0065218B" w:rsidRPr="00960363">
        <w:rPr>
          <w:rFonts w:asciiTheme="minorHAnsi" w:hAnsiTheme="minorHAnsi" w:cstheme="minorHAnsi"/>
          <w:b/>
          <w:i/>
          <w:sz w:val="24"/>
          <w:szCs w:val="24"/>
        </w:rPr>
        <w:t>23</w:t>
      </w:r>
      <w:r w:rsidR="00AC5A69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– 20</w:t>
      </w:r>
      <w:r w:rsidR="00E84908" w:rsidRPr="00960363">
        <w:rPr>
          <w:rFonts w:asciiTheme="minorHAnsi" w:hAnsiTheme="minorHAnsi" w:cstheme="minorHAnsi"/>
          <w:b/>
          <w:i/>
          <w:sz w:val="24"/>
          <w:szCs w:val="24"/>
        </w:rPr>
        <w:t>2</w:t>
      </w:r>
      <w:r w:rsidR="0065218B" w:rsidRPr="00960363">
        <w:rPr>
          <w:rFonts w:asciiTheme="minorHAnsi" w:hAnsiTheme="minorHAnsi" w:cstheme="minorHAnsi"/>
          <w:b/>
          <w:i/>
          <w:sz w:val="24"/>
          <w:szCs w:val="24"/>
        </w:rPr>
        <w:t>4</w:t>
      </w:r>
      <w:r w:rsidR="00A60FF3" w:rsidRPr="00960363">
        <w:rPr>
          <w:rFonts w:asciiTheme="minorHAnsi" w:hAnsiTheme="minorHAnsi" w:cstheme="minorHAnsi"/>
          <w:sz w:val="24"/>
          <w:szCs w:val="24"/>
        </w:rPr>
        <w:t xml:space="preserve">. Interested eligible suppliers are invited to apply for pre-qualification, indicating the category of goods, works or services they wish to supply. </w:t>
      </w:r>
    </w:p>
    <w:p w14:paraId="0114BBD6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Notes for completion:</w:t>
      </w:r>
    </w:p>
    <w:p w14:paraId="1376A6F5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 xml:space="preserve">Please answer </w:t>
      </w:r>
      <w:r w:rsidR="002E4F9A" w:rsidRPr="00960363">
        <w:rPr>
          <w:rFonts w:asciiTheme="minorHAnsi" w:hAnsiTheme="minorHAnsi" w:cstheme="minorHAnsi"/>
          <w:bCs/>
          <w:sz w:val="24"/>
          <w:szCs w:val="24"/>
        </w:rPr>
        <w:t>all</w:t>
      </w:r>
      <w:r w:rsidRPr="00960363">
        <w:rPr>
          <w:rFonts w:asciiTheme="minorHAnsi" w:hAnsiTheme="minorHAnsi" w:cstheme="minorHAnsi"/>
          <w:sz w:val="24"/>
          <w:szCs w:val="24"/>
        </w:rPr>
        <w:t xml:space="preserve"> question</w:t>
      </w:r>
      <w:r w:rsidR="0088328C" w:rsidRPr="00960363">
        <w:rPr>
          <w:rFonts w:asciiTheme="minorHAnsi" w:hAnsiTheme="minorHAnsi" w:cstheme="minorHAnsi"/>
          <w:sz w:val="24"/>
          <w:szCs w:val="24"/>
        </w:rPr>
        <w:t xml:space="preserve">s asked in </w:t>
      </w:r>
      <w:r w:rsidRPr="00960363">
        <w:rPr>
          <w:rFonts w:asciiTheme="minorHAnsi" w:hAnsiTheme="minorHAnsi" w:cstheme="minorHAnsi"/>
          <w:sz w:val="24"/>
          <w:szCs w:val="24"/>
        </w:rPr>
        <w:t>the questionnaire</w:t>
      </w:r>
      <w:r w:rsidR="002E4F9A" w:rsidRPr="00960363">
        <w:rPr>
          <w:rFonts w:asciiTheme="minorHAnsi" w:hAnsiTheme="minorHAnsi" w:cstheme="minorHAnsi"/>
          <w:sz w:val="24"/>
          <w:szCs w:val="24"/>
        </w:rPr>
        <w:t xml:space="preserve"> as f</w:t>
      </w:r>
      <w:r w:rsidRPr="00960363">
        <w:rPr>
          <w:rFonts w:asciiTheme="minorHAnsi" w:hAnsiTheme="minorHAnsi" w:cstheme="minorHAnsi"/>
          <w:sz w:val="24"/>
          <w:szCs w:val="24"/>
        </w:rPr>
        <w:t xml:space="preserve">ailure to do so may result in </w:t>
      </w:r>
      <w:r w:rsidR="002E4F9A" w:rsidRPr="00960363">
        <w:rPr>
          <w:rFonts w:asciiTheme="minorHAnsi" w:hAnsiTheme="minorHAnsi" w:cstheme="minorHAnsi"/>
          <w:sz w:val="24"/>
          <w:szCs w:val="24"/>
        </w:rPr>
        <w:t>disqualification</w:t>
      </w:r>
      <w:r w:rsidRPr="00960363">
        <w:rPr>
          <w:rFonts w:asciiTheme="minorHAnsi" w:hAnsiTheme="minorHAnsi" w:cstheme="minorHAnsi"/>
          <w:sz w:val="24"/>
          <w:szCs w:val="24"/>
        </w:rPr>
        <w:t xml:space="preserve">. </w:t>
      </w:r>
      <w:r w:rsidR="002E4F9A" w:rsidRPr="00960363">
        <w:rPr>
          <w:rFonts w:asciiTheme="minorHAnsi" w:hAnsiTheme="minorHAnsi" w:cstheme="minorHAnsi"/>
          <w:sz w:val="24"/>
          <w:szCs w:val="24"/>
        </w:rPr>
        <w:t>W</w:t>
      </w:r>
      <w:r w:rsidRPr="00960363">
        <w:rPr>
          <w:rFonts w:asciiTheme="minorHAnsi" w:hAnsiTheme="minorHAnsi" w:cstheme="minorHAnsi"/>
          <w:sz w:val="24"/>
          <w:szCs w:val="24"/>
        </w:rPr>
        <w:t xml:space="preserve">rite </w:t>
      </w:r>
      <w:r w:rsidRPr="00960363">
        <w:rPr>
          <w:rFonts w:asciiTheme="minorHAnsi" w:hAnsiTheme="minorHAnsi" w:cstheme="minorHAnsi"/>
          <w:b/>
          <w:sz w:val="24"/>
          <w:szCs w:val="24"/>
        </w:rPr>
        <w:t>N/A</w:t>
      </w:r>
      <w:r w:rsidR="00C8035E" w:rsidRPr="00960363">
        <w:rPr>
          <w:rFonts w:asciiTheme="minorHAnsi" w:hAnsiTheme="minorHAnsi" w:cstheme="minorHAnsi"/>
          <w:sz w:val="24"/>
          <w:szCs w:val="24"/>
        </w:rPr>
        <w:t xml:space="preserve"> if the question does not apply to you and write N/K </w:t>
      </w:r>
      <w:r w:rsidRPr="00960363">
        <w:rPr>
          <w:rFonts w:asciiTheme="minorHAnsi" w:hAnsiTheme="minorHAnsi" w:cstheme="minorHAnsi"/>
          <w:sz w:val="24"/>
          <w:szCs w:val="24"/>
        </w:rPr>
        <w:t>if you don’t know the answer.</w:t>
      </w:r>
    </w:p>
    <w:p w14:paraId="49EFD0E8" w14:textId="3738A51D" w:rsidR="00CB1987" w:rsidRPr="00960363" w:rsidRDefault="00CB1987" w:rsidP="00AE4F05">
      <w:pPr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</w:rPr>
        <w:t>“Authority”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means the purchasing </w:t>
      </w:r>
      <w:r w:rsidR="00F91512" w:rsidRPr="00960363">
        <w:rPr>
          <w:rFonts w:asciiTheme="minorHAnsi" w:hAnsiTheme="minorHAnsi" w:cstheme="minorHAnsi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sz w:val="24"/>
          <w:szCs w:val="24"/>
        </w:rPr>
        <w:t>.</w:t>
      </w:r>
    </w:p>
    <w:p w14:paraId="102E39B3" w14:textId="77777777" w:rsidR="00CB1987" w:rsidRPr="00960363" w:rsidRDefault="00CB1987" w:rsidP="00AE4F05">
      <w:pPr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</w:rPr>
        <w:t>“You”/ “Your”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or </w:t>
      </w:r>
      <w:r w:rsidRPr="00960363">
        <w:rPr>
          <w:rFonts w:asciiTheme="minorHAnsi" w:hAnsiTheme="minorHAnsi" w:cstheme="minorHAnsi"/>
          <w:b/>
          <w:sz w:val="24"/>
          <w:szCs w:val="24"/>
        </w:rPr>
        <w:t>“Potential Provider”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means the business or company which is completing this PQQ.</w:t>
      </w:r>
    </w:p>
    <w:p w14:paraId="586848EA" w14:textId="793804ED" w:rsidR="00CB1987" w:rsidRPr="00960363" w:rsidRDefault="00775063" w:rsidP="00AE4F05">
      <w:pPr>
        <w:pStyle w:val="TOC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i/>
        </w:rPr>
        <w:t>IRS</w:t>
      </w:r>
      <w:r w:rsidR="00B425DC" w:rsidRPr="00960363">
        <w:rPr>
          <w:rFonts w:asciiTheme="minorHAnsi" w:hAnsiTheme="minorHAnsi" w:cstheme="minorHAnsi"/>
          <w:b/>
          <w:i/>
        </w:rPr>
        <w:t xml:space="preserve"> </w:t>
      </w:r>
      <w:r w:rsidR="00CB1987" w:rsidRPr="00960363">
        <w:rPr>
          <w:rFonts w:asciiTheme="minorHAnsi" w:hAnsiTheme="minorHAnsi" w:cstheme="minorHAnsi"/>
        </w:rPr>
        <w:t xml:space="preserve">will contact you to let you know whether you have been successful. </w:t>
      </w:r>
    </w:p>
    <w:p w14:paraId="33C21E63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9148C97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Verification of Information Provided:</w:t>
      </w:r>
    </w:p>
    <w:p w14:paraId="6462416A" w14:textId="23394CE2" w:rsidR="00602679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>Not all</w:t>
      </w:r>
      <w:r w:rsidRPr="00960363">
        <w:rPr>
          <w:rFonts w:asciiTheme="minorHAnsi" w:hAnsiTheme="minorHAnsi" w:cstheme="minorHAnsi"/>
          <w:sz w:val="24"/>
          <w:szCs w:val="24"/>
        </w:rPr>
        <w:t xml:space="preserve"> questions require supporting documents up front at this stage (for example certificates, statements with this questionnaire.)  </w:t>
      </w:r>
      <w:r w:rsidR="00775063">
        <w:rPr>
          <w:rFonts w:asciiTheme="minorHAnsi" w:hAnsiTheme="minorHAnsi" w:cstheme="minorHAnsi"/>
          <w:b/>
          <w:i/>
          <w:sz w:val="24"/>
          <w:szCs w:val="24"/>
        </w:rPr>
        <w:t>IRS</w:t>
      </w:r>
      <w:r w:rsidR="00B425DC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B425DC" w:rsidRPr="00960363">
        <w:rPr>
          <w:rFonts w:asciiTheme="minorHAnsi" w:hAnsiTheme="minorHAnsi" w:cstheme="minorHAnsi"/>
          <w:sz w:val="24"/>
          <w:szCs w:val="24"/>
        </w:rPr>
        <w:t>may</w:t>
      </w:r>
      <w:r w:rsidRPr="00960363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D2427" w:rsidRPr="00960363">
        <w:rPr>
          <w:rFonts w:asciiTheme="minorHAnsi" w:hAnsiTheme="minorHAnsi" w:cstheme="minorHAnsi"/>
          <w:bCs/>
          <w:sz w:val="24"/>
          <w:szCs w:val="24"/>
        </w:rPr>
        <w:t xml:space="preserve">seek verification or </w:t>
      </w:r>
      <w:r w:rsidRPr="00960363">
        <w:rPr>
          <w:rFonts w:asciiTheme="minorHAnsi" w:hAnsiTheme="minorHAnsi" w:cstheme="minorHAnsi"/>
          <w:bCs/>
          <w:sz w:val="24"/>
          <w:szCs w:val="24"/>
        </w:rPr>
        <w:t>ask to see these documents at a later stage</w:t>
      </w:r>
      <w:r w:rsidR="009D2427" w:rsidRPr="00960363">
        <w:rPr>
          <w:rFonts w:asciiTheme="minorHAnsi" w:hAnsiTheme="minorHAnsi" w:cstheme="minorHAnsi"/>
          <w:bCs/>
          <w:sz w:val="24"/>
          <w:szCs w:val="24"/>
        </w:rPr>
        <w:t xml:space="preserve"> mostly during site visit hence </w:t>
      </w:r>
      <w:r w:rsidRPr="00960363">
        <w:rPr>
          <w:rFonts w:asciiTheme="minorHAnsi" w:hAnsiTheme="minorHAnsi" w:cstheme="minorHAnsi"/>
          <w:sz w:val="24"/>
          <w:szCs w:val="24"/>
        </w:rPr>
        <w:t xml:space="preserve">advisable </w:t>
      </w:r>
      <w:r w:rsidR="009D2427" w:rsidRPr="00960363">
        <w:rPr>
          <w:rFonts w:asciiTheme="minorHAnsi" w:hAnsiTheme="minorHAnsi" w:cstheme="minorHAnsi"/>
          <w:sz w:val="24"/>
          <w:szCs w:val="24"/>
        </w:rPr>
        <w:t>that you</w:t>
      </w:r>
      <w:r w:rsidRPr="00960363">
        <w:rPr>
          <w:rFonts w:asciiTheme="minorHAnsi" w:hAnsiTheme="minorHAnsi" w:cstheme="minorHAnsi"/>
          <w:sz w:val="24"/>
          <w:szCs w:val="24"/>
        </w:rPr>
        <w:t xml:space="preserve"> ensure they can be made available upon request. </w:t>
      </w:r>
    </w:p>
    <w:p w14:paraId="28746111" w14:textId="77777777" w:rsidR="00A0537F" w:rsidRPr="00960363" w:rsidRDefault="00A0537F" w:rsidP="00AE4F05">
      <w:pPr>
        <w:spacing w:before="120" w:after="120"/>
        <w:ind w:right="-334"/>
        <w:jc w:val="both"/>
        <w:rPr>
          <w:rFonts w:asciiTheme="minorHAnsi" w:hAnsiTheme="minorHAnsi" w:cstheme="minorHAnsi"/>
          <w:sz w:val="24"/>
          <w:szCs w:val="24"/>
        </w:rPr>
      </w:pPr>
    </w:p>
    <w:p w14:paraId="13BC8FB0" w14:textId="77777777" w:rsidR="00A0537F" w:rsidRPr="00960363" w:rsidRDefault="009D242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Sub-Contracting Arrangements</w:t>
      </w:r>
      <w:r w:rsidR="00A0537F"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</w:p>
    <w:p w14:paraId="43E1037E" w14:textId="0DE2F5FC" w:rsidR="009D2427" w:rsidRPr="00960363" w:rsidRDefault="009D2427" w:rsidP="00AE4F05">
      <w:pPr>
        <w:spacing w:after="0"/>
        <w:ind w:right="-334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 xml:space="preserve">Sub – contracting is not permitted unless there is prior communication with </w:t>
      </w:r>
      <w:r w:rsidR="00775063">
        <w:rPr>
          <w:rFonts w:asciiTheme="minorHAnsi" w:hAnsiTheme="minorHAnsi" w:cstheme="minorHAnsi"/>
          <w:b/>
          <w:bCs/>
          <w:i/>
          <w:sz w:val="24"/>
          <w:szCs w:val="24"/>
        </w:rPr>
        <w:t>IRS</w:t>
      </w:r>
      <w:r w:rsidR="00B425DC" w:rsidRPr="00960363">
        <w:rPr>
          <w:rFonts w:asciiTheme="minorHAnsi" w:hAnsiTheme="minorHAnsi" w:cstheme="minorHAnsi"/>
          <w:b/>
          <w:bCs/>
          <w:i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bCs/>
          <w:sz w:val="24"/>
          <w:szCs w:val="24"/>
        </w:rPr>
        <w:t xml:space="preserve">on the intention to sub contract. </w:t>
      </w:r>
    </w:p>
    <w:p w14:paraId="2A4FC73A" w14:textId="77777777" w:rsidR="0085753E" w:rsidRPr="00960363" w:rsidRDefault="0085753E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</w:pPr>
    </w:p>
    <w:p w14:paraId="519AB65D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  <w:t>Contents</w:t>
      </w: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03"/>
        <w:gridCol w:w="5572"/>
      </w:tblGrid>
      <w:tr w:rsidR="00A0050C" w:rsidRPr="00960363" w14:paraId="045E61DA" w14:textId="303E4234" w:rsidTr="00C576B2">
        <w:tc>
          <w:tcPr>
            <w:tcW w:w="4503" w:type="dxa"/>
          </w:tcPr>
          <w:p w14:paraId="3752F3C3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Topic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E88D9" w14:textId="0DEAC7ED" w:rsidR="00A0050C" w:rsidRPr="00960363" w:rsidRDefault="00766C37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Tick</w:t>
            </w:r>
          </w:p>
        </w:tc>
      </w:tr>
      <w:tr w:rsidR="00A0050C" w:rsidRPr="00960363" w14:paraId="2EEB8293" w14:textId="1454E35F" w:rsidTr="00C576B2">
        <w:tc>
          <w:tcPr>
            <w:tcW w:w="4503" w:type="dxa"/>
            <w:tcBorders>
              <w:bottom w:val="single" w:sz="4" w:space="0" w:color="auto"/>
            </w:tcBorders>
          </w:tcPr>
          <w:p w14:paraId="33DC8BCA" w14:textId="44FCF7F6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Details of your Company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74A1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56AC3AF9" w14:textId="74BDF20B" w:rsidTr="00C576B2">
        <w:tc>
          <w:tcPr>
            <w:tcW w:w="4503" w:type="dxa"/>
          </w:tcPr>
          <w:p w14:paraId="1BFD121A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Mandatory and Discretionary Exclusion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B7A9F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6922FB12" w14:textId="0B9BEB86" w:rsidTr="00C576B2">
        <w:tc>
          <w:tcPr>
            <w:tcW w:w="4503" w:type="dxa"/>
          </w:tcPr>
          <w:p w14:paraId="285F3FE5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Financial 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72B46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6817D2D1" w14:textId="63341417" w:rsidTr="00C576B2">
        <w:tc>
          <w:tcPr>
            <w:tcW w:w="4503" w:type="dxa"/>
          </w:tcPr>
          <w:p w14:paraId="7E06DB4B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References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39357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08A322E0" w14:textId="1E685A68" w:rsidTr="00C576B2">
        <w:tc>
          <w:tcPr>
            <w:tcW w:w="4503" w:type="dxa"/>
          </w:tcPr>
          <w:p w14:paraId="74FF7E74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Signature 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10D8B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57DB33A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7251BFB0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4533BA73" w14:textId="1501D903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lastRenderedPageBreak/>
        <w:t xml:space="preserve">A: </w:t>
      </w:r>
      <w:r w:rsidR="00F91512" w:rsidRPr="00960363">
        <w:rPr>
          <w:rFonts w:asciiTheme="minorHAnsi" w:hAnsiTheme="minorHAnsi" w:cstheme="minorHAnsi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sz w:val="24"/>
          <w:szCs w:val="24"/>
        </w:rPr>
        <w:t xml:space="preserve"> and Contact Details</w:t>
      </w:r>
    </w:p>
    <w:p w14:paraId="6C849CD3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W w:w="1089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2"/>
        <w:gridCol w:w="1246"/>
        <w:gridCol w:w="335"/>
        <w:gridCol w:w="360"/>
        <w:gridCol w:w="2700"/>
        <w:gridCol w:w="3937"/>
      </w:tblGrid>
      <w:tr w:rsidR="005427AE" w:rsidRPr="00960363" w14:paraId="4C0A943B" w14:textId="77777777" w:rsidTr="006B64BF">
        <w:trPr>
          <w:trHeight w:val="440"/>
        </w:trPr>
        <w:tc>
          <w:tcPr>
            <w:tcW w:w="3558" w:type="dxa"/>
            <w:gridSpan w:val="2"/>
          </w:tcPr>
          <w:p w14:paraId="36813CB2" w14:textId="20264828" w:rsidR="005427AE" w:rsidRPr="00960363" w:rsidRDefault="005427AE" w:rsidP="006B64BF">
            <w:pPr>
              <w:spacing w:before="60"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Full name of </w:t>
            </w:r>
            <w:r w:rsidR="000228F8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</w:p>
        </w:tc>
        <w:tc>
          <w:tcPr>
            <w:tcW w:w="7332" w:type="dxa"/>
            <w:gridSpan w:val="4"/>
          </w:tcPr>
          <w:p w14:paraId="17023DD3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5BA35F2C" w14:textId="77777777" w:rsidTr="006B64BF">
        <w:trPr>
          <w:trHeight w:val="440"/>
        </w:trPr>
        <w:tc>
          <w:tcPr>
            <w:tcW w:w="3558" w:type="dxa"/>
            <w:gridSpan w:val="2"/>
          </w:tcPr>
          <w:p w14:paraId="4CE56756" w14:textId="77777777" w:rsidR="005427AE" w:rsidRPr="00960363" w:rsidRDefault="005427AE" w:rsidP="006B64BF">
            <w:pPr>
              <w:spacing w:before="60"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Date of Registration</w:t>
            </w:r>
          </w:p>
        </w:tc>
        <w:tc>
          <w:tcPr>
            <w:tcW w:w="7332" w:type="dxa"/>
            <w:gridSpan w:val="4"/>
          </w:tcPr>
          <w:p w14:paraId="17BA2829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71305235" w14:textId="77777777" w:rsidTr="006B64BF">
        <w:trPr>
          <w:trHeight w:val="530"/>
        </w:trPr>
        <w:tc>
          <w:tcPr>
            <w:tcW w:w="4253" w:type="dxa"/>
            <w:gridSpan w:val="4"/>
          </w:tcPr>
          <w:p w14:paraId="2586F041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Registration Certificate Number</w:t>
            </w:r>
          </w:p>
        </w:tc>
        <w:tc>
          <w:tcPr>
            <w:tcW w:w="6637" w:type="dxa"/>
            <w:gridSpan w:val="2"/>
          </w:tcPr>
          <w:p w14:paraId="44BBBC37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689F7BAE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8"/>
        </w:trPr>
        <w:tc>
          <w:tcPr>
            <w:tcW w:w="2312" w:type="dxa"/>
          </w:tcPr>
          <w:p w14:paraId="65CEBF5A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Street</w:t>
            </w:r>
          </w:p>
        </w:tc>
        <w:tc>
          <w:tcPr>
            <w:tcW w:w="1581" w:type="dxa"/>
            <w:gridSpan w:val="2"/>
          </w:tcPr>
          <w:p w14:paraId="478FC287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71267EE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Road</w:t>
            </w:r>
          </w:p>
        </w:tc>
        <w:tc>
          <w:tcPr>
            <w:tcW w:w="3937" w:type="dxa"/>
          </w:tcPr>
          <w:p w14:paraId="6CE0015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0630BD79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8"/>
        </w:trPr>
        <w:tc>
          <w:tcPr>
            <w:tcW w:w="2312" w:type="dxa"/>
          </w:tcPr>
          <w:p w14:paraId="4958BAC5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Address</w:t>
            </w:r>
          </w:p>
        </w:tc>
        <w:tc>
          <w:tcPr>
            <w:tcW w:w="1581" w:type="dxa"/>
            <w:gridSpan w:val="2"/>
          </w:tcPr>
          <w:p w14:paraId="6C01FB5E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23154341" w14:textId="77777777" w:rsidR="005427AE" w:rsidRPr="00960363" w:rsidRDefault="00B425DC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Website</w:t>
            </w:r>
          </w:p>
        </w:tc>
        <w:tc>
          <w:tcPr>
            <w:tcW w:w="3937" w:type="dxa"/>
          </w:tcPr>
          <w:p w14:paraId="01C1E31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59585B7E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0"/>
        </w:trPr>
        <w:tc>
          <w:tcPr>
            <w:tcW w:w="2312" w:type="dxa"/>
          </w:tcPr>
          <w:p w14:paraId="16E18A94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Town </w:t>
            </w:r>
          </w:p>
        </w:tc>
        <w:tc>
          <w:tcPr>
            <w:tcW w:w="1581" w:type="dxa"/>
            <w:gridSpan w:val="2"/>
          </w:tcPr>
          <w:p w14:paraId="658DFC09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130AE3A4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37" w:type="dxa"/>
          </w:tcPr>
          <w:p w14:paraId="23CBB7D6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32AFAACB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8"/>
        </w:trPr>
        <w:tc>
          <w:tcPr>
            <w:tcW w:w="2312" w:type="dxa"/>
            <w:vMerge w:val="restart"/>
            <w:vAlign w:val="center"/>
          </w:tcPr>
          <w:p w14:paraId="2DBAC6F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Email</w:t>
            </w:r>
          </w:p>
        </w:tc>
        <w:tc>
          <w:tcPr>
            <w:tcW w:w="1581" w:type="dxa"/>
            <w:gridSpan w:val="2"/>
          </w:tcPr>
          <w:p w14:paraId="716EE10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Merge w:val="restart"/>
            <w:vAlign w:val="center"/>
          </w:tcPr>
          <w:p w14:paraId="45BC4680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Telephone No.</w:t>
            </w:r>
          </w:p>
        </w:tc>
        <w:tc>
          <w:tcPr>
            <w:tcW w:w="3937" w:type="dxa"/>
          </w:tcPr>
          <w:p w14:paraId="62E97EB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2D0D580B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2312" w:type="dxa"/>
            <w:vMerge/>
          </w:tcPr>
          <w:p w14:paraId="183805F0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81" w:type="dxa"/>
            <w:gridSpan w:val="2"/>
          </w:tcPr>
          <w:p w14:paraId="38489A03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Merge/>
          </w:tcPr>
          <w:p w14:paraId="5449260D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37" w:type="dxa"/>
          </w:tcPr>
          <w:p w14:paraId="1545AD12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7E873A79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8"/>
        </w:trPr>
        <w:tc>
          <w:tcPr>
            <w:tcW w:w="3893" w:type="dxa"/>
            <w:gridSpan w:val="3"/>
          </w:tcPr>
          <w:p w14:paraId="73F762ED" w14:textId="526F6323" w:rsidR="005427AE" w:rsidRPr="00960363" w:rsidRDefault="00C00F46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Government </w:t>
            </w:r>
            <w:r w:rsidR="009F76CB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Licence Registration</w:t>
            </w:r>
            <w:r w:rsidR="005427AE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No</w:t>
            </w:r>
            <w:r w:rsidR="005427AE" w:rsidRPr="0096036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6997" w:type="dxa"/>
            <w:gridSpan w:val="3"/>
          </w:tcPr>
          <w:p w14:paraId="749B227E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490DBD30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0"/>
        </w:trPr>
        <w:tc>
          <w:tcPr>
            <w:tcW w:w="3893" w:type="dxa"/>
            <w:gridSpan w:val="3"/>
          </w:tcPr>
          <w:p w14:paraId="24DB3A28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Name of Parent Company</w:t>
            </w:r>
          </w:p>
        </w:tc>
        <w:tc>
          <w:tcPr>
            <w:tcW w:w="6997" w:type="dxa"/>
            <w:gridSpan w:val="3"/>
          </w:tcPr>
          <w:p w14:paraId="0952D04D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7F8AF0B7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6"/>
        </w:trPr>
        <w:tc>
          <w:tcPr>
            <w:tcW w:w="3893" w:type="dxa"/>
            <w:gridSpan w:val="3"/>
            <w:vMerge w:val="restart"/>
            <w:vAlign w:val="center"/>
          </w:tcPr>
          <w:p w14:paraId="2F1FC284" w14:textId="27C51DDD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 of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  <w:p w14:paraId="707600E4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0D1AD8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63CBBF96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Public Limited Company</w:t>
            </w:r>
          </w:p>
        </w:tc>
        <w:tc>
          <w:tcPr>
            <w:tcW w:w="3937" w:type="dxa"/>
          </w:tcPr>
          <w:p w14:paraId="1A81C5B8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15D3B2A0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81"/>
        </w:trPr>
        <w:tc>
          <w:tcPr>
            <w:tcW w:w="3893" w:type="dxa"/>
            <w:gridSpan w:val="3"/>
            <w:vMerge/>
            <w:vAlign w:val="center"/>
          </w:tcPr>
          <w:p w14:paraId="1041AA9F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423B5F44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Limited Company</w:t>
            </w:r>
          </w:p>
        </w:tc>
        <w:tc>
          <w:tcPr>
            <w:tcW w:w="3937" w:type="dxa"/>
          </w:tcPr>
          <w:p w14:paraId="7AC294CF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0F1544F5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5"/>
        </w:trPr>
        <w:tc>
          <w:tcPr>
            <w:tcW w:w="3893" w:type="dxa"/>
            <w:gridSpan w:val="3"/>
            <w:vMerge/>
            <w:vAlign w:val="center"/>
          </w:tcPr>
          <w:p w14:paraId="75786D7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280CDADB" w14:textId="5BD47C50" w:rsidR="00973BA5" w:rsidRPr="00960363" w:rsidRDefault="00773051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Limited</w:t>
            </w:r>
            <w:r w:rsidR="00973BA5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Liability Partnership</w:t>
            </w:r>
          </w:p>
        </w:tc>
        <w:tc>
          <w:tcPr>
            <w:tcW w:w="3937" w:type="dxa"/>
          </w:tcPr>
          <w:p w14:paraId="1034CF04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4F67C8E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334D698D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77"/>
        </w:trPr>
        <w:tc>
          <w:tcPr>
            <w:tcW w:w="3893" w:type="dxa"/>
            <w:gridSpan w:val="3"/>
            <w:vMerge/>
            <w:vAlign w:val="center"/>
          </w:tcPr>
          <w:p w14:paraId="3E0317A9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17AF9220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Other Partnership</w:t>
            </w:r>
          </w:p>
        </w:tc>
        <w:tc>
          <w:tcPr>
            <w:tcW w:w="3937" w:type="dxa"/>
          </w:tcPr>
          <w:p w14:paraId="4585A666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28872A7F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3893" w:type="dxa"/>
            <w:gridSpan w:val="3"/>
            <w:vMerge/>
            <w:vAlign w:val="center"/>
          </w:tcPr>
          <w:p w14:paraId="3BD71F8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46E1B864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Sole Trader</w:t>
            </w:r>
          </w:p>
        </w:tc>
        <w:tc>
          <w:tcPr>
            <w:tcW w:w="3937" w:type="dxa"/>
          </w:tcPr>
          <w:p w14:paraId="5C6BA433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300D0442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3893" w:type="dxa"/>
            <w:gridSpan w:val="3"/>
            <w:vMerge/>
            <w:vAlign w:val="center"/>
          </w:tcPr>
          <w:p w14:paraId="6476082D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1F248F79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Other (Please Specify)</w:t>
            </w:r>
          </w:p>
        </w:tc>
        <w:tc>
          <w:tcPr>
            <w:tcW w:w="3937" w:type="dxa"/>
          </w:tcPr>
          <w:p w14:paraId="58A0E8B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E6925E6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W w:w="1089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98"/>
        <w:gridCol w:w="8392"/>
      </w:tblGrid>
      <w:tr w:rsidR="00CB1987" w:rsidRPr="00960363" w14:paraId="0267326F" w14:textId="77777777" w:rsidTr="004A4159">
        <w:tc>
          <w:tcPr>
            <w:tcW w:w="10890" w:type="dxa"/>
            <w:gridSpan w:val="2"/>
          </w:tcPr>
          <w:p w14:paraId="22DFE52A" w14:textId="77777777" w:rsidR="00CB1987" w:rsidRPr="00960363" w:rsidRDefault="002C1914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 xml:space="preserve">DETAILS FOR </w:t>
            </w:r>
            <w:r w:rsidR="00CB1987"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 xml:space="preserve">Contact </w:t>
            </w:r>
            <w:r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>PERSON</w:t>
            </w:r>
          </w:p>
        </w:tc>
      </w:tr>
      <w:tr w:rsidR="00CB1987" w:rsidRPr="00960363" w14:paraId="3241B78D" w14:textId="77777777" w:rsidTr="004A4159">
        <w:trPr>
          <w:trHeight w:val="395"/>
        </w:trPr>
        <w:tc>
          <w:tcPr>
            <w:tcW w:w="10890" w:type="dxa"/>
            <w:gridSpan w:val="2"/>
            <w:vAlign w:val="center"/>
          </w:tcPr>
          <w:p w14:paraId="4C068C50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Contact details for enquiries about this PQQ</w:t>
            </w:r>
            <w:r w:rsidR="002C1914" w:rsidRPr="00960363">
              <w:rPr>
                <w:rFonts w:asciiTheme="minorHAnsi" w:hAnsiTheme="minorHAnsi" w:cstheme="minorHAnsi"/>
                <w:sz w:val="24"/>
                <w:szCs w:val="24"/>
              </w:rPr>
              <w:t>/Business Issues</w:t>
            </w:r>
          </w:p>
        </w:tc>
      </w:tr>
      <w:tr w:rsidR="00CB1987" w:rsidRPr="00960363" w14:paraId="788B9B1D" w14:textId="77777777" w:rsidTr="004A4159">
        <w:trPr>
          <w:trHeight w:val="467"/>
        </w:trPr>
        <w:tc>
          <w:tcPr>
            <w:tcW w:w="2498" w:type="dxa"/>
            <w:vAlign w:val="center"/>
          </w:tcPr>
          <w:p w14:paraId="1E2B689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Name</w:t>
            </w:r>
            <w:r w:rsidR="00E66956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of Staff</w:t>
            </w:r>
          </w:p>
        </w:tc>
        <w:tc>
          <w:tcPr>
            <w:tcW w:w="8392" w:type="dxa"/>
          </w:tcPr>
          <w:p w14:paraId="0257ACC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20BA4ED4" w14:textId="77777777" w:rsidTr="004A4159">
        <w:trPr>
          <w:trHeight w:val="458"/>
        </w:trPr>
        <w:tc>
          <w:tcPr>
            <w:tcW w:w="2498" w:type="dxa"/>
            <w:vAlign w:val="center"/>
          </w:tcPr>
          <w:p w14:paraId="1ECAA56B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Address</w:t>
            </w:r>
          </w:p>
        </w:tc>
        <w:tc>
          <w:tcPr>
            <w:tcW w:w="8392" w:type="dxa"/>
          </w:tcPr>
          <w:p w14:paraId="5F38CA6B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6BF0E87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266EDA55" w14:textId="2DDBF2AB" w:rsidR="00CB1987" w:rsidRPr="00960363" w:rsidRDefault="00B425DC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Position in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92" w:type="dxa"/>
          </w:tcPr>
          <w:p w14:paraId="05BAB50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5856F2DF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4A9D3419" w14:textId="77777777" w:rsidR="00CB1987" w:rsidRPr="00960363" w:rsidRDefault="00D87A6C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Town</w:t>
            </w:r>
          </w:p>
        </w:tc>
        <w:tc>
          <w:tcPr>
            <w:tcW w:w="8392" w:type="dxa"/>
          </w:tcPr>
          <w:p w14:paraId="0BE481DF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2D18C5BA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1AB02AF5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Phone</w:t>
            </w:r>
          </w:p>
        </w:tc>
        <w:tc>
          <w:tcPr>
            <w:tcW w:w="8392" w:type="dxa"/>
          </w:tcPr>
          <w:p w14:paraId="736CB997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08C3F94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2A662B6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Mobile</w:t>
            </w:r>
          </w:p>
        </w:tc>
        <w:tc>
          <w:tcPr>
            <w:tcW w:w="8392" w:type="dxa"/>
          </w:tcPr>
          <w:p w14:paraId="2C9B655C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3B1C105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7F7003B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Email</w:t>
            </w:r>
          </w:p>
        </w:tc>
        <w:tc>
          <w:tcPr>
            <w:tcW w:w="8392" w:type="dxa"/>
          </w:tcPr>
          <w:p w14:paraId="074B02A9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46BC6D" w14:textId="77777777" w:rsidR="00AE4F05" w:rsidRPr="00960363" w:rsidRDefault="00AE4F05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83"/>
        <w:gridCol w:w="4199"/>
        <w:gridCol w:w="4193"/>
      </w:tblGrid>
      <w:tr w:rsidR="00CB1987" w:rsidRPr="00960363" w14:paraId="79F38D01" w14:textId="77777777" w:rsidTr="004A4159">
        <w:trPr>
          <w:trHeight w:val="454"/>
        </w:trPr>
        <w:tc>
          <w:tcPr>
            <w:tcW w:w="1683" w:type="dxa"/>
          </w:tcPr>
          <w:p w14:paraId="75B772BE" w14:textId="77777777" w:rsidR="00CB1987" w:rsidRPr="00960363" w:rsidRDefault="00CB1987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  <w:vAlign w:val="center"/>
          </w:tcPr>
          <w:p w14:paraId="19B9D85D" w14:textId="6B39E3DC" w:rsidR="00CB1987" w:rsidRPr="00960363" w:rsidRDefault="00CB1987" w:rsidP="00AE4F05">
            <w:pPr>
              <w:spacing w:after="24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Is your business </w:t>
            </w:r>
            <w:r w:rsidR="009F76CB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legally</w:t>
            </w:r>
            <w:r w:rsidR="00AE4F05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registered with the </w:t>
            </w:r>
            <w:r w:rsidR="00B425DC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Chamber of Commerce?</w:t>
            </w:r>
            <w:r w:rsidR="00B425D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</w:tcPr>
          <w:p w14:paraId="09AE2CA6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450D7238" w14:textId="77777777" w:rsidTr="004A4159">
        <w:trPr>
          <w:trHeight w:val="454"/>
        </w:trPr>
        <w:tc>
          <w:tcPr>
            <w:tcW w:w="1683" w:type="dxa"/>
          </w:tcPr>
          <w:p w14:paraId="0F75621E" w14:textId="77777777" w:rsidR="00CB1987" w:rsidRPr="00960363" w:rsidRDefault="00CB1987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2541CB07" w14:textId="4D776988" w:rsidR="00CB1987" w:rsidRPr="00960363" w:rsidRDefault="00E66956" w:rsidP="006B64BF">
            <w:pPr>
              <w:spacing w:before="120" w:after="120" w:line="240" w:lineRule="auto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Is your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C4F46" w:rsidRPr="0096036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in Possession of Certificate of Incorporation?</w:t>
            </w:r>
          </w:p>
        </w:tc>
        <w:tc>
          <w:tcPr>
            <w:tcW w:w="4193" w:type="dxa"/>
          </w:tcPr>
          <w:p w14:paraId="681692DF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6956" w:rsidRPr="00960363" w14:paraId="4BB87AD7" w14:textId="77777777" w:rsidTr="004A4159">
        <w:trPr>
          <w:trHeight w:val="454"/>
        </w:trPr>
        <w:tc>
          <w:tcPr>
            <w:tcW w:w="1683" w:type="dxa"/>
          </w:tcPr>
          <w:p w14:paraId="2FE395D4" w14:textId="77777777" w:rsidR="00E66956" w:rsidRPr="00960363" w:rsidRDefault="00E66956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48F7A46E" w14:textId="77777777" w:rsidR="00E66956" w:rsidRPr="00960363" w:rsidRDefault="00E66956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Do you have all the licenses from the </w:t>
            </w:r>
            <w:r w:rsidR="00B710D1" w:rsidRPr="00960363">
              <w:rPr>
                <w:rFonts w:asciiTheme="minorHAnsi" w:hAnsiTheme="minorHAnsi" w:cstheme="minorHAnsi"/>
                <w:sz w:val="24"/>
                <w:szCs w:val="24"/>
              </w:rPr>
              <w:t>Government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</w:tcPr>
          <w:p w14:paraId="5F6BF590" w14:textId="77777777" w:rsidR="00E66956" w:rsidRPr="00960363" w:rsidRDefault="00E66956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6956" w:rsidRPr="00960363" w14:paraId="5105DBF9" w14:textId="77777777" w:rsidTr="004A4159">
        <w:trPr>
          <w:trHeight w:val="454"/>
        </w:trPr>
        <w:tc>
          <w:tcPr>
            <w:tcW w:w="1683" w:type="dxa"/>
          </w:tcPr>
          <w:p w14:paraId="7F4D68A9" w14:textId="77777777" w:rsidR="00E66956" w:rsidRPr="00960363" w:rsidRDefault="00E66956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57B52470" w14:textId="77777777" w:rsidR="00E66956" w:rsidRPr="00960363" w:rsidRDefault="00B710D1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Do you have all the licenses from the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L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ocal 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uthority</w:t>
            </w:r>
            <w:r w:rsidR="002E4F9A" w:rsidRPr="00960363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r w:rsidR="002E4F9A" w:rsidRPr="00960363">
              <w:rPr>
                <w:rFonts w:asciiTheme="minorHAnsi" w:hAnsiTheme="minorHAnsi" w:cstheme="minorHAnsi"/>
                <w:sz w:val="24"/>
                <w:szCs w:val="24"/>
              </w:rPr>
              <w:t>overnment</w:t>
            </w:r>
          </w:p>
        </w:tc>
        <w:tc>
          <w:tcPr>
            <w:tcW w:w="4193" w:type="dxa"/>
          </w:tcPr>
          <w:p w14:paraId="5B43BF11" w14:textId="77777777" w:rsidR="00E66956" w:rsidRPr="00960363" w:rsidRDefault="00E66956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228F8" w:rsidRPr="00960363" w14:paraId="1F9EE63F" w14:textId="77777777" w:rsidTr="004A4159">
        <w:trPr>
          <w:trHeight w:val="454"/>
        </w:trPr>
        <w:tc>
          <w:tcPr>
            <w:tcW w:w="1683" w:type="dxa"/>
          </w:tcPr>
          <w:p w14:paraId="650B1C59" w14:textId="77777777" w:rsidR="000228F8" w:rsidRPr="00960363" w:rsidRDefault="000228F8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764B7711" w14:textId="76673023" w:rsidR="000228F8" w:rsidRPr="00960363" w:rsidRDefault="000228F8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Are you a tax compliance entity?</w:t>
            </w:r>
            <w:r w:rsidR="003C7F5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If yes, tax registration no.</w:t>
            </w:r>
          </w:p>
        </w:tc>
        <w:tc>
          <w:tcPr>
            <w:tcW w:w="4193" w:type="dxa"/>
          </w:tcPr>
          <w:p w14:paraId="4823C73A" w14:textId="77777777" w:rsidR="000228F8" w:rsidRPr="00960363" w:rsidRDefault="000228F8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8D4AF67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259FB5A" w14:textId="77777777" w:rsidR="00C129D0" w:rsidRPr="00960363" w:rsidRDefault="00C129D0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B – Mandatory Documents</w:t>
      </w:r>
    </w:p>
    <w:p w14:paraId="110C8BFB" w14:textId="77777777" w:rsidR="002E4F9A" w:rsidRPr="00960363" w:rsidRDefault="002E4F9A" w:rsidP="00AE4F05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The following documents are mandatory</w:t>
      </w:r>
      <w:r w:rsidR="00C129D0" w:rsidRPr="00960363">
        <w:rPr>
          <w:rFonts w:asciiTheme="minorHAnsi" w:hAnsiTheme="minorHAnsi" w:cstheme="minorHAnsi"/>
          <w:sz w:val="24"/>
          <w:szCs w:val="24"/>
        </w:rPr>
        <w:t xml:space="preserve"> for business to be considered</w:t>
      </w:r>
    </w:p>
    <w:p w14:paraId="2962DF52" w14:textId="6693EA8B" w:rsidR="002E4F9A" w:rsidRPr="00960363" w:rsidRDefault="002E4F9A" w:rsidP="00AE4F05">
      <w:pPr>
        <w:pStyle w:val="ListParagraph"/>
        <w:numPr>
          <w:ilvl w:val="0"/>
          <w:numId w:val="15"/>
        </w:numPr>
        <w:spacing w:after="0"/>
        <w:ind w:hanging="9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>Certificate</w:t>
      </w:r>
      <w:r w:rsidR="00AC4F46" w:rsidRPr="00960363">
        <w:rPr>
          <w:rFonts w:asciiTheme="minorHAnsi" w:hAnsiTheme="minorHAnsi" w:cstheme="minorHAnsi"/>
          <w:bCs/>
          <w:sz w:val="24"/>
          <w:szCs w:val="24"/>
        </w:rPr>
        <w:t xml:space="preserve"> of Incorporation </w:t>
      </w:r>
      <w:r w:rsidR="007B7A3E" w:rsidRPr="00960363">
        <w:rPr>
          <w:rFonts w:asciiTheme="minorHAnsi" w:hAnsiTheme="minorHAnsi" w:cstheme="minorHAnsi"/>
          <w:bCs/>
          <w:sz w:val="24"/>
          <w:szCs w:val="24"/>
        </w:rPr>
        <w:t>from both the</w:t>
      </w:r>
      <w:r w:rsidR="00F22757">
        <w:rPr>
          <w:rFonts w:asciiTheme="minorHAnsi" w:hAnsiTheme="minorHAnsi" w:cstheme="minorHAnsi"/>
          <w:bCs/>
          <w:sz w:val="24"/>
          <w:szCs w:val="24"/>
        </w:rPr>
        <w:t xml:space="preserve"> SL Gov</w:t>
      </w:r>
      <w:r w:rsidR="007B7A3E" w:rsidRPr="00960363">
        <w:rPr>
          <w:rFonts w:asciiTheme="minorHAnsi" w:hAnsiTheme="minorHAnsi" w:cstheme="minorHAnsi"/>
          <w:bCs/>
          <w:sz w:val="24"/>
          <w:szCs w:val="24"/>
        </w:rPr>
        <w:t>/Regional states</w:t>
      </w:r>
    </w:p>
    <w:p w14:paraId="511E1D09" w14:textId="1263B751" w:rsidR="002E4F9A" w:rsidRPr="00960363" w:rsidRDefault="00AC4F46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>T</w:t>
      </w:r>
      <w:r w:rsidR="007B7A3E" w:rsidRPr="00960363">
        <w:rPr>
          <w:rFonts w:asciiTheme="minorHAnsi" w:hAnsiTheme="minorHAnsi" w:cstheme="minorHAnsi"/>
          <w:bCs/>
          <w:i/>
          <w:sz w:val="24"/>
          <w:szCs w:val="24"/>
        </w:rPr>
        <w:t>ax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2E4F9A" w:rsidRPr="00960363">
        <w:rPr>
          <w:rFonts w:asciiTheme="minorHAnsi" w:hAnsiTheme="minorHAnsi" w:cstheme="minorHAnsi"/>
          <w:sz w:val="24"/>
          <w:szCs w:val="24"/>
        </w:rPr>
        <w:t>certificate</w:t>
      </w:r>
    </w:p>
    <w:p w14:paraId="0B4CD0B8" w14:textId="37173DC5" w:rsidR="002E4F9A" w:rsidRPr="00960363" w:rsidRDefault="00AE4F05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 xml:space="preserve">Applicable </w:t>
      </w:r>
      <w:r w:rsidR="002E4F9A" w:rsidRPr="00960363">
        <w:rPr>
          <w:rFonts w:asciiTheme="minorHAnsi" w:hAnsiTheme="minorHAnsi" w:cstheme="minorHAnsi"/>
          <w:bCs/>
          <w:i/>
          <w:sz w:val="24"/>
          <w:szCs w:val="24"/>
        </w:rPr>
        <w:t>Licenses</w:t>
      </w:r>
      <w:r w:rsidR="007B7A3E" w:rsidRPr="00960363">
        <w:rPr>
          <w:rFonts w:asciiTheme="minorHAnsi" w:hAnsiTheme="minorHAnsi" w:cstheme="minorHAnsi"/>
          <w:bCs/>
          <w:i/>
          <w:sz w:val="24"/>
          <w:szCs w:val="24"/>
        </w:rPr>
        <w:t xml:space="preserve"> from the relevant Ministries</w:t>
      </w:r>
    </w:p>
    <w:p w14:paraId="1CEFCC48" w14:textId="2E75A445" w:rsidR="002E4F9A" w:rsidRPr="00960363" w:rsidRDefault="007B7A3E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>Past LPO’S/Contracts</w:t>
      </w:r>
    </w:p>
    <w:p w14:paraId="367CAACB" w14:textId="77777777" w:rsidR="00C129D0" w:rsidRPr="00960363" w:rsidRDefault="00C129D0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Reference letters</w:t>
      </w:r>
    </w:p>
    <w:p w14:paraId="67B0EFE8" w14:textId="13D8E85F" w:rsidR="00AE4F05" w:rsidRPr="00960363" w:rsidRDefault="007B7A3E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Updated financial </w:t>
      </w:r>
      <w:r w:rsidR="00C129D0" w:rsidRPr="00960363">
        <w:rPr>
          <w:rFonts w:asciiTheme="minorHAnsi" w:hAnsiTheme="minorHAnsi" w:cstheme="minorHAnsi"/>
          <w:sz w:val="24"/>
          <w:szCs w:val="24"/>
        </w:rPr>
        <w:t xml:space="preserve">Bank </w:t>
      </w:r>
      <w:r w:rsidRPr="00960363">
        <w:rPr>
          <w:rFonts w:asciiTheme="minorHAnsi" w:hAnsiTheme="minorHAnsi" w:cstheme="minorHAnsi"/>
          <w:sz w:val="24"/>
          <w:szCs w:val="24"/>
        </w:rPr>
        <w:t>statement of the past Eight months.</w:t>
      </w:r>
    </w:p>
    <w:p w14:paraId="09F08009" w14:textId="61622279" w:rsidR="00AE4F05" w:rsidRPr="00D01386" w:rsidRDefault="008739C6" w:rsidP="00D01386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CV’s </w:t>
      </w:r>
      <w:r w:rsidR="00D01386" w:rsidRPr="00960363">
        <w:rPr>
          <w:rFonts w:asciiTheme="minorHAnsi" w:hAnsiTheme="minorHAnsi" w:cstheme="minorHAnsi"/>
          <w:sz w:val="24"/>
          <w:szCs w:val="24"/>
        </w:rPr>
        <w:t>(Works</w:t>
      </w:r>
      <w:r w:rsidRPr="00960363">
        <w:rPr>
          <w:rFonts w:asciiTheme="minorHAnsi" w:hAnsiTheme="minorHAnsi" w:cstheme="minorHAnsi"/>
          <w:sz w:val="24"/>
          <w:szCs w:val="24"/>
        </w:rPr>
        <w:t xml:space="preserve"> categories) </w:t>
      </w:r>
    </w:p>
    <w:p w14:paraId="6A6C8A32" w14:textId="77777777" w:rsidR="00CB1987" w:rsidRPr="00960363" w:rsidRDefault="00C129D0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C</w:t>
      </w:r>
      <w:r w:rsidR="00CB1987" w:rsidRPr="00960363">
        <w:rPr>
          <w:rFonts w:asciiTheme="minorHAnsi" w:hAnsiTheme="minorHAnsi" w:cstheme="minorHAnsi"/>
          <w:sz w:val="24"/>
          <w:szCs w:val="24"/>
        </w:rPr>
        <w:t xml:space="preserve"> - Grounds for </w:t>
      </w:r>
      <w:r w:rsidR="00370409" w:rsidRPr="00960363">
        <w:rPr>
          <w:rFonts w:asciiTheme="minorHAnsi" w:hAnsiTheme="minorHAnsi" w:cstheme="minorHAnsi"/>
          <w:sz w:val="24"/>
          <w:szCs w:val="24"/>
        </w:rPr>
        <w:t xml:space="preserve">Mandatory </w:t>
      </w:r>
      <w:r w:rsidRPr="00960363">
        <w:rPr>
          <w:rFonts w:asciiTheme="minorHAnsi" w:hAnsiTheme="minorHAnsi" w:cstheme="minorHAnsi"/>
          <w:sz w:val="24"/>
          <w:szCs w:val="24"/>
        </w:rPr>
        <w:t>R</w:t>
      </w:r>
      <w:r w:rsidR="00CB1987" w:rsidRPr="00960363">
        <w:rPr>
          <w:rFonts w:asciiTheme="minorHAnsi" w:hAnsiTheme="minorHAnsi" w:cstheme="minorHAnsi"/>
          <w:sz w:val="24"/>
          <w:szCs w:val="24"/>
        </w:rPr>
        <w:t>ejection</w:t>
      </w:r>
    </w:p>
    <w:p w14:paraId="60FE9174" w14:textId="77777777" w:rsidR="00C129D0" w:rsidRPr="00960363" w:rsidRDefault="00C129D0" w:rsidP="00AE4F05">
      <w:pPr>
        <w:spacing w:after="0"/>
        <w:jc w:val="both"/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</w:pPr>
    </w:p>
    <w:p w14:paraId="211F018F" w14:textId="77777777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Important Notice:</w:t>
      </w:r>
    </w:p>
    <w:p w14:paraId="3D8B8C70" w14:textId="77777777" w:rsidR="00CB1987" w:rsidRPr="00960363" w:rsidRDefault="00C20D24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In some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circumstances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the Authority is required by law to exclude you from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participating further in a procurement. 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If you cannot answer ‘no’ to every question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in this section</w:t>
      </w:r>
      <w:r w:rsidRPr="0096036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CB1987" w:rsidRPr="00960363">
        <w:rPr>
          <w:rFonts w:asciiTheme="minorHAnsi" w:hAnsiTheme="minorHAnsi" w:cstheme="minorHAnsi"/>
          <w:b/>
          <w:sz w:val="24"/>
          <w:szCs w:val="24"/>
        </w:rPr>
        <w:t xml:space="preserve">it is very unlikely that your 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application </w:t>
      </w:r>
      <w:r w:rsidR="00CB1987" w:rsidRPr="00960363">
        <w:rPr>
          <w:rFonts w:asciiTheme="minorHAnsi" w:hAnsiTheme="minorHAnsi" w:cstheme="minorHAnsi"/>
          <w:b/>
          <w:sz w:val="24"/>
          <w:szCs w:val="24"/>
        </w:rPr>
        <w:t>will be accepted, and you should contact us for advice before completing this form</w:t>
      </w:r>
      <w:r w:rsidRPr="00960363">
        <w:rPr>
          <w:rFonts w:asciiTheme="minorHAnsi" w:hAnsiTheme="minorHAnsi" w:cstheme="minorHAnsi"/>
          <w:b/>
          <w:sz w:val="24"/>
          <w:szCs w:val="24"/>
        </w:rPr>
        <w:t>.</w:t>
      </w:r>
    </w:p>
    <w:p w14:paraId="2D977516" w14:textId="77777777" w:rsidR="00CB1987" w:rsidRPr="00960363" w:rsidRDefault="00CB1987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Please state ‘Yes’ or ‘No’ to each question.</w:t>
      </w:r>
    </w:p>
    <w:tbl>
      <w:tblPr>
        <w:tblW w:w="1010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383"/>
        <w:gridCol w:w="2726"/>
      </w:tblGrid>
      <w:tr w:rsidR="00CB1987" w:rsidRPr="00960363" w14:paraId="12B1B2B1" w14:textId="77777777" w:rsidTr="004A4159">
        <w:tc>
          <w:tcPr>
            <w:tcW w:w="7383" w:type="dxa"/>
          </w:tcPr>
          <w:p w14:paraId="2673A303" w14:textId="47946BE4" w:rsidR="00CB1987" w:rsidRPr="00960363" w:rsidRDefault="00CB1987" w:rsidP="00AE4F05">
            <w:pPr>
              <w:spacing w:after="0" w:line="240" w:lineRule="auto"/>
              <w:ind w:right="306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Has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or any directors or partner or any other person who has powers of representation, decision or control been convicted of any of the following offences?</w:t>
            </w:r>
          </w:p>
        </w:tc>
        <w:tc>
          <w:tcPr>
            <w:tcW w:w="2726" w:type="dxa"/>
          </w:tcPr>
          <w:p w14:paraId="3D4171A6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Answer</w:t>
            </w:r>
          </w:p>
        </w:tc>
      </w:tr>
      <w:tr w:rsidR="00CB1987" w:rsidRPr="00960363" w14:paraId="72587FF7" w14:textId="77777777" w:rsidTr="004A4159">
        <w:tc>
          <w:tcPr>
            <w:tcW w:w="7383" w:type="dxa"/>
            <w:vAlign w:val="center"/>
          </w:tcPr>
          <w:p w14:paraId="4620EB6B" w14:textId="77777777" w:rsidR="00CB1987" w:rsidRPr="00960363" w:rsidRDefault="003746A7" w:rsidP="00815C96">
            <w:pPr>
              <w:numPr>
                <w:ilvl w:val="0"/>
                <w:numId w:val="10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 crime</w:t>
            </w:r>
          </w:p>
        </w:tc>
        <w:tc>
          <w:tcPr>
            <w:tcW w:w="2726" w:type="dxa"/>
            <w:vAlign w:val="center"/>
          </w:tcPr>
          <w:p w14:paraId="77F44DC5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05EEA75" w14:textId="77777777" w:rsidTr="004A4159">
        <w:tc>
          <w:tcPr>
            <w:tcW w:w="7383" w:type="dxa"/>
            <w:vAlign w:val="center"/>
          </w:tcPr>
          <w:p w14:paraId="48321B3E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orruption </w:t>
            </w:r>
          </w:p>
        </w:tc>
        <w:tc>
          <w:tcPr>
            <w:tcW w:w="2726" w:type="dxa"/>
            <w:vAlign w:val="center"/>
          </w:tcPr>
          <w:p w14:paraId="454C04BF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623963C" w14:textId="77777777" w:rsidTr="004A4159">
        <w:tc>
          <w:tcPr>
            <w:tcW w:w="7383" w:type="dxa"/>
            <w:vAlign w:val="center"/>
          </w:tcPr>
          <w:p w14:paraId="24554087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T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he offence of bribery;</w:t>
            </w:r>
          </w:p>
        </w:tc>
        <w:tc>
          <w:tcPr>
            <w:tcW w:w="2726" w:type="dxa"/>
            <w:vAlign w:val="center"/>
          </w:tcPr>
          <w:p w14:paraId="75995375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013FF73D" w14:textId="77777777" w:rsidTr="004A4159">
        <w:tc>
          <w:tcPr>
            <w:tcW w:w="7383" w:type="dxa"/>
            <w:vAlign w:val="center"/>
          </w:tcPr>
          <w:p w14:paraId="6E473078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F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raud within the meaning of:</w:t>
            </w:r>
          </w:p>
        </w:tc>
        <w:tc>
          <w:tcPr>
            <w:tcW w:w="2726" w:type="dxa"/>
            <w:vAlign w:val="center"/>
          </w:tcPr>
          <w:p w14:paraId="3C1B6008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308AFB38" w14:textId="77777777" w:rsidTr="004A4159">
        <w:tc>
          <w:tcPr>
            <w:tcW w:w="7383" w:type="dxa"/>
            <w:vAlign w:val="center"/>
          </w:tcPr>
          <w:p w14:paraId="0DFC9AF5" w14:textId="77777777" w:rsidR="00CB1987" w:rsidRPr="00960363" w:rsidRDefault="003746A7" w:rsidP="00815C96">
            <w:pPr>
              <w:numPr>
                <w:ilvl w:val="0"/>
                <w:numId w:val="11"/>
              </w:numPr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oney laundering</w:t>
            </w:r>
          </w:p>
        </w:tc>
        <w:tc>
          <w:tcPr>
            <w:tcW w:w="2726" w:type="dxa"/>
            <w:vAlign w:val="center"/>
          </w:tcPr>
          <w:p w14:paraId="2ED15A89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7842839B" w14:textId="77777777" w:rsidTr="00CA1257">
        <w:trPr>
          <w:trHeight w:val="800"/>
        </w:trPr>
        <w:tc>
          <w:tcPr>
            <w:tcW w:w="7383" w:type="dxa"/>
            <w:vAlign w:val="center"/>
          </w:tcPr>
          <w:p w14:paraId="5ED47370" w14:textId="77777777" w:rsidR="00CB1987" w:rsidRPr="00960363" w:rsidRDefault="003746A7" w:rsidP="00AE4F05">
            <w:pPr>
              <w:numPr>
                <w:ilvl w:val="0"/>
                <w:numId w:val="11"/>
              </w:numPr>
              <w:spacing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ny other offence</w:t>
            </w:r>
          </w:p>
        </w:tc>
        <w:tc>
          <w:tcPr>
            <w:tcW w:w="2726" w:type="dxa"/>
            <w:vAlign w:val="center"/>
          </w:tcPr>
          <w:p w14:paraId="175D7AF3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ABFCE84" w14:textId="77777777" w:rsidR="00CD2392" w:rsidRPr="00960363" w:rsidRDefault="00CD2392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395"/>
        <w:gridCol w:w="2680"/>
      </w:tblGrid>
      <w:tr w:rsidR="00370409" w:rsidRPr="00960363" w14:paraId="44ED8CF0" w14:textId="77777777" w:rsidTr="004A4159">
        <w:tc>
          <w:tcPr>
            <w:tcW w:w="7395" w:type="dxa"/>
          </w:tcPr>
          <w:p w14:paraId="1B626583" w14:textId="249473F4" w:rsidR="00370409" w:rsidRPr="00960363" w:rsidRDefault="00370409" w:rsidP="00AE4F05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Has your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fulfilled obligations related to the payment of social security contributions or the payment of taxes in accordance with the legal </w:t>
            </w:r>
          </w:p>
        </w:tc>
        <w:tc>
          <w:tcPr>
            <w:tcW w:w="2680" w:type="dxa"/>
          </w:tcPr>
          <w:p w14:paraId="28DD17FA" w14:textId="77777777" w:rsidR="00370409" w:rsidRPr="00960363" w:rsidRDefault="00370409" w:rsidP="00AE4F05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6844B916" w14:textId="77777777" w:rsidR="00AE4F05" w:rsidRPr="00960363" w:rsidRDefault="00AE4F05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0A758563" w14:textId="0B30DFA9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 - Grounds for </w:t>
      </w:r>
      <w:r w:rsidR="00370409" w:rsidRPr="00960363">
        <w:rPr>
          <w:rFonts w:asciiTheme="minorHAnsi" w:hAnsiTheme="minorHAnsi" w:cstheme="minorHAnsi"/>
          <w:sz w:val="24"/>
          <w:szCs w:val="24"/>
        </w:rPr>
        <w:t>D</w:t>
      </w:r>
      <w:r w:rsidRPr="00960363">
        <w:rPr>
          <w:rFonts w:asciiTheme="minorHAnsi" w:hAnsiTheme="minorHAnsi" w:cstheme="minorHAnsi"/>
          <w:sz w:val="24"/>
          <w:szCs w:val="24"/>
        </w:rPr>
        <w:t xml:space="preserve">iscretionary </w:t>
      </w:r>
      <w:r w:rsidR="00370409" w:rsidRPr="00960363">
        <w:rPr>
          <w:rFonts w:asciiTheme="minorHAnsi" w:hAnsiTheme="minorHAnsi" w:cstheme="minorHAnsi"/>
          <w:sz w:val="24"/>
          <w:szCs w:val="24"/>
        </w:rPr>
        <w:t>R</w:t>
      </w:r>
      <w:r w:rsidRPr="00960363">
        <w:rPr>
          <w:rFonts w:asciiTheme="minorHAnsi" w:hAnsiTheme="minorHAnsi" w:cstheme="minorHAnsi"/>
          <w:sz w:val="24"/>
          <w:szCs w:val="24"/>
        </w:rPr>
        <w:t>ejection</w:t>
      </w:r>
    </w:p>
    <w:p w14:paraId="598AD4E5" w14:textId="77777777" w:rsidR="00370409" w:rsidRPr="00960363" w:rsidRDefault="00370409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E163C4B" w14:textId="77777777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  <w:u w:val="single"/>
        </w:rPr>
        <w:t>Important Notice</w:t>
      </w:r>
      <w:r w:rsidR="00370409" w:rsidRPr="00960363">
        <w:rPr>
          <w:rFonts w:asciiTheme="minorHAnsi" w:hAnsiTheme="minorHAnsi" w:cstheme="minorHAnsi"/>
          <w:b/>
          <w:sz w:val="24"/>
          <w:szCs w:val="24"/>
          <w:u w:val="single"/>
        </w:rPr>
        <w:t>:</w:t>
      </w:r>
    </w:p>
    <w:p w14:paraId="7613E0AF" w14:textId="07699DA1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The Authority is entitled to exclude you from consideration if any of the following apply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but may decide to allow you to proceed further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. If you cannot answer ‘no’ to every question it is 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possible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that your 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application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might not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be accepted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.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In the event that any of the following do apply,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 please set out (in a separate Annex) full details of the relevant incident and any remedial action </w:t>
      </w:r>
      <w:r w:rsidR="00C20D24" w:rsidRPr="00960363">
        <w:rPr>
          <w:rFonts w:asciiTheme="minorHAnsi" w:hAnsiTheme="minorHAnsi" w:cstheme="minorHAnsi"/>
          <w:b/>
          <w:sz w:val="24"/>
          <w:szCs w:val="24"/>
        </w:rPr>
        <w:t xml:space="preserve">taken 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subsequently.  The information provided will be </w:t>
      </w:r>
      <w:r w:rsidR="00F1492C" w:rsidRPr="00960363">
        <w:rPr>
          <w:rFonts w:asciiTheme="minorHAnsi" w:hAnsiTheme="minorHAnsi" w:cstheme="minorHAnsi"/>
          <w:b/>
          <w:sz w:val="24"/>
          <w:szCs w:val="24"/>
        </w:rPr>
        <w:t>considered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 by the Authority in considering whether or not you will be able to proceed any further in respect of this procurement exercise.  </w:t>
      </w:r>
    </w:p>
    <w:p w14:paraId="739F98CD" w14:textId="77777777" w:rsidR="00CB1987" w:rsidRPr="00960363" w:rsidRDefault="00CB1987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Please state ‘Yes’ or ‘No’ to each question.</w:t>
      </w: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421"/>
        <w:gridCol w:w="2654"/>
      </w:tblGrid>
      <w:tr w:rsidR="00CB1987" w:rsidRPr="00960363" w14:paraId="0D235582" w14:textId="77777777" w:rsidTr="004A4159">
        <w:tc>
          <w:tcPr>
            <w:tcW w:w="7421" w:type="dxa"/>
          </w:tcPr>
          <w:p w14:paraId="4CB5DACC" w14:textId="1376507C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Is any of the following true of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?</w:t>
            </w:r>
          </w:p>
        </w:tc>
        <w:tc>
          <w:tcPr>
            <w:tcW w:w="2654" w:type="dxa"/>
          </w:tcPr>
          <w:p w14:paraId="7797945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B1987" w:rsidRPr="00960363" w14:paraId="4FAA2BA2" w14:textId="77777777" w:rsidTr="004A4159">
        <w:tc>
          <w:tcPr>
            <w:tcW w:w="7421" w:type="dxa"/>
          </w:tcPr>
          <w:p w14:paraId="1F9405D0" w14:textId="6CCEB52F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(a)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</w:t>
            </w:r>
            <w:r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s bankrupt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or </w:t>
            </w:r>
            <w:r w:rsidR="00370409" w:rsidRPr="00960363">
              <w:rPr>
                <w:rFonts w:asciiTheme="minorHAnsi" w:hAnsiTheme="minorHAnsi" w:cstheme="minorHAnsi"/>
                <w:sz w:val="24"/>
                <w:szCs w:val="24"/>
              </w:rPr>
              <w:t>under receivership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or bankruptcy restrictions order made against </w:t>
            </w:r>
            <w:r w:rsidR="00370409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the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654" w:type="dxa"/>
          </w:tcPr>
          <w:p w14:paraId="0CAFCF23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0942EFE" w14:textId="77777777" w:rsidTr="004A4159">
        <w:tc>
          <w:tcPr>
            <w:tcW w:w="7421" w:type="dxa"/>
          </w:tcPr>
          <w:p w14:paraId="4E58CF5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(b)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Is insolvent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</w:tc>
        <w:tc>
          <w:tcPr>
            <w:tcW w:w="2654" w:type="dxa"/>
          </w:tcPr>
          <w:p w14:paraId="40177FF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9160750" w14:textId="77777777" w:rsidTr="004A4159">
        <w:tc>
          <w:tcPr>
            <w:tcW w:w="7421" w:type="dxa"/>
          </w:tcPr>
          <w:p w14:paraId="2FDBBC7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(c)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 the subject of an order by the court winding up otherwise than for the purpose of bona fide reconstruction or amalgamation, or had a receiver, manager or administrator on behalf of a creditor appointed in respect of the company’s business or any part thereof or is the subject of similar procedures under the law of any other state?</w:t>
            </w:r>
          </w:p>
        </w:tc>
        <w:tc>
          <w:tcPr>
            <w:tcW w:w="2654" w:type="dxa"/>
          </w:tcPr>
          <w:p w14:paraId="1BD8D953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0CF9467E" w14:textId="77777777" w:rsidTr="004A4159">
        <w:tc>
          <w:tcPr>
            <w:tcW w:w="7421" w:type="dxa"/>
          </w:tcPr>
          <w:p w14:paraId="0D2370D1" w14:textId="69F22C0F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Has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</w:p>
        </w:tc>
        <w:tc>
          <w:tcPr>
            <w:tcW w:w="2654" w:type="dxa"/>
          </w:tcPr>
          <w:p w14:paraId="23ABB2D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B1987" w:rsidRPr="00960363" w14:paraId="7C833E3D" w14:textId="77777777" w:rsidTr="004A4159">
        <w:tc>
          <w:tcPr>
            <w:tcW w:w="7421" w:type="dxa"/>
          </w:tcPr>
          <w:p w14:paraId="5211F57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(a) been convicted of a criminal offence relating to the conduct of your business or profession;</w:t>
            </w:r>
          </w:p>
        </w:tc>
        <w:tc>
          <w:tcPr>
            <w:tcW w:w="2654" w:type="dxa"/>
          </w:tcPr>
          <w:p w14:paraId="160297B8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7E6BE077" w14:textId="77777777" w:rsidTr="004A4159">
        <w:tc>
          <w:tcPr>
            <w:tcW w:w="7421" w:type="dxa"/>
          </w:tcPr>
          <w:p w14:paraId="51F7A68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(b)  committed an act of grave misconduct in the course of your business or profession;</w:t>
            </w:r>
          </w:p>
        </w:tc>
        <w:tc>
          <w:tcPr>
            <w:tcW w:w="2654" w:type="dxa"/>
          </w:tcPr>
          <w:p w14:paraId="24BCEA0E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C9A84BF" w14:textId="77777777" w:rsidTr="004A4159">
        <w:tc>
          <w:tcPr>
            <w:tcW w:w="7421" w:type="dxa"/>
          </w:tcPr>
          <w:p w14:paraId="0B8F3D14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(c) failed to fulfil obligations relating to the payment of social security contributions </w:t>
            </w:r>
          </w:p>
        </w:tc>
        <w:tc>
          <w:tcPr>
            <w:tcW w:w="2654" w:type="dxa"/>
          </w:tcPr>
          <w:p w14:paraId="1126E7E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BFF70BF" w14:textId="77777777" w:rsidTr="004A4159">
        <w:trPr>
          <w:trHeight w:val="368"/>
        </w:trPr>
        <w:tc>
          <w:tcPr>
            <w:tcW w:w="7421" w:type="dxa"/>
          </w:tcPr>
          <w:p w14:paraId="6EE35D57" w14:textId="527C8FBB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(d) failed to fulfil obligations relating to the payment of taxes under the </w:t>
            </w:r>
            <w:r w:rsidR="00B53C19" w:rsidRPr="00960363">
              <w:rPr>
                <w:rFonts w:asciiTheme="minorHAnsi" w:hAnsiTheme="minorHAnsi" w:cstheme="minorHAnsi"/>
                <w:sz w:val="24"/>
                <w:szCs w:val="24"/>
              </w:rPr>
              <w:t>local laws.</w:t>
            </w:r>
          </w:p>
        </w:tc>
        <w:tc>
          <w:tcPr>
            <w:tcW w:w="2654" w:type="dxa"/>
          </w:tcPr>
          <w:p w14:paraId="2380B729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373E3F1" w14:textId="77777777" w:rsidTr="004A4159">
        <w:tc>
          <w:tcPr>
            <w:tcW w:w="7421" w:type="dxa"/>
          </w:tcPr>
          <w:p w14:paraId="3195027D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e) been guilty of serious misrepresentation in providing any information required </w:t>
            </w:r>
          </w:p>
        </w:tc>
        <w:tc>
          <w:tcPr>
            <w:tcW w:w="2654" w:type="dxa"/>
          </w:tcPr>
          <w:p w14:paraId="3C8D4A9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FFC60E7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413"/>
        <w:gridCol w:w="1603"/>
      </w:tblGrid>
      <w:tr w:rsidR="00CB1987" w:rsidRPr="00960363" w14:paraId="471D1F21" w14:textId="77777777" w:rsidTr="00216780">
        <w:tc>
          <w:tcPr>
            <w:tcW w:w="7596" w:type="dxa"/>
          </w:tcPr>
          <w:p w14:paraId="701E5B47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[Note to Authority: Please insert any specific criminal offences or misconduct which may be appropriate to draw Potential Providers attention to having regard to the specific sector or circumstances of this </w:t>
            </w:r>
            <w:r w:rsidRPr="00960363">
              <w:rPr>
                <w:rFonts w:asciiTheme="minorHAnsi" w:hAnsiTheme="minorHAnsi" w:cstheme="minorHAnsi"/>
                <w:i/>
                <w:sz w:val="24"/>
                <w:szCs w:val="24"/>
              </w:rPr>
              <w:lastRenderedPageBreak/>
              <w:t>procurement. (i.e. any offences or misconduct particularly relevant to or prevalent in the sector)]</w:t>
            </w:r>
          </w:p>
        </w:tc>
        <w:tc>
          <w:tcPr>
            <w:tcW w:w="1646" w:type="dxa"/>
          </w:tcPr>
          <w:p w14:paraId="57A0991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A5F8C71" w14:textId="77777777" w:rsidR="00CB1987" w:rsidRPr="00960363" w:rsidRDefault="00AE4F05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E</w:t>
      </w:r>
      <w:r w:rsidR="00CB1987" w:rsidRPr="00960363">
        <w:rPr>
          <w:rFonts w:asciiTheme="minorHAnsi" w:hAnsiTheme="minorHAnsi" w:cstheme="minorHAnsi"/>
          <w:sz w:val="24"/>
          <w:szCs w:val="24"/>
        </w:rPr>
        <w:t xml:space="preserve"> - Financial  </w:t>
      </w:r>
    </w:p>
    <w:tbl>
      <w:tblPr>
        <w:tblW w:w="9180" w:type="dxa"/>
        <w:tblInd w:w="1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3960"/>
        <w:gridCol w:w="2070"/>
        <w:gridCol w:w="90"/>
        <w:gridCol w:w="20"/>
        <w:gridCol w:w="2410"/>
      </w:tblGrid>
      <w:tr w:rsidR="00CB1987" w:rsidRPr="00960363" w14:paraId="217CE980" w14:textId="77777777" w:rsidTr="00720AC3">
        <w:trPr>
          <w:cantSplit/>
        </w:trPr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B8C89" w14:textId="77777777" w:rsidR="00CB1987" w:rsidRPr="00960363" w:rsidRDefault="00AE4F05" w:rsidP="00AE4F05">
            <w:pPr>
              <w:spacing w:before="120" w:after="240" w:line="240" w:lineRule="auto"/>
              <w:ind w:left="18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>1</w:t>
            </w:r>
          </w:p>
        </w:tc>
        <w:tc>
          <w:tcPr>
            <w:tcW w:w="8550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B5A88" w14:textId="77777777" w:rsidR="00CB1987" w:rsidRPr="00960363" w:rsidRDefault="00CB1987" w:rsidP="00AE4F05">
            <w:pPr>
              <w:spacing w:before="120" w:after="24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 xml:space="preserve">FINANCIAL INFORMATION </w:t>
            </w:r>
          </w:p>
        </w:tc>
      </w:tr>
      <w:tr w:rsidR="00CB1987" w:rsidRPr="00960363" w14:paraId="5D79BB8B" w14:textId="77777777" w:rsidTr="00720AC3">
        <w:trPr>
          <w:cantSplit/>
          <w:trHeight w:val="277"/>
        </w:trPr>
        <w:tc>
          <w:tcPr>
            <w:tcW w:w="63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6A206" w14:textId="77777777" w:rsidR="00CB1987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1.1</w:t>
            </w:r>
          </w:p>
        </w:tc>
        <w:tc>
          <w:tcPr>
            <w:tcW w:w="8550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2A7CF" w14:textId="77777777" w:rsidR="00CE5DCB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Please </w:t>
            </w:r>
            <w:r w:rsidR="00215F79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indicate by ticking the item you intend to provide details on</w:t>
            </w:r>
            <w:r w:rsidR="00EE1E96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-</w:t>
            </w:r>
          </w:p>
          <w:p w14:paraId="70FC6BB1" w14:textId="77777777" w:rsidR="005C6664" w:rsidRPr="00960363" w:rsidRDefault="005C666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OR</w:t>
            </w:r>
          </w:p>
          <w:p w14:paraId="1EBC47AF" w14:textId="7B18DBB9" w:rsidR="00CE5DCB" w:rsidRPr="00960363" w:rsidRDefault="00CE5DC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Please indicate which </w:t>
            </w:r>
            <w:r w:rsidR="00215F79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two</w:t>
            </w:r>
            <w:r w:rsidR="00C81AF4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 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of the following you would be willing to </w:t>
            </w:r>
            <w:r w:rsidR="00E2486C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provide: -</w:t>
            </w:r>
          </w:p>
          <w:p w14:paraId="3816CB1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(</w:t>
            </w:r>
            <w:r w:rsidR="00720AC3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I</w:t>
            </w:r>
            <w:r w:rsidR="005F6C02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ndicate by ticking the relevant box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)</w:t>
            </w:r>
          </w:p>
        </w:tc>
      </w:tr>
      <w:tr w:rsidR="00CB1987" w:rsidRPr="00960363" w14:paraId="79E1CBC6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38C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6DBF2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 statement of your turnover, profit &amp; loss account and cash flow for the most recent year of trading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07D40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731C56E3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536EB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BC2E4" w14:textId="68BE5925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A 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bank </w:t>
            </w: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statement 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for the last </w:t>
            </w:r>
            <w:r w:rsidR="00FB57EC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six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 months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07F32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0DDCA1A9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3E255F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C7E5B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ttach copies of POs/Contracts for the last two years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868E4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0D00FC29" w14:textId="77777777" w:rsidTr="00720AC3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980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F10E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7FE8D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D4D8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2FF18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79D66C76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tbl>
      <w:tblPr>
        <w:tblW w:w="9180" w:type="dxa"/>
        <w:tblInd w:w="1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6030"/>
        <w:gridCol w:w="2520"/>
      </w:tblGrid>
      <w:tr w:rsidR="00F2722C" w:rsidRPr="00960363" w14:paraId="484BFF18" w14:textId="77777777" w:rsidTr="00F46772">
        <w:trPr>
          <w:cantSplit/>
        </w:trPr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BD438" w14:textId="77777777" w:rsidR="00F2722C" w:rsidRPr="00960363" w:rsidRDefault="00F2722C" w:rsidP="00AE4F05">
            <w:pPr>
              <w:numPr>
                <w:ilvl w:val="0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855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92ACF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 xml:space="preserve">BANK INFORMATION </w:t>
            </w:r>
          </w:p>
        </w:tc>
      </w:tr>
      <w:tr w:rsidR="00F2722C" w:rsidRPr="00960363" w14:paraId="236933B5" w14:textId="77777777" w:rsidTr="00F46772">
        <w:trPr>
          <w:cantSplit/>
          <w:trHeight w:val="277"/>
        </w:trPr>
        <w:tc>
          <w:tcPr>
            <w:tcW w:w="63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68628E4" w14:textId="77777777" w:rsidR="00F2722C" w:rsidRPr="00960363" w:rsidRDefault="00AE4F05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2</w:t>
            </w:r>
            <w:r w:rsidR="00F2722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.1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B7F42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Bank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DC4F2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7E3595F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F17EA6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45C40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Branch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3FB10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877E93E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87312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3400D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Account Name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CE346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26C264E4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3BD041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13A8E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Account Number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05DFC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D8AE725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A5383A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AC1CA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Swift Code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94F7B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02D9BCBC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D23888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F74D3" w14:textId="5619A1AD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Letter</w:t>
            </w:r>
            <w:r w:rsidR="004A3765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 </w:t>
            </w:r>
            <w:r w:rsidR="008D6328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f</w:t>
            </w: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rom Bank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19E11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49544E52" w14:textId="59FDACFD" w:rsidR="005B6C1F" w:rsidRDefault="005B6C1F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3E23F72" w14:textId="49A8FAF0" w:rsidR="00B5755A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2AFB335" w14:textId="597AF947" w:rsidR="00B5755A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5DBA10E7" w14:textId="77777777" w:rsidR="00B5755A" w:rsidRPr="00960363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6EA4360" w14:textId="77777777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BE4F2A" w:rsidRPr="00960363">
        <w:rPr>
          <w:rFonts w:asciiTheme="minorHAnsi" w:hAnsiTheme="minorHAnsi" w:cstheme="minorHAnsi"/>
          <w:sz w:val="24"/>
          <w:szCs w:val="24"/>
        </w:rPr>
        <w:t>E</w:t>
      </w:r>
      <w:r w:rsidRPr="00960363">
        <w:rPr>
          <w:rFonts w:asciiTheme="minorHAnsi" w:hAnsiTheme="minorHAnsi" w:cstheme="minorHAnsi"/>
          <w:sz w:val="24"/>
          <w:szCs w:val="24"/>
        </w:rPr>
        <w:t xml:space="preserve"> - </w:t>
      </w:r>
      <w:r w:rsidR="00720AC3" w:rsidRPr="00960363">
        <w:rPr>
          <w:rFonts w:asciiTheme="minorHAnsi" w:hAnsiTheme="minorHAnsi" w:cstheme="minorHAnsi"/>
          <w:sz w:val="24"/>
          <w:szCs w:val="24"/>
        </w:rPr>
        <w:t>References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1430" w:type="dxa"/>
        <w:tblInd w:w="-127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1"/>
        <w:gridCol w:w="494"/>
        <w:gridCol w:w="1080"/>
        <w:gridCol w:w="2252"/>
        <w:gridCol w:w="447"/>
        <w:gridCol w:w="1687"/>
        <w:gridCol w:w="2053"/>
        <w:gridCol w:w="1297"/>
        <w:gridCol w:w="1529"/>
      </w:tblGrid>
      <w:tr w:rsidR="00CB1987" w:rsidRPr="00960363" w14:paraId="1583B0F0" w14:textId="77777777" w:rsidTr="008D1BAB">
        <w:trPr>
          <w:cantSplit/>
          <w:trHeight w:val="443"/>
        </w:trPr>
        <w:tc>
          <w:tcPr>
            <w:tcW w:w="108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9FB5" w14:textId="77777777" w:rsidR="00CB1987" w:rsidRPr="00960363" w:rsidRDefault="00CB1987" w:rsidP="00AE4F05">
            <w:pPr>
              <w:numPr>
                <w:ilvl w:val="0"/>
                <w:numId w:val="3"/>
              </w:numPr>
              <w:spacing w:before="120" w:after="24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0350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69089" w14:textId="77777777" w:rsidR="00CB1987" w:rsidRPr="00960363" w:rsidRDefault="001F5F1C" w:rsidP="00AE4F05">
            <w:pPr>
              <w:spacing w:before="120" w:after="240" w:line="24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REFERENCES – (</w:t>
            </w:r>
            <w:r w:rsidR="00CB1987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EXPERIENCE </w:t>
            </w: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&amp;</w:t>
            </w:r>
            <w:r w:rsidR="00CB1987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C24FB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CONTRACT EXAMPLES</w:t>
            </w: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CB1987" w:rsidRPr="00960363" w14:paraId="3A66C1D3" w14:textId="77777777" w:rsidTr="008D1BAB">
        <w:trPr>
          <w:cantSplit/>
          <w:trHeight w:val="277"/>
        </w:trPr>
        <w:tc>
          <w:tcPr>
            <w:tcW w:w="1080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27A081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0350" w:type="dxa"/>
            <w:gridSpan w:val="7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57358" w14:textId="7D1270B8" w:rsidR="00F30D29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Please provide details of up to three </w:t>
            </w:r>
            <w:r w:rsidR="00CA5121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contracts (</w:t>
            </w:r>
            <w:r w:rsidR="001F5F1C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that were your </w:t>
            </w:r>
            <w:r w:rsidR="002A617B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Company</w:t>
            </w:r>
            <w:r w:rsidR="001F5F1C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served)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, that are relevant to </w:t>
            </w:r>
            <w:r w:rsidR="00EE7C48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Islamic Relief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’s requirement. Contracts for the supply of goods or services should have been performed during the past </w:t>
            </w:r>
            <w:r w:rsidRPr="00AE7EB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three 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years. Works contracts may be from the past </w:t>
            </w:r>
            <w:r w:rsidRPr="00AE7EB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five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years. (The customer contact should be prepared to speak to the purchasing </w:t>
            </w:r>
            <w:r w:rsidR="00F91512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Company</w:t>
            </w:r>
            <w:r w:rsidR="009C24FB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to confirm the accuracy of the information provided below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if we wish to contact them).</w:t>
            </w:r>
          </w:p>
        </w:tc>
      </w:tr>
      <w:tr w:rsidR="00CB1987" w:rsidRPr="00960363" w14:paraId="30DA7D92" w14:textId="77777777" w:rsidTr="008D1BAB">
        <w:trPr>
          <w:cantSplit/>
          <w:trHeight w:val="277"/>
        </w:trPr>
        <w:tc>
          <w:tcPr>
            <w:tcW w:w="108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680BD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59845" w14:textId="77777777" w:rsidR="00CB1987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Description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F5F18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1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FCEE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2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1035A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3</w:t>
            </w:r>
          </w:p>
        </w:tc>
      </w:tr>
      <w:tr w:rsidR="001F5F1C" w:rsidRPr="00960363" w14:paraId="61ACABAD" w14:textId="77777777" w:rsidTr="008D1BAB">
        <w:trPr>
          <w:cantSplit/>
          <w:trHeight w:val="277"/>
        </w:trPr>
        <w:tc>
          <w:tcPr>
            <w:tcW w:w="1080" w:type="dxa"/>
            <w:gridSpan w:val="2"/>
            <w:vMerge w:val="restart"/>
            <w:tcBorders>
              <w:top w:val="nil"/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016C4" w14:textId="77777777" w:rsidR="001F5F1C" w:rsidRPr="00960363" w:rsidRDefault="001F5F1C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6370C" w14:textId="4171D606" w:rsidR="001F5F1C" w:rsidRPr="00960363" w:rsidRDefault="00F91512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C</w:t>
            </w:r>
            <w:r w:rsidR="0007044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ustomer</w:t>
            </w:r>
            <w:r w:rsidR="001F5F1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Name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A72AA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DE383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DE6D1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5C374F7F" w14:textId="77777777" w:rsidTr="008D1BAB">
        <w:trPr>
          <w:cantSplit/>
          <w:trHeight w:val="493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2FE30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E5851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Contact Person 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F1650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7AA5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EBD0B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1BCB77C1" w14:textId="77777777" w:rsidTr="008D1BAB">
        <w:trPr>
          <w:cantSplit/>
          <w:trHeight w:val="457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1A8C2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3EA59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Phone Number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24A4B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92A04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D9E3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6BBC8F48" w14:textId="77777777" w:rsidTr="008D1BAB">
        <w:trPr>
          <w:cantSplit/>
          <w:trHeight w:val="565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DDD6F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4DF9C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Email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3604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16054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95CDD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6179F643" w14:textId="77777777" w:rsidTr="008D1BAB">
        <w:trPr>
          <w:cantSplit/>
          <w:trHeight w:val="261"/>
        </w:trPr>
        <w:tc>
          <w:tcPr>
            <w:tcW w:w="1080" w:type="dxa"/>
            <w:gridSpan w:val="2"/>
            <w:vMerge w:val="restart"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1A6E1" w14:textId="77777777" w:rsidR="00CA5121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</w:t>
            </w:r>
            <w:r w:rsidR="00CA5121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.2</w:t>
            </w: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BEAF7" w14:textId="763AD254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 xml:space="preserve">Contract </w:t>
            </w:r>
            <w:r w:rsidR="00070443"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Details: -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1EEC7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23B9B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5982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299835E2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96519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8341D" w14:textId="3958F3D4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Start date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43A0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3751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EC21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65500670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7F6FE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B4A95" w14:textId="68EC2E1F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Completion date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92DF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43B1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C82B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23179884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3F3F8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33F8A" w14:textId="6743EA1A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Contract Value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99828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EF64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B8B3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5D2B8369" w14:textId="77777777" w:rsidTr="008D1BAB">
        <w:trPr>
          <w:cantSplit/>
          <w:trHeight w:val="1345"/>
        </w:trPr>
        <w:tc>
          <w:tcPr>
            <w:tcW w:w="108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2BEE4" w14:textId="77777777" w:rsidR="00CB1987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3.3</w:t>
            </w: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220D9" w14:textId="6C9939B3" w:rsidR="00CB1987" w:rsidRPr="00960363" w:rsidRDefault="00070443" w:rsidP="00070443">
            <w:pPr>
              <w:spacing w:before="120" w:after="120" w:line="240" w:lineRule="auto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Type of goods/service/work contracted.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2ED84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3EEE9BC6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62DAC4F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7DC2D686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CC59F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630D1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1C629488" w14:textId="77777777" w:rsidTr="008D1BAB">
        <w:trPr>
          <w:cantSplit/>
          <w:trHeight w:val="703"/>
        </w:trPr>
        <w:tc>
          <w:tcPr>
            <w:tcW w:w="11430" w:type="dxa"/>
            <w:gridSpan w:val="9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D49E7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If you cannot provide at least one </w:t>
            </w:r>
            <w:r w:rsidR="00EC5F43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example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, please briefly explain why (1</w:t>
            </w:r>
            <w:r w:rsidR="00B72826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0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0 words max)</w:t>
            </w:r>
          </w:p>
          <w:p w14:paraId="3AE91F4D" w14:textId="00B95A70" w:rsidR="00EE7C48" w:rsidRPr="00960363" w:rsidRDefault="00EE7C48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NB: Attach </w:t>
            </w:r>
            <w:r w:rsidR="00FC172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contract/LPO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 or purchase orders from them</w:t>
            </w:r>
          </w:p>
        </w:tc>
      </w:tr>
      <w:tr w:rsidR="005757D8" w:rsidRPr="00960363" w14:paraId="0D32BE51" w14:textId="77777777" w:rsidTr="008D1BAB">
        <w:trPr>
          <w:cantSplit/>
          <w:trHeight w:val="390"/>
        </w:trPr>
        <w:tc>
          <w:tcPr>
            <w:tcW w:w="1143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F573F" w14:textId="17576B3D" w:rsidR="005757D8" w:rsidRPr="008D1BAB" w:rsidRDefault="007561E0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 xml:space="preserve">Categories applying </w:t>
            </w:r>
            <w:r w:rsidR="008D1BAB"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>for (maximum</w:t>
            </w:r>
            <w:r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 xml:space="preserve"> three)</w:t>
            </w:r>
          </w:p>
        </w:tc>
      </w:tr>
      <w:tr w:rsidR="00CC4BCD" w:rsidRPr="00960363" w14:paraId="25263DA8" w14:textId="4EDB98BD" w:rsidTr="008D1BAB">
        <w:trPr>
          <w:cantSplit/>
          <w:trHeight w:val="188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DAB6D" w14:textId="31DF9D5B" w:rsidR="00CC4BCD" w:rsidRPr="008D1BAB" w:rsidRDefault="008D1BAB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8D1BAB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S/N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3A07" w14:textId="4BDED17C" w:rsidR="00CC4BCD" w:rsidRPr="00960363" w:rsidRDefault="00CC4BCD" w:rsidP="00CC4BCD">
            <w:pPr>
              <w:spacing w:before="120" w:after="120" w:line="240" w:lineRule="auto"/>
              <w:ind w:left="12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Reference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C3A2" w14:textId="62427DF0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Category name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5C2B" w14:textId="6D445414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Category description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7F779B" w14:textId="715A7F58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Location</w:t>
            </w:r>
          </w:p>
        </w:tc>
      </w:tr>
      <w:tr w:rsidR="00CC4BCD" w:rsidRPr="00960363" w14:paraId="763FFFAF" w14:textId="32F98485" w:rsidTr="008D1BAB">
        <w:trPr>
          <w:cantSplit/>
          <w:trHeight w:val="330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2D989" w14:textId="6AA468D3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1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42C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5D48" w14:textId="0950FFF0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D4B8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95DAA06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C4BCD" w:rsidRPr="00960363" w14:paraId="00BE165F" w14:textId="19DB066C" w:rsidTr="008D1BAB">
        <w:trPr>
          <w:cantSplit/>
          <w:trHeight w:val="225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42B4F" w14:textId="40564C68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2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B5157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3E70" w14:textId="217AADD4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87D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292168F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C4BCD" w:rsidRPr="00960363" w14:paraId="3C0CB3BB" w14:textId="622874A2" w:rsidTr="008D1BAB">
        <w:trPr>
          <w:cantSplit/>
          <w:trHeight w:val="300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25326" w14:textId="49BDFEE2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41D9C0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661373" w14:textId="56D8E123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EFB03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50F4451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33472D06" w14:textId="77777777" w:rsidR="005B6C1F" w:rsidRPr="00960363" w:rsidRDefault="005B6C1F" w:rsidP="00AE4F05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C96FAF9" w14:textId="77777777" w:rsidR="00F46772" w:rsidRPr="00960363" w:rsidRDefault="00F46772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F - Declaration </w:t>
      </w:r>
    </w:p>
    <w:p w14:paraId="5726FA59" w14:textId="77777777" w:rsidR="00E07DA5" w:rsidRPr="00960363" w:rsidRDefault="00E07DA5" w:rsidP="00AE4F05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9432" w:type="dxa"/>
        <w:tblInd w:w="-25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1260"/>
        <w:gridCol w:w="7542"/>
      </w:tblGrid>
      <w:tr w:rsidR="00CB1987" w:rsidRPr="00960363" w14:paraId="2BEF63D0" w14:textId="77777777" w:rsidTr="00AE4F05">
        <w:trPr>
          <w:cantSplit/>
          <w:trHeight w:val="277"/>
        </w:trPr>
        <w:tc>
          <w:tcPr>
            <w:tcW w:w="63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F04A6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5.</w:t>
            </w:r>
          </w:p>
        </w:tc>
        <w:tc>
          <w:tcPr>
            <w:tcW w:w="880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1FF64" w14:textId="4ECB4B15" w:rsidR="00CB1987" w:rsidRPr="00960363" w:rsidRDefault="00CB1987" w:rsidP="00AE4F0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 declare that to the best of my knowledge the answers submitted in this PQQ are correct. I understand that the information will be used in the process to assess my </w:t>
            </w:r>
            <w:r w:rsidR="00F91512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’s suitability to be invited to tender for </w:t>
            </w:r>
            <w:r w:rsidR="00EE7C48" w:rsidRPr="00960363">
              <w:rPr>
                <w:rFonts w:asciiTheme="minorHAnsi" w:hAnsiTheme="minorHAnsi" w:cstheme="minorHAnsi"/>
                <w:sz w:val="24"/>
                <w:szCs w:val="24"/>
              </w:rPr>
              <w:t>Islamic Relief’s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requirement and </w:t>
            </w:r>
            <w:r w:rsidR="00B219C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 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am signing on behalf of my </w:t>
            </w:r>
            <w:r w:rsidR="00F91512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. 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I understand that the Contracting Authority may reject this PQQ if there is a failure to answer all relevant questions fully or if I provi</w:t>
            </w:r>
            <w:r w:rsidR="00144912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de false/misleading information. By signing the PQQ I certify that all of the above statements are accurate and factual. </w:t>
            </w:r>
          </w:p>
        </w:tc>
      </w:tr>
      <w:tr w:rsidR="00CB1987" w:rsidRPr="00960363" w14:paraId="7EFFE7A6" w14:textId="77777777" w:rsidTr="00AE4F05">
        <w:trPr>
          <w:cantSplit/>
          <w:trHeight w:val="277"/>
        </w:trPr>
        <w:tc>
          <w:tcPr>
            <w:tcW w:w="63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D4FD27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802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08BCD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FORM COMPLETED BY</w:t>
            </w:r>
          </w:p>
        </w:tc>
      </w:tr>
      <w:tr w:rsidR="00CB1987" w:rsidRPr="00960363" w14:paraId="1F92B3A2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6C3A4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C39A1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Name: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BA12B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CE79075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20C7E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611EC" w14:textId="77777777" w:rsidR="00CB1987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Position: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A3D89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28A5BAB6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D8A4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DD0D5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Signature: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1408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418CD7BF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8A404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92DB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Date: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C379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39FE952D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D8FF4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CA5121"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86E1C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CA5121" w:rsidRPr="00960363">
              <w:rPr>
                <w:rFonts w:asciiTheme="minorHAnsi" w:hAnsiTheme="minorHAnsi" w:cstheme="minorHAnsi"/>
                <w:sz w:val="24"/>
                <w:szCs w:val="24"/>
              </w:rPr>
              <w:t>tamp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7542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52CA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7C5ED6F4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DB40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FE10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8D92F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409B6B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C9737D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452A4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87418C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8E8219F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D695B21" w14:textId="77777777" w:rsidR="00CB1987" w:rsidRPr="00960363" w:rsidRDefault="00CB1987" w:rsidP="00AE4F05">
      <w:pPr>
        <w:keepNext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DD9F102" w14:textId="77777777" w:rsidR="00144912" w:rsidRPr="00960363" w:rsidRDefault="00144912" w:rsidP="00AE4F05">
      <w:pPr>
        <w:keepNext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144912" w:rsidRPr="00960363" w:rsidSect="00AE4F0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07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D2C44" w14:textId="77777777" w:rsidR="006E3528" w:rsidRDefault="006E3528" w:rsidP="00A11DDE">
      <w:pPr>
        <w:spacing w:after="0" w:line="240" w:lineRule="auto"/>
      </w:pPr>
      <w:r>
        <w:separator/>
      </w:r>
    </w:p>
  </w:endnote>
  <w:endnote w:type="continuationSeparator" w:id="0">
    <w:p w14:paraId="2821AABB" w14:textId="77777777" w:rsidR="006E3528" w:rsidRDefault="006E3528" w:rsidP="00A11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57500" w14:textId="1E84BD35" w:rsidR="00C81AF4" w:rsidRDefault="00094D6E" w:rsidP="00A11DDE">
    <w:pPr>
      <w:pStyle w:val="Foot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D6277" w14:textId="77777777" w:rsidR="00C81AF4" w:rsidRDefault="00C9368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B26AA">
      <w:rPr>
        <w:noProof/>
      </w:rPr>
      <w:t>7</w:t>
    </w:r>
    <w:r>
      <w:rPr>
        <w:noProof/>
      </w:rPr>
      <w:fldChar w:fldCharType="end"/>
    </w:r>
  </w:p>
  <w:p w14:paraId="01374481" w14:textId="77777777" w:rsidR="00C81AF4" w:rsidRDefault="00C81AF4" w:rsidP="0085753E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1AF19" w14:textId="03BF1FB5" w:rsidR="00C81AF4" w:rsidRDefault="00094D6E" w:rsidP="00A11DDE">
    <w:pPr>
      <w:pStyle w:val="Foot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F13CC" w14:textId="77777777" w:rsidR="006E3528" w:rsidRDefault="006E3528" w:rsidP="00A11DDE">
      <w:pPr>
        <w:spacing w:after="0" w:line="240" w:lineRule="auto"/>
      </w:pPr>
      <w:r>
        <w:separator/>
      </w:r>
    </w:p>
  </w:footnote>
  <w:footnote w:type="continuationSeparator" w:id="0">
    <w:p w14:paraId="46058392" w14:textId="77777777" w:rsidR="006E3528" w:rsidRDefault="006E3528" w:rsidP="00A11D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7118E" w14:textId="498570DE" w:rsidR="00C81AF4" w:rsidRDefault="00094D6E" w:rsidP="00A11DDE">
    <w:pPr>
      <w:pStyle w:val="Head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C36BF" w14:textId="1562B30C" w:rsidR="00AE4F05" w:rsidRPr="00AE4F05" w:rsidRDefault="00AE4F05" w:rsidP="00AE4F05">
    <w:pPr>
      <w:spacing w:after="0" w:line="240" w:lineRule="auto"/>
      <w:jc w:val="center"/>
      <w:rPr>
        <w:rFonts w:cs="Arial"/>
        <w:b/>
        <w:bCs/>
        <w:color w:val="0070C0"/>
        <w:sz w:val="36"/>
        <w:szCs w:val="56"/>
      </w:rPr>
    </w:pPr>
    <w:r>
      <w:rPr>
        <w:rFonts w:cs="Arial"/>
        <w:b/>
        <w:bCs/>
        <w:noProof/>
        <w:color w:val="0070C0"/>
        <w:sz w:val="36"/>
        <w:szCs w:val="56"/>
      </w:rPr>
      <w:drawing>
        <wp:anchor distT="0" distB="0" distL="114300" distR="114300" simplePos="0" relativeHeight="251658240" behindDoc="1" locked="0" layoutInCell="1" allowOverlap="1" wp14:anchorId="016A3D1C" wp14:editId="63B703A2">
          <wp:simplePos x="0" y="0"/>
          <wp:positionH relativeFrom="column">
            <wp:posOffset>5676900</wp:posOffset>
          </wp:positionH>
          <wp:positionV relativeFrom="paragraph">
            <wp:posOffset>-330835</wp:posOffset>
          </wp:positionV>
          <wp:extent cx="508635" cy="776605"/>
          <wp:effectExtent l="0" t="0" r="5715" b="4445"/>
          <wp:wrapTight wrapText="bothSides">
            <wp:wrapPolygon edited="0">
              <wp:start x="0" y="0"/>
              <wp:lineTo x="0" y="21194"/>
              <wp:lineTo x="21034" y="21194"/>
              <wp:lineTo x="21034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ansparent_logo_blue_smal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635" cy="776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4F05">
      <w:rPr>
        <w:rFonts w:cs="Arial"/>
        <w:b/>
        <w:bCs/>
        <w:color w:val="0070C0"/>
        <w:sz w:val="36"/>
        <w:szCs w:val="56"/>
      </w:rPr>
      <w:t>Supplier Pre-Qualification Questionnaire</w:t>
    </w:r>
    <w:r w:rsidR="00B95150">
      <w:rPr>
        <w:rFonts w:cs="Arial"/>
        <w:b/>
        <w:bCs/>
        <w:color w:val="0070C0"/>
        <w:sz w:val="36"/>
        <w:szCs w:val="56"/>
      </w:rPr>
      <w:t>-2023</w:t>
    </w:r>
  </w:p>
  <w:p w14:paraId="628D1CFE" w14:textId="77777777" w:rsidR="00D87A6C" w:rsidRPr="00AE4F05" w:rsidRDefault="00D87A6C" w:rsidP="00AE4F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5FAAE" w14:textId="7EB5A314" w:rsidR="00C81AF4" w:rsidRDefault="00094D6E" w:rsidP="00A11DDE">
    <w:pPr>
      <w:pStyle w:val="Head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62091"/>
    <w:multiLevelType w:val="hybridMultilevel"/>
    <w:tmpl w:val="2FC8806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E33E3"/>
    <w:multiLevelType w:val="hybridMultilevel"/>
    <w:tmpl w:val="8A2E8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4A20A1B"/>
    <w:multiLevelType w:val="multilevel"/>
    <w:tmpl w:val="1A3AAA88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32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tabs>
          <w:tab w:val="num" w:pos="666"/>
        </w:tabs>
        <w:ind w:left="66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" w15:restartNumberingAfterBreak="0">
    <w:nsid w:val="2876044B"/>
    <w:multiLevelType w:val="multilevel"/>
    <w:tmpl w:val="D6C616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 w15:restartNumberingAfterBreak="0">
    <w:nsid w:val="31170199"/>
    <w:multiLevelType w:val="hybridMultilevel"/>
    <w:tmpl w:val="AFDE7942"/>
    <w:lvl w:ilvl="0" w:tplc="F398A828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550B5F"/>
    <w:multiLevelType w:val="hybridMultilevel"/>
    <w:tmpl w:val="D1A8DA6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D26407D"/>
    <w:multiLevelType w:val="hybridMultilevel"/>
    <w:tmpl w:val="5E4030F8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5D3AE7"/>
    <w:multiLevelType w:val="hybridMultilevel"/>
    <w:tmpl w:val="F9D28724"/>
    <w:lvl w:ilvl="0" w:tplc="FFFFFFFF">
      <w:start w:val="1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8" w15:restartNumberingAfterBreak="0">
    <w:nsid w:val="6B421B50"/>
    <w:multiLevelType w:val="hybridMultilevel"/>
    <w:tmpl w:val="91201218"/>
    <w:lvl w:ilvl="0" w:tplc="6F9AF67C">
      <w:start w:val="2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Calibri" w:hAnsi="Calibri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 w15:restartNumberingAfterBreak="0">
    <w:nsid w:val="71DE29AC"/>
    <w:multiLevelType w:val="hybridMultilevel"/>
    <w:tmpl w:val="54164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73D0334D"/>
    <w:multiLevelType w:val="multilevel"/>
    <w:tmpl w:val="04488B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7E45706F"/>
    <w:multiLevelType w:val="hybridMultilevel"/>
    <w:tmpl w:val="35D0C950"/>
    <w:lvl w:ilvl="0" w:tplc="A52298A4">
      <w:start w:val="1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Calibri" w:hAnsi="Calibri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Roman"/>
      <w:lvlText w:val="(%2)"/>
      <w:lvlJc w:val="left"/>
      <w:pPr>
        <w:tabs>
          <w:tab w:val="num" w:pos="1361"/>
        </w:tabs>
        <w:ind w:left="1361" w:hanging="681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num w:numId="1" w16cid:durableId="20211572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8002362">
    <w:abstractNumId w:val="9"/>
  </w:num>
  <w:num w:numId="3" w16cid:durableId="18299786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99246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6846883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5395457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6669433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26555640">
    <w:abstractNumId w:val="1"/>
  </w:num>
  <w:num w:numId="9" w16cid:durableId="916131393">
    <w:abstractNumId w:val="5"/>
  </w:num>
  <w:num w:numId="10" w16cid:durableId="218591717">
    <w:abstractNumId w:val="11"/>
  </w:num>
  <w:num w:numId="11" w16cid:durableId="849221097">
    <w:abstractNumId w:val="8"/>
  </w:num>
  <w:num w:numId="12" w16cid:durableId="688914859">
    <w:abstractNumId w:val="10"/>
  </w:num>
  <w:num w:numId="13" w16cid:durableId="401022273">
    <w:abstractNumId w:val="6"/>
  </w:num>
  <w:num w:numId="14" w16cid:durableId="719325202">
    <w:abstractNumId w:val="4"/>
  </w:num>
  <w:num w:numId="15" w16cid:durableId="1795830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DDE"/>
    <w:rsid w:val="000153F3"/>
    <w:rsid w:val="000228F8"/>
    <w:rsid w:val="000243D1"/>
    <w:rsid w:val="00024BE9"/>
    <w:rsid w:val="00056E5C"/>
    <w:rsid w:val="00070443"/>
    <w:rsid w:val="000771F8"/>
    <w:rsid w:val="00082D75"/>
    <w:rsid w:val="000838B4"/>
    <w:rsid w:val="00094D6E"/>
    <w:rsid w:val="000961CC"/>
    <w:rsid w:val="000A799D"/>
    <w:rsid w:val="000C2D41"/>
    <w:rsid w:val="000E35D6"/>
    <w:rsid w:val="000F1FA0"/>
    <w:rsid w:val="000F6C7F"/>
    <w:rsid w:val="0010479F"/>
    <w:rsid w:val="0010541B"/>
    <w:rsid w:val="00144912"/>
    <w:rsid w:val="0016455A"/>
    <w:rsid w:val="00174C61"/>
    <w:rsid w:val="00191C88"/>
    <w:rsid w:val="001C0D4E"/>
    <w:rsid w:val="001D00D6"/>
    <w:rsid w:val="001E7E3E"/>
    <w:rsid w:val="001F5F1C"/>
    <w:rsid w:val="00203632"/>
    <w:rsid w:val="00215F79"/>
    <w:rsid w:val="00216780"/>
    <w:rsid w:val="00217EEC"/>
    <w:rsid w:val="00223F94"/>
    <w:rsid w:val="0023592C"/>
    <w:rsid w:val="00243DF1"/>
    <w:rsid w:val="0027059F"/>
    <w:rsid w:val="00293942"/>
    <w:rsid w:val="002A617B"/>
    <w:rsid w:val="002B1BBF"/>
    <w:rsid w:val="002B547C"/>
    <w:rsid w:val="002C1914"/>
    <w:rsid w:val="002E4F9A"/>
    <w:rsid w:val="002F3AB9"/>
    <w:rsid w:val="002F68B3"/>
    <w:rsid w:val="003034B4"/>
    <w:rsid w:val="00317170"/>
    <w:rsid w:val="003277FC"/>
    <w:rsid w:val="00343329"/>
    <w:rsid w:val="00351F00"/>
    <w:rsid w:val="0035236D"/>
    <w:rsid w:val="003618AE"/>
    <w:rsid w:val="00370409"/>
    <w:rsid w:val="003746A7"/>
    <w:rsid w:val="00390FA3"/>
    <w:rsid w:val="003A3F3C"/>
    <w:rsid w:val="003A5300"/>
    <w:rsid w:val="003A6F03"/>
    <w:rsid w:val="003C7F57"/>
    <w:rsid w:val="003F707C"/>
    <w:rsid w:val="004038BC"/>
    <w:rsid w:val="004452B7"/>
    <w:rsid w:val="00450A87"/>
    <w:rsid w:val="00451DDB"/>
    <w:rsid w:val="0046707C"/>
    <w:rsid w:val="004841B2"/>
    <w:rsid w:val="0048554C"/>
    <w:rsid w:val="004A3150"/>
    <w:rsid w:val="004A3765"/>
    <w:rsid w:val="004A4159"/>
    <w:rsid w:val="004C33A3"/>
    <w:rsid w:val="004D686D"/>
    <w:rsid w:val="004D7C74"/>
    <w:rsid w:val="004E0EB1"/>
    <w:rsid w:val="004F25C7"/>
    <w:rsid w:val="005123C5"/>
    <w:rsid w:val="00524B46"/>
    <w:rsid w:val="00526557"/>
    <w:rsid w:val="005427AE"/>
    <w:rsid w:val="005438CC"/>
    <w:rsid w:val="0055134A"/>
    <w:rsid w:val="00557EBD"/>
    <w:rsid w:val="00567056"/>
    <w:rsid w:val="005757D8"/>
    <w:rsid w:val="00576192"/>
    <w:rsid w:val="0058704D"/>
    <w:rsid w:val="005A2083"/>
    <w:rsid w:val="005B6C1F"/>
    <w:rsid w:val="005C6664"/>
    <w:rsid w:val="005D1808"/>
    <w:rsid w:val="005D3226"/>
    <w:rsid w:val="005D5BB9"/>
    <w:rsid w:val="005E0CBE"/>
    <w:rsid w:val="005E422E"/>
    <w:rsid w:val="005F45E1"/>
    <w:rsid w:val="005F6C02"/>
    <w:rsid w:val="00602679"/>
    <w:rsid w:val="00611DA4"/>
    <w:rsid w:val="0061351E"/>
    <w:rsid w:val="006201C5"/>
    <w:rsid w:val="00640252"/>
    <w:rsid w:val="00642504"/>
    <w:rsid w:val="006465BE"/>
    <w:rsid w:val="0065218B"/>
    <w:rsid w:val="00652380"/>
    <w:rsid w:val="0065444B"/>
    <w:rsid w:val="00663CB7"/>
    <w:rsid w:val="00673312"/>
    <w:rsid w:val="0067383F"/>
    <w:rsid w:val="00681DDE"/>
    <w:rsid w:val="006839BC"/>
    <w:rsid w:val="00683BE8"/>
    <w:rsid w:val="0069340F"/>
    <w:rsid w:val="0069390E"/>
    <w:rsid w:val="006B4793"/>
    <w:rsid w:val="006B64BF"/>
    <w:rsid w:val="006D1BC4"/>
    <w:rsid w:val="006E3528"/>
    <w:rsid w:val="006F4581"/>
    <w:rsid w:val="00703A6D"/>
    <w:rsid w:val="00706112"/>
    <w:rsid w:val="00720AC3"/>
    <w:rsid w:val="00720EBC"/>
    <w:rsid w:val="00724DBF"/>
    <w:rsid w:val="007510AF"/>
    <w:rsid w:val="00753E7C"/>
    <w:rsid w:val="007561E0"/>
    <w:rsid w:val="00756E44"/>
    <w:rsid w:val="00757F69"/>
    <w:rsid w:val="00766C37"/>
    <w:rsid w:val="00773051"/>
    <w:rsid w:val="00775063"/>
    <w:rsid w:val="00786510"/>
    <w:rsid w:val="007B77FA"/>
    <w:rsid w:val="007B7A3E"/>
    <w:rsid w:val="007D05EF"/>
    <w:rsid w:val="007D11F7"/>
    <w:rsid w:val="007E3962"/>
    <w:rsid w:val="00812C3F"/>
    <w:rsid w:val="00812E4C"/>
    <w:rsid w:val="00815C96"/>
    <w:rsid w:val="008266DF"/>
    <w:rsid w:val="008421CD"/>
    <w:rsid w:val="0085753E"/>
    <w:rsid w:val="008739C6"/>
    <w:rsid w:val="0088328C"/>
    <w:rsid w:val="008A5C07"/>
    <w:rsid w:val="008C5237"/>
    <w:rsid w:val="008C6AC0"/>
    <w:rsid w:val="008D1BAB"/>
    <w:rsid w:val="008D6328"/>
    <w:rsid w:val="008E7A56"/>
    <w:rsid w:val="008F4507"/>
    <w:rsid w:val="008F6771"/>
    <w:rsid w:val="008F6A07"/>
    <w:rsid w:val="009061E5"/>
    <w:rsid w:val="00910F6F"/>
    <w:rsid w:val="00924BDE"/>
    <w:rsid w:val="00926104"/>
    <w:rsid w:val="00931FC3"/>
    <w:rsid w:val="00932842"/>
    <w:rsid w:val="00945C65"/>
    <w:rsid w:val="009508F9"/>
    <w:rsid w:val="00960363"/>
    <w:rsid w:val="00971884"/>
    <w:rsid w:val="009739D2"/>
    <w:rsid w:val="00973BA5"/>
    <w:rsid w:val="009745B1"/>
    <w:rsid w:val="009C24FB"/>
    <w:rsid w:val="009D2427"/>
    <w:rsid w:val="009E04C5"/>
    <w:rsid w:val="009E07D4"/>
    <w:rsid w:val="009E573A"/>
    <w:rsid w:val="009F76CB"/>
    <w:rsid w:val="00A0050C"/>
    <w:rsid w:val="00A0537F"/>
    <w:rsid w:val="00A11DDE"/>
    <w:rsid w:val="00A142CE"/>
    <w:rsid w:val="00A1563C"/>
    <w:rsid w:val="00A16413"/>
    <w:rsid w:val="00A1732B"/>
    <w:rsid w:val="00A2635A"/>
    <w:rsid w:val="00A2679A"/>
    <w:rsid w:val="00A41EDC"/>
    <w:rsid w:val="00A45EC2"/>
    <w:rsid w:val="00A54274"/>
    <w:rsid w:val="00A60FF3"/>
    <w:rsid w:val="00A7604E"/>
    <w:rsid w:val="00A979C0"/>
    <w:rsid w:val="00AA02DE"/>
    <w:rsid w:val="00AB0C16"/>
    <w:rsid w:val="00AC4F46"/>
    <w:rsid w:val="00AC5A69"/>
    <w:rsid w:val="00AC63EC"/>
    <w:rsid w:val="00AD60B9"/>
    <w:rsid w:val="00AE4F05"/>
    <w:rsid w:val="00AE55AB"/>
    <w:rsid w:val="00AE7B85"/>
    <w:rsid w:val="00AE7EB4"/>
    <w:rsid w:val="00B219C7"/>
    <w:rsid w:val="00B24CDC"/>
    <w:rsid w:val="00B25EC3"/>
    <w:rsid w:val="00B310E3"/>
    <w:rsid w:val="00B425DC"/>
    <w:rsid w:val="00B42E81"/>
    <w:rsid w:val="00B53C19"/>
    <w:rsid w:val="00B5755A"/>
    <w:rsid w:val="00B61ECC"/>
    <w:rsid w:val="00B66367"/>
    <w:rsid w:val="00B710D1"/>
    <w:rsid w:val="00B72826"/>
    <w:rsid w:val="00B73D7C"/>
    <w:rsid w:val="00B807A8"/>
    <w:rsid w:val="00B814E6"/>
    <w:rsid w:val="00B935CD"/>
    <w:rsid w:val="00B95150"/>
    <w:rsid w:val="00BA2339"/>
    <w:rsid w:val="00BA6226"/>
    <w:rsid w:val="00BC50A2"/>
    <w:rsid w:val="00BD6097"/>
    <w:rsid w:val="00BE4F2A"/>
    <w:rsid w:val="00C00F46"/>
    <w:rsid w:val="00C1279E"/>
    <w:rsid w:val="00C129D0"/>
    <w:rsid w:val="00C141B9"/>
    <w:rsid w:val="00C14657"/>
    <w:rsid w:val="00C20D24"/>
    <w:rsid w:val="00C2653A"/>
    <w:rsid w:val="00C5681E"/>
    <w:rsid w:val="00C576B2"/>
    <w:rsid w:val="00C63C56"/>
    <w:rsid w:val="00C8035E"/>
    <w:rsid w:val="00C81AF4"/>
    <w:rsid w:val="00C824A4"/>
    <w:rsid w:val="00C93687"/>
    <w:rsid w:val="00C94C22"/>
    <w:rsid w:val="00CA056E"/>
    <w:rsid w:val="00CA1257"/>
    <w:rsid w:val="00CA5121"/>
    <w:rsid w:val="00CB1987"/>
    <w:rsid w:val="00CC1285"/>
    <w:rsid w:val="00CC3471"/>
    <w:rsid w:val="00CC3C1F"/>
    <w:rsid w:val="00CC4BCD"/>
    <w:rsid w:val="00CD2392"/>
    <w:rsid w:val="00CE5DCB"/>
    <w:rsid w:val="00D01386"/>
    <w:rsid w:val="00D30145"/>
    <w:rsid w:val="00D35D41"/>
    <w:rsid w:val="00D373DA"/>
    <w:rsid w:val="00D60C1E"/>
    <w:rsid w:val="00D71D60"/>
    <w:rsid w:val="00D85D1D"/>
    <w:rsid w:val="00D86395"/>
    <w:rsid w:val="00D87A6C"/>
    <w:rsid w:val="00D9302A"/>
    <w:rsid w:val="00DB26AA"/>
    <w:rsid w:val="00DC3AFA"/>
    <w:rsid w:val="00DF221A"/>
    <w:rsid w:val="00DF74EB"/>
    <w:rsid w:val="00E0668E"/>
    <w:rsid w:val="00E07DA5"/>
    <w:rsid w:val="00E22344"/>
    <w:rsid w:val="00E2486C"/>
    <w:rsid w:val="00E47442"/>
    <w:rsid w:val="00E5032E"/>
    <w:rsid w:val="00E515C1"/>
    <w:rsid w:val="00E60CE3"/>
    <w:rsid w:val="00E66956"/>
    <w:rsid w:val="00E66B2F"/>
    <w:rsid w:val="00E8047C"/>
    <w:rsid w:val="00E80B64"/>
    <w:rsid w:val="00E84908"/>
    <w:rsid w:val="00E9654A"/>
    <w:rsid w:val="00EA2D07"/>
    <w:rsid w:val="00EB01CB"/>
    <w:rsid w:val="00EB13AE"/>
    <w:rsid w:val="00EB1A57"/>
    <w:rsid w:val="00EC0119"/>
    <w:rsid w:val="00EC24CF"/>
    <w:rsid w:val="00EC41EB"/>
    <w:rsid w:val="00EC5F43"/>
    <w:rsid w:val="00ED7524"/>
    <w:rsid w:val="00EE1E96"/>
    <w:rsid w:val="00EE7C48"/>
    <w:rsid w:val="00EF195C"/>
    <w:rsid w:val="00F03772"/>
    <w:rsid w:val="00F1113B"/>
    <w:rsid w:val="00F13D46"/>
    <w:rsid w:val="00F1492C"/>
    <w:rsid w:val="00F16C2E"/>
    <w:rsid w:val="00F22757"/>
    <w:rsid w:val="00F248E4"/>
    <w:rsid w:val="00F2722C"/>
    <w:rsid w:val="00F30D29"/>
    <w:rsid w:val="00F456D4"/>
    <w:rsid w:val="00F46772"/>
    <w:rsid w:val="00F541C1"/>
    <w:rsid w:val="00F54CB1"/>
    <w:rsid w:val="00F71185"/>
    <w:rsid w:val="00F91512"/>
    <w:rsid w:val="00F94632"/>
    <w:rsid w:val="00F97799"/>
    <w:rsid w:val="00FB57EC"/>
    <w:rsid w:val="00FC1723"/>
    <w:rsid w:val="00FD2F23"/>
    <w:rsid w:val="00FE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www.boldonjames.com/SAFEofficeXML.xsd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CAD8C0"/>
  <w15:docId w15:val="{A5FECE03-CB97-4062-97D9-7B435C762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FA3"/>
    <w:pPr>
      <w:spacing w:after="200" w:line="276" w:lineRule="auto"/>
    </w:pPr>
    <w:rPr>
      <w:sz w:val="22"/>
      <w:szCs w:val="2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7383F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link w:val="Heading3Char"/>
    <w:uiPriority w:val="99"/>
    <w:qFormat/>
    <w:rsid w:val="00A11DDE"/>
    <w:pPr>
      <w:keepNext/>
      <w:numPr>
        <w:ilvl w:val="2"/>
        <w:numId w:val="1"/>
      </w:numPr>
      <w:spacing w:after="0" w:line="240" w:lineRule="auto"/>
      <w:outlineLvl w:val="2"/>
    </w:pPr>
    <w:rPr>
      <w:rFonts w:ascii="Times New Roman" w:hAnsi="Times New Roman"/>
      <w:b/>
      <w:bCs/>
      <w:color w:val="FFFFFF"/>
      <w:sz w:val="20"/>
      <w:szCs w:val="20"/>
    </w:rPr>
  </w:style>
  <w:style w:type="paragraph" w:styleId="Heading4">
    <w:name w:val="heading 4"/>
    <w:basedOn w:val="Normal"/>
    <w:link w:val="Heading4Char"/>
    <w:uiPriority w:val="99"/>
    <w:qFormat/>
    <w:rsid w:val="00A11DDE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9"/>
    <w:qFormat/>
    <w:rsid w:val="00A11DDE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link w:val="Heading6Char"/>
    <w:uiPriority w:val="99"/>
    <w:qFormat/>
    <w:rsid w:val="00A11DDE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link w:val="Heading7Char"/>
    <w:uiPriority w:val="99"/>
    <w:qFormat/>
    <w:rsid w:val="00A11DDE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link w:val="Heading8Char"/>
    <w:uiPriority w:val="99"/>
    <w:qFormat/>
    <w:rsid w:val="00A11DDE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link w:val="Heading9Char"/>
    <w:uiPriority w:val="99"/>
    <w:qFormat/>
    <w:rsid w:val="00A11DDE"/>
    <w:pPr>
      <w:numPr>
        <w:ilvl w:val="8"/>
        <w:numId w:val="1"/>
      </w:num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7383F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A11DDE"/>
    <w:rPr>
      <w:rFonts w:ascii="Times New Roman" w:hAnsi="Times New Roman" w:cs="Times New Roman"/>
      <w:b/>
      <w:bCs/>
      <w:color w:val="FFFFFF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11DDE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A11DDE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A11DDE"/>
    <w:rPr>
      <w:rFonts w:ascii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A11DDE"/>
    <w:rPr>
      <w:rFonts w:ascii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A11DDE"/>
    <w:rPr>
      <w:rFonts w:ascii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A11DDE"/>
    <w:rPr>
      <w:rFonts w:ascii="Arial" w:hAnsi="Arial" w:cs="Arial"/>
    </w:rPr>
  </w:style>
  <w:style w:type="paragraph" w:styleId="Header">
    <w:name w:val="header"/>
    <w:basedOn w:val="Normal"/>
    <w:link w:val="HeaderChar"/>
    <w:uiPriority w:val="99"/>
    <w:rsid w:val="00A11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11DD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11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11DDE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A11DDE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A11DDE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A11DDE"/>
    <w:rPr>
      <w:rFonts w:ascii="Times New Roman" w:hAnsi="Times New Roman"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EF1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19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7510A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3277F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277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277FC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277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277FC"/>
    <w:rPr>
      <w:rFonts w:cs="Times New Roman"/>
      <w:b/>
      <w:bCs/>
      <w:sz w:val="20"/>
      <w:szCs w:val="20"/>
    </w:rPr>
  </w:style>
  <w:style w:type="table" w:styleId="TableGrid">
    <w:name w:val="Table Grid"/>
    <w:basedOn w:val="TableNormal"/>
    <w:uiPriority w:val="99"/>
    <w:rsid w:val="00217E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OC1">
    <w:name w:val="toc 1"/>
    <w:basedOn w:val="Normal"/>
    <w:next w:val="Normal"/>
    <w:autoRedefine/>
    <w:uiPriority w:val="99"/>
    <w:semiHidden/>
    <w:rsid w:val="00293942"/>
    <w:pPr>
      <w:spacing w:before="120" w:after="120" w:line="240" w:lineRule="auto"/>
    </w:pPr>
    <w:rPr>
      <w:rFonts w:ascii="Times New Roman" w:hAnsi="Times New Roman"/>
      <w:sz w:val="24"/>
      <w:szCs w:val="24"/>
      <w:lang w:eastAsia="en-US"/>
    </w:rPr>
  </w:style>
  <w:style w:type="paragraph" w:styleId="NoSpacing">
    <w:name w:val="No Spacing"/>
    <w:basedOn w:val="Normal"/>
    <w:link w:val="NoSpacingChar"/>
    <w:uiPriority w:val="99"/>
    <w:qFormat/>
    <w:rsid w:val="0067383F"/>
    <w:pPr>
      <w:spacing w:after="0" w:line="240" w:lineRule="auto"/>
    </w:pPr>
    <w:rPr>
      <w:lang w:eastAsia="en-US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67383F"/>
    <w:rPr>
      <w:rFonts w:ascii="Calibri" w:hAnsi="Calibri" w:cs="Times New Roman"/>
      <w:lang w:eastAsia="en-US"/>
    </w:rPr>
  </w:style>
  <w:style w:type="character" w:styleId="Emphasis">
    <w:name w:val="Emphasis"/>
    <w:basedOn w:val="DefaultParagraphFont"/>
    <w:uiPriority w:val="99"/>
    <w:qFormat/>
    <w:rsid w:val="0067383F"/>
    <w:rPr>
      <w:rFonts w:cs="Times New Roman"/>
      <w:caps/>
      <w:color w:val="243F60"/>
      <w:spacing w:val="5"/>
    </w:rPr>
  </w:style>
  <w:style w:type="table" w:customStyle="1" w:styleId="TableGrid1">
    <w:name w:val="Table Grid1"/>
    <w:uiPriority w:val="99"/>
    <w:rsid w:val="0067383F"/>
    <w:rPr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2">
    <w:name w:val="Body Text Indent 2"/>
    <w:basedOn w:val="Normal"/>
    <w:link w:val="BodyTextIndent2Char"/>
    <w:semiHidden/>
    <w:rsid w:val="0085753E"/>
    <w:pPr>
      <w:spacing w:after="120" w:line="480" w:lineRule="auto"/>
      <w:ind w:left="283"/>
    </w:pPr>
    <w:rPr>
      <w:rFonts w:ascii="Arial" w:hAnsi="Arial"/>
      <w:sz w:val="20"/>
      <w:szCs w:val="24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85753E"/>
    <w:rPr>
      <w:rFonts w:ascii="Arial" w:hAnsi="Arial"/>
      <w:sz w:val="20"/>
      <w:szCs w:val="24"/>
      <w:lang w:eastAsia="en-US"/>
    </w:rPr>
  </w:style>
  <w:style w:type="paragraph" w:styleId="BodyText">
    <w:name w:val="Body Text"/>
    <w:basedOn w:val="Normal"/>
    <w:link w:val="BodyTextChar"/>
    <w:semiHidden/>
    <w:rsid w:val="00BA6226"/>
    <w:pPr>
      <w:spacing w:after="120" w:line="240" w:lineRule="atLeast"/>
    </w:pPr>
    <w:rPr>
      <w:rFonts w:ascii="Arial" w:hAnsi="Arial"/>
      <w:sz w:val="20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BA6226"/>
    <w:rPr>
      <w:rFonts w:ascii="Arial" w:hAnsi="Arial"/>
      <w:sz w:val="20"/>
      <w:szCs w:val="24"/>
      <w:lang w:eastAsia="en-US"/>
    </w:rPr>
  </w:style>
  <w:style w:type="paragraph" w:styleId="BodyTextIndent3">
    <w:name w:val="Body Text Indent 3"/>
    <w:basedOn w:val="Normal"/>
    <w:link w:val="BodyTextIndent3Char"/>
    <w:semiHidden/>
    <w:rsid w:val="00216780"/>
    <w:pPr>
      <w:spacing w:after="120" w:line="240" w:lineRule="atLeast"/>
      <w:ind w:left="283"/>
    </w:pPr>
    <w:rPr>
      <w:rFonts w:ascii="Arial" w:hAnsi="Arial"/>
      <w:sz w:val="16"/>
      <w:szCs w:val="16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16780"/>
    <w:rPr>
      <w:rFonts w:ascii="Arial" w:hAnsi="Arial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724D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C46654B32FB24C96D0A4796B53C68C" ma:contentTypeVersion="14" ma:contentTypeDescription="Create a new document." ma:contentTypeScope="" ma:versionID="56e97f86b0b143aa7467858f057f5c23">
  <xsd:schema xmlns:xsd="http://www.w3.org/2001/XMLSchema" xmlns:xs="http://www.w3.org/2001/XMLSchema" xmlns:p="http://schemas.microsoft.com/office/2006/metadata/properties" xmlns:ns3="13a1d4d7-a573-4744-b798-b179c02e9d35" xmlns:ns4="5c1369db-0154-4fe5-a935-7e1395cb6fba" targetNamespace="http://schemas.microsoft.com/office/2006/metadata/properties" ma:root="true" ma:fieldsID="1fb32b819f2f711fe0dad6dc17500408" ns3:_="" ns4:_="">
    <xsd:import namespace="13a1d4d7-a573-4744-b798-b179c02e9d35"/>
    <xsd:import namespace="5c1369db-0154-4fe5-a935-7e1395cb6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1d4d7-a573-4744-b798-b179c02e9d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369db-0154-4fe5-a935-7e1395cb6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1369db-0154-4fe5-a935-7e1395cb6fb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label version="1.0">
  <element uid="id_unclassified"/>
  <element uid="id_newpolicy" value=""/>
</label>
</file>

<file path=customXml/itemProps1.xml><?xml version="1.0" encoding="utf-8"?>
<ds:datastoreItem xmlns:ds="http://schemas.openxmlformats.org/officeDocument/2006/customXml" ds:itemID="{44415AB4-C39A-4DAC-8123-82DCF59F1D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a1d4d7-a573-4744-b798-b179c02e9d35"/>
    <ds:schemaRef ds:uri="5c1369db-0154-4fe5-a935-7e1395cb6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3B0752-3DB4-4853-923F-D809E4E623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4A1734-BE39-418F-BDAB-82731222ED06}">
  <ds:schemaRefs>
    <ds:schemaRef ds:uri="http://schemas.microsoft.com/office/2006/metadata/properties"/>
    <ds:schemaRef ds:uri="http://schemas.microsoft.com/office/infopath/2007/PartnerControls"/>
    <ds:schemaRef ds:uri="5c1369db-0154-4fe5-a935-7e1395cb6fba"/>
  </ds:schemaRefs>
</ds:datastoreItem>
</file>

<file path=customXml/itemProps4.xml><?xml version="1.0" encoding="utf-8"?>
<ds:datastoreItem xmlns:ds="http://schemas.openxmlformats.org/officeDocument/2006/customXml" ds:itemID="{71E0CAE6-C8A3-4B6D-936E-2FD7C357A62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2F23D0E-44A1-4337-A2DD-340889F15B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1235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Pre-Qualification Questionnaire Core Questions</vt:lpstr>
    </vt:vector>
  </TitlesOfParts>
  <Company>Flex</Company>
  <LinksUpToDate>false</LinksUpToDate>
  <CharactersWithSpaces>8259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Pre-Qualification Questionnaire Core Questions</dc:title>
  <dc:creator>Iftekhar.Ahmed@irworldwide.org</dc:creator>
  <cp:lastModifiedBy>User</cp:lastModifiedBy>
  <cp:revision>2</cp:revision>
  <cp:lastPrinted>2021-12-12T07:06:00Z</cp:lastPrinted>
  <dcterms:created xsi:type="dcterms:W3CDTF">2023-11-04T13:43:00Z</dcterms:created>
  <dcterms:modified xsi:type="dcterms:W3CDTF">2023-11-04T13:43:00Z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SecurityLabel">
    <vt:lpwstr>UNCLASSIFIED</vt:lpwstr>
  </property>
  <property fmtid="{D5CDD505-2E9C-101B-9397-08002B2CF9AE}" pid="3" name="Document Security Label">
    <vt:lpwstr>UNCLASSIFIED</vt:lpwstr>
  </property>
  <property fmtid="{D5CDD505-2E9C-101B-9397-08002B2CF9AE}" pid="4" name="bjDocumentSecurityXML">
    <vt:lpwstr>&lt;label version="1.0"&gt;&lt;element uid="id_unclassified"/&gt;&lt;element uid="id_newpolicy" value=""/&gt;&lt;/label&gt;</vt:lpwstr>
  </property>
  <property fmtid="{D5CDD505-2E9C-101B-9397-08002B2CF9AE}" pid="5" name="bjDocumentSecurityPolicyProp">
    <vt:lpwstr>UK</vt:lpwstr>
  </property>
  <property fmtid="{D5CDD505-2E9C-101B-9397-08002B2CF9AE}" pid="6" name="bjDocumentSecurityPolicyPropID">
    <vt:lpwstr>id_newpolicy</vt:lpwstr>
  </property>
  <property fmtid="{D5CDD505-2E9C-101B-9397-08002B2CF9AE}" pid="7" name="bjDocumentSecurityProp1">
    <vt:lpwstr>UNCLASSIFIED</vt:lpwstr>
  </property>
  <property fmtid="{D5CDD505-2E9C-101B-9397-08002B2CF9AE}" pid="8" name="bjSecLabelProp1ID">
    <vt:lpwstr>id_unclassified</vt:lpwstr>
  </property>
  <property fmtid="{D5CDD505-2E9C-101B-9397-08002B2CF9AE}" pid="9" name="bjDocumentSecurityProp2">
    <vt:lpwstr/>
  </property>
  <property fmtid="{D5CDD505-2E9C-101B-9397-08002B2CF9AE}" pid="10" name="bjSecLabelProp2ID">
    <vt:lpwstr/>
  </property>
  <property fmtid="{D5CDD505-2E9C-101B-9397-08002B2CF9AE}" pid="11" name="bjDocumentSecurityProp3">
    <vt:lpwstr/>
  </property>
  <property fmtid="{D5CDD505-2E9C-101B-9397-08002B2CF9AE}" pid="12" name="bjSecLabelProp3ID">
    <vt:lpwstr/>
  </property>
  <property fmtid="{D5CDD505-2E9C-101B-9397-08002B2CF9AE}" pid="13" name="eGMS.protectiveMarking">
    <vt:lpwstr/>
  </property>
  <property fmtid="{D5CDD505-2E9C-101B-9397-08002B2CF9AE}" pid="14" name="docIndexRef">
    <vt:lpwstr>d37255f3-5117-4598-92b6-52aa9a9d4726</vt:lpwstr>
  </property>
  <property fmtid="{D5CDD505-2E9C-101B-9397-08002B2CF9AE}" pid="15" name="ContentTypeId">
    <vt:lpwstr>0x0101007AC46654B32FB24C96D0A4796B53C68C</vt:lpwstr>
  </property>
</Properties>
</file>